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F3A22E" w14:textId="3C08FC43" w:rsidR="00F6478C" w:rsidRDefault="00213B33" w:rsidP="00AD4C2D">
      <w:pPr>
        <w:spacing w:after="0" w:line="240" w:lineRule="auto"/>
        <w:jc w:val="center"/>
        <w:rPr>
          <w:rFonts w:ascii="Comic Sans MS" w:eastAsia="Times New Roman" w:hAnsi="Comic Sans MS" w:cs="Times New Roman"/>
          <w:b/>
          <w:sz w:val="24"/>
          <w:szCs w:val="24"/>
        </w:rPr>
      </w:pPr>
      <w:r>
        <w:rPr>
          <w:rFonts w:ascii="Comic Sans MS" w:eastAsia="Times New Roman" w:hAnsi="Comic Sans MS" w:cs="Times New Roman"/>
          <w:b/>
          <w:sz w:val="24"/>
          <w:szCs w:val="24"/>
        </w:rPr>
        <w:t xml:space="preserve"> </w:t>
      </w:r>
      <w:r w:rsidR="00AF2D4F" w:rsidRPr="0059573C">
        <w:rPr>
          <w:rFonts w:ascii="Comic Sans MS" w:eastAsia="Times New Roman" w:hAnsi="Comic Sans MS" w:cs="Times New Roman"/>
          <w:b/>
          <w:sz w:val="24"/>
          <w:szCs w:val="24"/>
        </w:rPr>
        <w:t xml:space="preserve">For the </w:t>
      </w:r>
      <w:bookmarkStart w:id="0" w:name="_Hlk175396031"/>
      <w:r w:rsidR="00AF2D4F" w:rsidRPr="0059573C">
        <w:rPr>
          <w:rFonts w:ascii="Comic Sans MS" w:eastAsia="Times New Roman" w:hAnsi="Comic Sans MS" w:cs="Times New Roman"/>
          <w:b/>
          <w:sz w:val="24"/>
          <w:szCs w:val="24"/>
        </w:rPr>
        <w:t>front cover…</w:t>
      </w:r>
      <w:bookmarkStart w:id="1" w:name="_Hlk35507093"/>
      <w:bookmarkEnd w:id="0"/>
    </w:p>
    <w:p w14:paraId="4067BE1B" w14:textId="77777777" w:rsidR="005115D6" w:rsidRDefault="005115D6" w:rsidP="00A236A7">
      <w:pPr>
        <w:spacing w:after="0" w:line="240" w:lineRule="auto"/>
        <w:rPr>
          <w:rFonts w:ascii="Comic Sans MS" w:eastAsia="Times New Roman" w:hAnsi="Comic Sans MS" w:cs="Times New Roman"/>
          <w:b/>
          <w:sz w:val="24"/>
          <w:szCs w:val="24"/>
        </w:rPr>
      </w:pPr>
    </w:p>
    <w:p w14:paraId="229C887C" w14:textId="5796F9F2" w:rsidR="00C84E33" w:rsidRPr="00F956AD" w:rsidRDefault="00AC266A" w:rsidP="00B57053">
      <w:pPr>
        <w:pStyle w:val="NoSpacing"/>
        <w:jc w:val="center"/>
        <w:rPr>
          <w:rFonts w:ascii="Mongolian Baiti" w:hAnsi="Mongolian Baiti" w:cs="Mongolian Baiti"/>
          <w:color w:val="0070C0"/>
          <w:sz w:val="44"/>
          <w:szCs w:val="44"/>
          <w:shd w:val="clear" w:color="auto" w:fill="FFFFFF"/>
        </w:rPr>
      </w:pPr>
      <w:r>
        <w:rPr>
          <w:rFonts w:ascii="Mongolian Baiti" w:hAnsi="Mongolian Baiti" w:cs="Mongolian Baiti"/>
          <w:noProof/>
          <w:color w:val="0070C0"/>
          <w:sz w:val="44"/>
          <w:szCs w:val="44"/>
          <w:shd w:val="clear" w:color="auto" w:fill="FFFFFF"/>
        </w:rPr>
        <w:drawing>
          <wp:inline distT="0" distB="0" distL="0" distR="0" wp14:anchorId="55FFB080" wp14:editId="5F095E1E">
            <wp:extent cx="5372100" cy="4503195"/>
            <wp:effectExtent l="0" t="0" r="0" b="0"/>
            <wp:docPr id="181583797" name="Picture 3" descr="A picnic invitation with food and ballo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83797" name="Picture 3" descr="A picnic invitation with food and balloons&#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5387240" cy="4515886"/>
                    </a:xfrm>
                    <a:prstGeom prst="rect">
                      <a:avLst/>
                    </a:prstGeom>
                  </pic:spPr>
                </pic:pic>
              </a:graphicData>
            </a:graphic>
          </wp:inline>
        </w:drawing>
      </w:r>
    </w:p>
    <w:p w14:paraId="51AD5D22" w14:textId="77777777" w:rsidR="00C84E33" w:rsidRDefault="00C84E33" w:rsidP="00B57053">
      <w:pPr>
        <w:pStyle w:val="NoSpacing"/>
        <w:jc w:val="center"/>
        <w:rPr>
          <w:rFonts w:ascii="Mongolian Baiti" w:hAnsi="Mongolian Baiti" w:cs="Mongolian Baiti"/>
          <w:b/>
          <w:bCs/>
          <w:color w:val="0070C0"/>
          <w:sz w:val="44"/>
          <w:szCs w:val="44"/>
          <w:u w:val="single"/>
          <w:shd w:val="clear" w:color="auto" w:fill="FFFFFF"/>
        </w:rPr>
      </w:pPr>
    </w:p>
    <w:p w14:paraId="35ACAC4C" w14:textId="6A2CBF22" w:rsidR="00157867" w:rsidRDefault="00157867" w:rsidP="00B57053">
      <w:pPr>
        <w:pStyle w:val="NoSpacing"/>
        <w:jc w:val="center"/>
        <w:rPr>
          <w:rFonts w:ascii="Mongolian Baiti" w:hAnsi="Mongolian Baiti" w:cs="Mongolian Baiti"/>
          <w:b/>
          <w:bCs/>
          <w:color w:val="0070C0"/>
          <w:sz w:val="44"/>
          <w:szCs w:val="44"/>
          <w:u w:val="single"/>
          <w:shd w:val="clear" w:color="auto" w:fill="FFFFFF"/>
        </w:rPr>
      </w:pPr>
      <w:r>
        <w:rPr>
          <w:rFonts w:ascii="Mongolian Baiti" w:hAnsi="Mongolian Baiti" w:cs="Mongolian Baiti"/>
          <w:b/>
          <w:bCs/>
          <w:color w:val="0070C0"/>
          <w:sz w:val="44"/>
          <w:szCs w:val="44"/>
          <w:u w:val="single"/>
          <w:shd w:val="clear" w:color="auto" w:fill="FFFFFF"/>
        </w:rPr>
        <w:t>Offering Alter</w:t>
      </w:r>
    </w:p>
    <w:p w14:paraId="2805C4D2" w14:textId="5CE21071" w:rsidR="000E27C0" w:rsidRDefault="004B1213" w:rsidP="000E27C0">
      <w:pPr>
        <w:pStyle w:val="NoSpacing"/>
        <w:jc w:val="both"/>
        <w:rPr>
          <w:rFonts w:ascii="Comic Sans MS" w:hAnsi="Comic Sans MS" w:cs="Mongolian Baiti"/>
          <w:sz w:val="24"/>
          <w:szCs w:val="24"/>
          <w:shd w:val="clear" w:color="auto" w:fill="FFFFFF"/>
        </w:rPr>
      </w:pPr>
      <w:r>
        <w:rPr>
          <w:rFonts w:ascii="Comic Sans MS" w:hAnsi="Comic Sans MS" w:cs="Mongolian Baiti"/>
          <w:sz w:val="24"/>
          <w:szCs w:val="24"/>
          <w:shd w:val="clear" w:color="auto" w:fill="FFFFFF"/>
        </w:rPr>
        <w:t xml:space="preserve">The Offering Alter </w:t>
      </w:r>
      <w:proofErr w:type="gramStart"/>
      <w:r>
        <w:rPr>
          <w:rFonts w:ascii="Comic Sans MS" w:hAnsi="Comic Sans MS" w:cs="Mongolian Baiti"/>
          <w:sz w:val="24"/>
          <w:szCs w:val="24"/>
          <w:shd w:val="clear" w:color="auto" w:fill="FFFFFF"/>
        </w:rPr>
        <w:t>is l</w:t>
      </w:r>
      <w:r w:rsidR="00B56AE9">
        <w:rPr>
          <w:rFonts w:ascii="Comic Sans MS" w:hAnsi="Comic Sans MS" w:cs="Mongolian Baiti"/>
          <w:sz w:val="24"/>
          <w:szCs w:val="24"/>
          <w:shd w:val="clear" w:color="auto" w:fill="FFFFFF"/>
        </w:rPr>
        <w:t xml:space="preserve">ocated </w:t>
      </w:r>
      <w:r w:rsidR="00192F4B">
        <w:rPr>
          <w:rFonts w:ascii="Comic Sans MS" w:hAnsi="Comic Sans MS" w:cs="Mongolian Baiti"/>
          <w:sz w:val="24"/>
          <w:szCs w:val="24"/>
          <w:shd w:val="clear" w:color="auto" w:fill="FFFFFF"/>
        </w:rPr>
        <w:t>in</w:t>
      </w:r>
      <w:proofErr w:type="gramEnd"/>
      <w:r w:rsidR="00192F4B">
        <w:rPr>
          <w:rFonts w:ascii="Comic Sans MS" w:hAnsi="Comic Sans MS" w:cs="Mongolian Baiti"/>
          <w:sz w:val="24"/>
          <w:szCs w:val="24"/>
          <w:shd w:val="clear" w:color="auto" w:fill="FFFFFF"/>
        </w:rPr>
        <w:t xml:space="preserve"> the Narthex</w:t>
      </w:r>
      <w:r>
        <w:rPr>
          <w:rFonts w:ascii="Comic Sans MS" w:hAnsi="Comic Sans MS" w:cs="Mongolian Baiti"/>
          <w:sz w:val="24"/>
          <w:szCs w:val="24"/>
          <w:shd w:val="clear" w:color="auto" w:fill="FFFFFF"/>
        </w:rPr>
        <w:t>, just outside the Sanctuary</w:t>
      </w:r>
      <w:r w:rsidR="00AC3109">
        <w:rPr>
          <w:rFonts w:ascii="Comic Sans MS" w:hAnsi="Comic Sans MS" w:cs="Mongolian Baiti"/>
          <w:sz w:val="24"/>
          <w:szCs w:val="24"/>
          <w:shd w:val="clear" w:color="auto" w:fill="FFFFFF"/>
        </w:rPr>
        <w:t xml:space="preserve">. </w:t>
      </w:r>
      <w:r w:rsidR="006B41DA">
        <w:rPr>
          <w:rFonts w:ascii="Comic Sans MS" w:hAnsi="Comic Sans MS" w:cs="Mongolian Baiti"/>
          <w:sz w:val="24"/>
          <w:szCs w:val="24"/>
          <w:shd w:val="clear" w:color="auto" w:fill="FFFFFF"/>
        </w:rPr>
        <w:t>On it you will find the Giving Church</w:t>
      </w:r>
      <w:r w:rsidR="002C6CA2">
        <w:rPr>
          <w:rFonts w:ascii="Comic Sans MS" w:hAnsi="Comic Sans MS" w:cs="Mongolian Baiti"/>
          <w:sz w:val="24"/>
          <w:szCs w:val="24"/>
          <w:shd w:val="clear" w:color="auto" w:fill="FFFFFF"/>
        </w:rPr>
        <w:t>;</w:t>
      </w:r>
      <w:r w:rsidR="00F648F0">
        <w:rPr>
          <w:rFonts w:ascii="Comic Sans MS" w:hAnsi="Comic Sans MS" w:cs="Mongolian Baiti"/>
          <w:sz w:val="24"/>
          <w:szCs w:val="24"/>
          <w:shd w:val="clear" w:color="auto" w:fill="FFFFFF"/>
        </w:rPr>
        <w:t xml:space="preserve"> monetary</w:t>
      </w:r>
      <w:r w:rsidR="000C4864">
        <w:rPr>
          <w:rFonts w:ascii="Comic Sans MS" w:hAnsi="Comic Sans MS" w:cs="Mongolian Baiti"/>
          <w:sz w:val="24"/>
          <w:szCs w:val="24"/>
          <w:shd w:val="clear" w:color="auto" w:fill="FFFFFF"/>
        </w:rPr>
        <w:t xml:space="preserve"> donations can be slipped in through the slit on top. </w:t>
      </w:r>
      <w:r w:rsidR="00BA2E54">
        <w:rPr>
          <w:rFonts w:ascii="Comic Sans MS" w:hAnsi="Comic Sans MS" w:cs="Mongolian Baiti"/>
          <w:sz w:val="24"/>
          <w:szCs w:val="24"/>
          <w:shd w:val="clear" w:color="auto" w:fill="FFFFFF"/>
        </w:rPr>
        <w:t xml:space="preserve">There is also information about </w:t>
      </w:r>
      <w:r w:rsidR="00F86E34">
        <w:rPr>
          <w:rFonts w:ascii="Comic Sans MS" w:hAnsi="Comic Sans MS" w:cs="Mongolian Baiti"/>
          <w:sz w:val="24"/>
          <w:szCs w:val="24"/>
          <w:shd w:val="clear" w:color="auto" w:fill="FFFFFF"/>
        </w:rPr>
        <w:t xml:space="preserve">Immanuel Church and </w:t>
      </w:r>
      <w:r w:rsidR="00F648F0">
        <w:rPr>
          <w:rFonts w:ascii="Comic Sans MS" w:hAnsi="Comic Sans MS" w:cs="Mongolian Baiti"/>
          <w:sz w:val="24"/>
          <w:szCs w:val="24"/>
          <w:shd w:val="clear" w:color="auto" w:fill="FFFFFF"/>
        </w:rPr>
        <w:t>its</w:t>
      </w:r>
      <w:r w:rsidR="00A556A4">
        <w:rPr>
          <w:rFonts w:ascii="Comic Sans MS" w:hAnsi="Comic Sans MS" w:cs="Mongolian Baiti"/>
          <w:sz w:val="24"/>
          <w:szCs w:val="24"/>
          <w:shd w:val="clear" w:color="auto" w:fill="FFFFFF"/>
        </w:rPr>
        <w:t xml:space="preserve"> ministries along with </w:t>
      </w:r>
      <w:r w:rsidR="007A18BE">
        <w:rPr>
          <w:rFonts w:ascii="Comic Sans MS" w:hAnsi="Comic Sans MS" w:cs="Mongolian Baiti"/>
          <w:sz w:val="24"/>
          <w:szCs w:val="24"/>
          <w:shd w:val="clear" w:color="auto" w:fill="FFFFFF"/>
        </w:rPr>
        <w:t xml:space="preserve">additional contribution envelopes. </w:t>
      </w:r>
      <w:r w:rsidR="00753006">
        <w:rPr>
          <w:rFonts w:ascii="Comic Sans MS" w:hAnsi="Comic Sans MS" w:cs="Mongolian Baiti"/>
          <w:sz w:val="24"/>
          <w:szCs w:val="24"/>
          <w:shd w:val="clear" w:color="auto" w:fill="FFFFFF"/>
        </w:rPr>
        <w:t xml:space="preserve">If you are a visitor and would like </w:t>
      </w:r>
      <w:r w:rsidR="006F1F1C">
        <w:rPr>
          <w:rFonts w:ascii="Comic Sans MS" w:hAnsi="Comic Sans MS" w:cs="Mongolian Baiti"/>
          <w:sz w:val="24"/>
          <w:szCs w:val="24"/>
          <w:shd w:val="clear" w:color="auto" w:fill="FFFFFF"/>
        </w:rPr>
        <w:t>us to contact you</w:t>
      </w:r>
      <w:r w:rsidR="00753006">
        <w:rPr>
          <w:rFonts w:ascii="Comic Sans MS" w:hAnsi="Comic Sans MS" w:cs="Mongolian Baiti"/>
          <w:sz w:val="24"/>
          <w:szCs w:val="24"/>
          <w:shd w:val="clear" w:color="auto" w:fill="FFFFFF"/>
        </w:rPr>
        <w:t xml:space="preserve">, please fill out </w:t>
      </w:r>
      <w:r w:rsidR="00FC218B">
        <w:rPr>
          <w:rFonts w:ascii="Comic Sans MS" w:hAnsi="Comic Sans MS" w:cs="Mongolian Baiti"/>
          <w:sz w:val="24"/>
          <w:szCs w:val="24"/>
          <w:shd w:val="clear" w:color="auto" w:fill="FFFFFF"/>
        </w:rPr>
        <w:t>the information form and drop it in the Giving Church</w:t>
      </w:r>
      <w:r w:rsidR="00A8688B">
        <w:rPr>
          <w:rFonts w:ascii="Comic Sans MS" w:hAnsi="Comic Sans MS" w:cs="Mongolian Baiti"/>
          <w:sz w:val="24"/>
          <w:szCs w:val="24"/>
          <w:shd w:val="clear" w:color="auto" w:fill="FFFFFF"/>
        </w:rPr>
        <w:t xml:space="preserve"> and be sure to help yourself to a welcome packet. </w:t>
      </w:r>
      <w:r w:rsidR="002D7CA2">
        <w:rPr>
          <w:rFonts w:ascii="Comic Sans MS" w:hAnsi="Comic Sans MS" w:cs="Mongolian Baiti"/>
          <w:sz w:val="24"/>
          <w:szCs w:val="24"/>
          <w:shd w:val="clear" w:color="auto" w:fill="FFFFFF"/>
        </w:rPr>
        <w:t xml:space="preserve">Also available on the </w:t>
      </w:r>
      <w:r w:rsidR="00B163DA">
        <w:rPr>
          <w:rFonts w:ascii="Comic Sans MS" w:hAnsi="Comic Sans MS" w:cs="Mongolian Baiti"/>
          <w:sz w:val="24"/>
          <w:szCs w:val="24"/>
          <w:shd w:val="clear" w:color="auto" w:fill="FFFFFF"/>
        </w:rPr>
        <w:t>Offering Alter</w:t>
      </w:r>
      <w:r w:rsidR="002D7CA2">
        <w:rPr>
          <w:rFonts w:ascii="Comic Sans MS" w:hAnsi="Comic Sans MS" w:cs="Mongolian Baiti"/>
          <w:sz w:val="24"/>
          <w:szCs w:val="24"/>
          <w:shd w:val="clear" w:color="auto" w:fill="FFFFFF"/>
        </w:rPr>
        <w:t xml:space="preserve"> are Prayer Request forms</w:t>
      </w:r>
      <w:r w:rsidR="001A552A">
        <w:rPr>
          <w:rFonts w:ascii="Comic Sans MS" w:hAnsi="Comic Sans MS" w:cs="Mongolian Baiti"/>
          <w:sz w:val="24"/>
          <w:szCs w:val="24"/>
          <w:shd w:val="clear" w:color="auto" w:fill="FFFFFF"/>
        </w:rPr>
        <w:t xml:space="preserve">; </w:t>
      </w:r>
      <w:r w:rsidR="001B6179">
        <w:rPr>
          <w:rFonts w:ascii="Comic Sans MS" w:hAnsi="Comic Sans MS" w:cs="Mongolian Baiti"/>
          <w:sz w:val="24"/>
          <w:szCs w:val="24"/>
          <w:shd w:val="clear" w:color="auto" w:fill="FFFFFF"/>
        </w:rPr>
        <w:t xml:space="preserve">prayers </w:t>
      </w:r>
      <w:r w:rsidR="00E429D5">
        <w:rPr>
          <w:rFonts w:ascii="Comic Sans MS" w:hAnsi="Comic Sans MS" w:cs="Mongolian Baiti"/>
          <w:sz w:val="24"/>
          <w:szCs w:val="24"/>
          <w:shd w:val="clear" w:color="auto" w:fill="FFFFFF"/>
        </w:rPr>
        <w:t>dropped into the Giving Church will be shared with t</w:t>
      </w:r>
      <w:r w:rsidR="00180D8A">
        <w:rPr>
          <w:rFonts w:ascii="Comic Sans MS" w:hAnsi="Comic Sans MS" w:cs="Mongolian Baiti"/>
          <w:sz w:val="24"/>
          <w:szCs w:val="24"/>
          <w:shd w:val="clear" w:color="auto" w:fill="FFFFFF"/>
        </w:rPr>
        <w:t xml:space="preserve">he SonShine Gals during communal prayer time. </w:t>
      </w:r>
      <w:r w:rsidR="00D65848">
        <w:rPr>
          <w:rFonts w:ascii="Comic Sans MS" w:hAnsi="Comic Sans MS" w:cs="Mongolian Baiti"/>
          <w:sz w:val="24"/>
          <w:szCs w:val="24"/>
          <w:shd w:val="clear" w:color="auto" w:fill="FFFFFF"/>
        </w:rPr>
        <w:t xml:space="preserve">For those interested </w:t>
      </w:r>
      <w:r w:rsidR="003B7DEF">
        <w:rPr>
          <w:rFonts w:ascii="Comic Sans MS" w:hAnsi="Comic Sans MS" w:cs="Mongolian Baiti"/>
          <w:sz w:val="24"/>
          <w:szCs w:val="24"/>
          <w:shd w:val="clear" w:color="auto" w:fill="FFFFFF"/>
        </w:rPr>
        <w:t xml:space="preserve">in </w:t>
      </w:r>
      <w:r w:rsidR="004512C6">
        <w:rPr>
          <w:rFonts w:ascii="Comic Sans MS" w:hAnsi="Comic Sans MS" w:cs="Mongolian Baiti"/>
          <w:sz w:val="24"/>
          <w:szCs w:val="24"/>
          <w:shd w:val="clear" w:color="auto" w:fill="FFFFFF"/>
        </w:rPr>
        <w:t xml:space="preserve">donating </w:t>
      </w:r>
      <w:r w:rsidR="003B7DEF">
        <w:rPr>
          <w:rFonts w:ascii="Comic Sans MS" w:hAnsi="Comic Sans MS" w:cs="Mongolian Baiti"/>
          <w:sz w:val="24"/>
          <w:szCs w:val="24"/>
          <w:shd w:val="clear" w:color="auto" w:fill="FFFFFF"/>
        </w:rPr>
        <w:t xml:space="preserve">online, for your convenience, </w:t>
      </w:r>
      <w:r w:rsidR="004512C6">
        <w:rPr>
          <w:rFonts w:ascii="Comic Sans MS" w:hAnsi="Comic Sans MS" w:cs="Mongolian Baiti"/>
          <w:sz w:val="24"/>
          <w:szCs w:val="24"/>
          <w:shd w:val="clear" w:color="auto" w:fill="FFFFFF"/>
        </w:rPr>
        <w:t xml:space="preserve">access our secure giving page on our website through the QR Code below. </w:t>
      </w:r>
    </w:p>
    <w:p w14:paraId="351DCFF8" w14:textId="1B84BDF2" w:rsidR="002D3860" w:rsidRDefault="004551C4" w:rsidP="00D50E31">
      <w:pPr>
        <w:pStyle w:val="NoSpacing"/>
        <w:jc w:val="both"/>
        <w:rPr>
          <w:rFonts w:ascii="Comic Sans MS" w:hAnsi="Comic Sans MS" w:cs="Mongolian Baiti"/>
          <w:sz w:val="24"/>
          <w:szCs w:val="24"/>
          <w:shd w:val="clear" w:color="auto" w:fill="FFFFFF"/>
        </w:rPr>
      </w:pPr>
      <w:r>
        <w:rPr>
          <w:rFonts w:ascii="Comic Sans MS" w:hAnsi="Comic Sans MS" w:cs="Mongolian Baiti"/>
          <w:sz w:val="24"/>
          <w:szCs w:val="24"/>
          <w:shd w:val="clear" w:color="auto" w:fill="FFFFFF"/>
        </w:rPr>
        <w:t>If we can be of further assistance to you</w:t>
      </w:r>
      <w:r w:rsidR="00A8095A">
        <w:rPr>
          <w:rFonts w:ascii="Comic Sans MS" w:hAnsi="Comic Sans MS" w:cs="Mongolian Baiti"/>
          <w:sz w:val="24"/>
          <w:szCs w:val="24"/>
          <w:shd w:val="clear" w:color="auto" w:fill="FFFFFF"/>
        </w:rPr>
        <w:t xml:space="preserve">, please contact Jenny Landowski at 262-334-2886 or </w:t>
      </w:r>
      <w:hyperlink r:id="rId9" w:history="1">
        <w:r w:rsidR="00A8095A" w:rsidRPr="0092648E">
          <w:rPr>
            <w:rStyle w:val="Hyperlink"/>
            <w:rFonts w:ascii="Comic Sans MS" w:hAnsi="Comic Sans MS" w:cs="Mongolian Baiti"/>
            <w:sz w:val="24"/>
            <w:szCs w:val="24"/>
            <w:shd w:val="clear" w:color="auto" w:fill="FFFFFF"/>
          </w:rPr>
          <w:t>director@immanuelwestbend.org</w:t>
        </w:r>
      </w:hyperlink>
      <w:r w:rsidR="00A8095A">
        <w:rPr>
          <w:rFonts w:ascii="Comic Sans MS" w:hAnsi="Comic Sans MS" w:cs="Mongolian Baiti"/>
          <w:sz w:val="24"/>
          <w:szCs w:val="24"/>
          <w:shd w:val="clear" w:color="auto" w:fill="FFFFFF"/>
        </w:rPr>
        <w:t xml:space="preserve"> </w:t>
      </w:r>
      <w:bookmarkStart w:id="2" w:name="_Hlk144205756"/>
    </w:p>
    <w:p w14:paraId="14182E38" w14:textId="451A7890" w:rsidR="00610030" w:rsidRDefault="00610030" w:rsidP="00104807">
      <w:pPr>
        <w:pStyle w:val="NoSpacing"/>
        <w:rPr>
          <w:rFonts w:ascii="Broadway" w:hAnsi="Broadway"/>
          <w:sz w:val="32"/>
          <w:szCs w:val="32"/>
          <w:u w:val="single"/>
        </w:rPr>
      </w:pPr>
      <w:bookmarkStart w:id="3" w:name="_Hlk40877413"/>
      <w:bookmarkEnd w:id="1"/>
      <w:bookmarkEnd w:id="2"/>
    </w:p>
    <w:p w14:paraId="67B874E9" w14:textId="77777777" w:rsidR="00B16BB4" w:rsidRDefault="00B16BB4" w:rsidP="00104807">
      <w:pPr>
        <w:pStyle w:val="NoSpacing"/>
        <w:rPr>
          <w:rFonts w:ascii="Broadway" w:hAnsi="Broadway"/>
          <w:sz w:val="32"/>
          <w:szCs w:val="32"/>
          <w:u w:val="single"/>
        </w:rPr>
      </w:pPr>
    </w:p>
    <w:p w14:paraId="2ABA53F0" w14:textId="77777777" w:rsidR="007023F9" w:rsidRDefault="007023F9" w:rsidP="00104807">
      <w:pPr>
        <w:pStyle w:val="NoSpacing"/>
        <w:rPr>
          <w:rFonts w:ascii="Broadway" w:hAnsi="Broadway"/>
          <w:sz w:val="32"/>
          <w:szCs w:val="32"/>
          <w:u w:val="single"/>
        </w:rPr>
      </w:pPr>
    </w:p>
    <w:p w14:paraId="42148538" w14:textId="77777777" w:rsidR="007023F9" w:rsidRDefault="007023F9" w:rsidP="00104807">
      <w:pPr>
        <w:pStyle w:val="NoSpacing"/>
        <w:rPr>
          <w:rFonts w:ascii="Broadway" w:hAnsi="Broadway"/>
          <w:sz w:val="32"/>
          <w:szCs w:val="32"/>
          <w:u w:val="single"/>
        </w:rPr>
      </w:pPr>
    </w:p>
    <w:p w14:paraId="59223437" w14:textId="77777777" w:rsidR="007023F9" w:rsidRDefault="007023F9" w:rsidP="00104807">
      <w:pPr>
        <w:pStyle w:val="NoSpacing"/>
        <w:rPr>
          <w:rFonts w:ascii="Broadway" w:hAnsi="Broadway"/>
          <w:sz w:val="32"/>
          <w:szCs w:val="32"/>
          <w:u w:val="single"/>
        </w:rPr>
      </w:pPr>
    </w:p>
    <w:p w14:paraId="1D1C6657" w14:textId="77777777" w:rsidR="007023F9" w:rsidRDefault="007023F9" w:rsidP="00104807">
      <w:pPr>
        <w:pStyle w:val="NoSpacing"/>
        <w:rPr>
          <w:rFonts w:ascii="Broadway" w:hAnsi="Broadway"/>
          <w:sz w:val="32"/>
          <w:szCs w:val="32"/>
          <w:u w:val="single"/>
        </w:rPr>
      </w:pPr>
    </w:p>
    <w:p w14:paraId="350E53E7" w14:textId="77777777" w:rsidR="007023F9" w:rsidRDefault="007023F9" w:rsidP="00104807">
      <w:pPr>
        <w:pStyle w:val="NoSpacing"/>
        <w:rPr>
          <w:rFonts w:ascii="Broadway" w:hAnsi="Broadway"/>
          <w:sz w:val="32"/>
          <w:szCs w:val="32"/>
          <w:u w:val="single"/>
        </w:rPr>
      </w:pPr>
    </w:p>
    <w:p w14:paraId="45DD55FF" w14:textId="77777777" w:rsidR="007023F9" w:rsidRPr="00B9721E" w:rsidRDefault="007023F9" w:rsidP="007023F9">
      <w:pPr>
        <w:spacing w:after="0" w:line="240" w:lineRule="auto"/>
        <w:jc w:val="center"/>
        <w:rPr>
          <w:rFonts w:ascii="Curlz MT" w:eastAsia="Times New Roman" w:hAnsi="Curlz MT" w:cs="Times New Roman"/>
          <w:b/>
          <w:color w:val="009900"/>
          <w:sz w:val="56"/>
          <w:szCs w:val="56"/>
        </w:rPr>
      </w:pPr>
      <w:r>
        <w:rPr>
          <w:rFonts w:ascii="Curlz MT" w:eastAsia="Times New Roman" w:hAnsi="Curlz MT" w:cs="Times New Roman"/>
          <w:b/>
          <w:color w:val="009900"/>
          <w:sz w:val="56"/>
          <w:szCs w:val="56"/>
        </w:rPr>
        <w:lastRenderedPageBreak/>
        <w:t>You won’t want to miss this</w:t>
      </w:r>
      <w:r w:rsidRPr="00B9721E">
        <w:rPr>
          <w:rFonts w:ascii="Curlz MT" w:eastAsia="Times New Roman" w:hAnsi="Curlz MT" w:cs="Times New Roman"/>
          <w:b/>
          <w:color w:val="009900"/>
          <w:sz w:val="56"/>
          <w:szCs w:val="56"/>
        </w:rPr>
        <w:t>!</w:t>
      </w:r>
    </w:p>
    <w:p w14:paraId="5738FF90" w14:textId="0E94E5C0" w:rsidR="007023F9" w:rsidRPr="00B9721E" w:rsidRDefault="007023F9" w:rsidP="007023F9">
      <w:pPr>
        <w:jc w:val="center"/>
        <w:rPr>
          <w:rFonts w:ascii="Comic Sans MS" w:hAnsi="Comic Sans MS"/>
          <w:b/>
          <w:bCs/>
          <w:sz w:val="32"/>
          <w:szCs w:val="32"/>
        </w:rPr>
      </w:pPr>
      <w:r w:rsidRPr="00B9721E">
        <w:rPr>
          <w:rFonts w:ascii="Comic Sans MS" w:hAnsi="Comic Sans MS"/>
          <w:b/>
          <w:bCs/>
          <w:sz w:val="32"/>
          <w:szCs w:val="32"/>
        </w:rPr>
        <w:t>SUNDAY, JULY 2</w:t>
      </w:r>
      <w:r>
        <w:rPr>
          <w:rFonts w:ascii="Comic Sans MS" w:hAnsi="Comic Sans MS"/>
          <w:b/>
          <w:bCs/>
          <w:sz w:val="32"/>
          <w:szCs w:val="32"/>
        </w:rPr>
        <w:t>0</w:t>
      </w:r>
      <w:r w:rsidRPr="007023F9">
        <w:rPr>
          <w:rFonts w:ascii="Comic Sans MS" w:hAnsi="Comic Sans MS"/>
          <w:b/>
          <w:bCs/>
          <w:sz w:val="32"/>
          <w:szCs w:val="32"/>
          <w:vertAlign w:val="superscript"/>
        </w:rPr>
        <w:t>th</w:t>
      </w:r>
      <w:r w:rsidRPr="00B9721E">
        <w:rPr>
          <w:rFonts w:ascii="Comic Sans MS" w:hAnsi="Comic Sans MS"/>
          <w:b/>
          <w:bCs/>
          <w:sz w:val="32"/>
          <w:szCs w:val="32"/>
        </w:rPr>
        <w:t>; Noon – 4pm</w:t>
      </w:r>
    </w:p>
    <w:p w14:paraId="40B10EAE" w14:textId="66E66732" w:rsidR="007023F9" w:rsidRPr="00B9721E" w:rsidRDefault="007023F9" w:rsidP="007023F9">
      <w:pPr>
        <w:jc w:val="center"/>
        <w:rPr>
          <w:rFonts w:ascii="Comic Sans MS" w:hAnsi="Comic Sans MS"/>
          <w:b/>
          <w:bCs/>
          <w:sz w:val="32"/>
          <w:szCs w:val="32"/>
          <w:vertAlign w:val="superscript"/>
        </w:rPr>
      </w:pPr>
      <w:r w:rsidRPr="00B9721E">
        <w:rPr>
          <w:rFonts w:ascii="Comic Sans MS" w:hAnsi="Comic Sans MS"/>
          <w:b/>
          <w:bCs/>
          <w:sz w:val="32"/>
          <w:szCs w:val="32"/>
        </w:rPr>
        <w:t xml:space="preserve">at </w:t>
      </w:r>
      <w:r>
        <w:rPr>
          <w:rFonts w:ascii="Comic Sans MS" w:hAnsi="Comic Sans MS"/>
          <w:b/>
          <w:bCs/>
          <w:sz w:val="32"/>
          <w:szCs w:val="32"/>
        </w:rPr>
        <w:t>Ridge Run Park – West Entrance</w:t>
      </w:r>
    </w:p>
    <w:p w14:paraId="638CFB1B" w14:textId="77777777" w:rsidR="007023F9" w:rsidRPr="00092EAF" w:rsidRDefault="007023F9" w:rsidP="007023F9">
      <w:pPr>
        <w:jc w:val="center"/>
        <w:rPr>
          <w:rFonts w:ascii="Curlz MT" w:hAnsi="Curlz MT"/>
          <w:b/>
          <w:bCs/>
          <w:color w:val="FF5050"/>
          <w:sz w:val="48"/>
          <w:szCs w:val="48"/>
        </w:rPr>
      </w:pPr>
      <w:r w:rsidRPr="00092EAF">
        <w:rPr>
          <w:rFonts w:ascii="Curlz MT" w:hAnsi="Curlz MT"/>
          <w:b/>
          <w:bCs/>
          <w:color w:val="FF5050"/>
          <w:sz w:val="48"/>
          <w:szCs w:val="48"/>
        </w:rPr>
        <w:t xml:space="preserve">ANNUAL IMMANUEL JULY JAM </w:t>
      </w:r>
    </w:p>
    <w:p w14:paraId="328A291B" w14:textId="77777777" w:rsidR="007023F9" w:rsidRPr="00C4702A" w:rsidRDefault="007023F9" w:rsidP="007023F9">
      <w:pPr>
        <w:jc w:val="center"/>
        <w:rPr>
          <w:rFonts w:ascii="Comic Sans MS" w:hAnsi="Comic Sans MS"/>
          <w:b/>
          <w:bCs/>
          <w:sz w:val="28"/>
          <w:szCs w:val="28"/>
        </w:rPr>
      </w:pPr>
      <w:r w:rsidRPr="00C4702A">
        <w:rPr>
          <w:rFonts w:ascii="Comic Sans MS" w:hAnsi="Comic Sans MS"/>
          <w:sz w:val="28"/>
          <w:szCs w:val="28"/>
        </w:rPr>
        <w:t xml:space="preserve">A church picnic for </w:t>
      </w:r>
      <w:r w:rsidRPr="00C4702A">
        <w:rPr>
          <w:rFonts w:ascii="Comic Sans MS" w:hAnsi="Comic Sans MS"/>
          <w:b/>
          <w:bCs/>
          <w:sz w:val="28"/>
          <w:szCs w:val="28"/>
        </w:rPr>
        <w:t>EVERYONE,</w:t>
      </w:r>
      <w:r w:rsidRPr="00C4702A">
        <w:rPr>
          <w:rFonts w:ascii="Comic Sans MS" w:hAnsi="Comic Sans MS"/>
          <w:sz w:val="28"/>
          <w:szCs w:val="28"/>
        </w:rPr>
        <w:t xml:space="preserve"> yes, </w:t>
      </w:r>
      <w:r w:rsidRPr="00C4702A">
        <w:rPr>
          <w:rFonts w:ascii="Comic Sans MS" w:hAnsi="Comic Sans MS"/>
          <w:b/>
          <w:bCs/>
          <w:sz w:val="28"/>
          <w:szCs w:val="28"/>
        </w:rPr>
        <w:t>YOU ARE INVITED!!!</w:t>
      </w:r>
    </w:p>
    <w:p w14:paraId="7957B2AB" w14:textId="77777777" w:rsidR="007023F9" w:rsidRPr="0007587A" w:rsidRDefault="007023F9" w:rsidP="007023F9">
      <w:pPr>
        <w:jc w:val="center"/>
        <w:rPr>
          <w:rFonts w:ascii="Comic Sans MS" w:hAnsi="Comic Sans MS"/>
          <w:b/>
          <w:bCs/>
          <w:sz w:val="28"/>
          <w:szCs w:val="28"/>
        </w:rPr>
      </w:pPr>
      <w:proofErr w:type="gramStart"/>
      <w:r w:rsidRPr="00C4702A">
        <w:rPr>
          <w:rFonts w:ascii="Comic Sans MS" w:hAnsi="Comic Sans MS"/>
          <w:b/>
          <w:bCs/>
          <w:sz w:val="28"/>
          <w:szCs w:val="28"/>
        </w:rPr>
        <w:t>And,</w:t>
      </w:r>
      <w:proofErr w:type="gramEnd"/>
      <w:r w:rsidRPr="00C4702A">
        <w:rPr>
          <w:rFonts w:ascii="Comic Sans MS" w:hAnsi="Comic Sans MS"/>
          <w:b/>
          <w:bCs/>
          <w:sz w:val="28"/>
          <w:szCs w:val="28"/>
        </w:rPr>
        <w:t xml:space="preserve"> bring your family and friends too!!!</w:t>
      </w:r>
    </w:p>
    <w:p w14:paraId="160D771B" w14:textId="0F33AEA3" w:rsidR="007023F9" w:rsidRPr="00A804C5" w:rsidRDefault="007023F9" w:rsidP="007023F9">
      <w:pPr>
        <w:pStyle w:val="NoSpacing"/>
        <w:jc w:val="center"/>
        <w:rPr>
          <w:rFonts w:ascii="Comic Sans MS" w:hAnsi="Comic Sans MS"/>
          <w:color w:val="009900"/>
          <w:sz w:val="24"/>
          <w:szCs w:val="24"/>
        </w:rPr>
      </w:pPr>
      <w:r w:rsidRPr="00A804C5">
        <w:rPr>
          <w:rFonts w:ascii="Comic Sans MS" w:hAnsi="Comic Sans MS"/>
          <w:color w:val="009900"/>
          <w:sz w:val="24"/>
          <w:szCs w:val="24"/>
        </w:rPr>
        <w:t>Grilled items and beverages will be provided, so we kindly ask that you sign up either on the sheet outside the main office or call</w:t>
      </w:r>
      <w:r w:rsidR="00846F27">
        <w:rPr>
          <w:rFonts w:ascii="Comic Sans MS" w:hAnsi="Comic Sans MS"/>
          <w:color w:val="009900"/>
          <w:sz w:val="24"/>
          <w:szCs w:val="24"/>
        </w:rPr>
        <w:t xml:space="preserve"> church at</w:t>
      </w:r>
      <w:r w:rsidRPr="00A804C5">
        <w:rPr>
          <w:rFonts w:ascii="Comic Sans MS" w:hAnsi="Comic Sans MS"/>
          <w:color w:val="009900"/>
          <w:sz w:val="24"/>
          <w:szCs w:val="24"/>
        </w:rPr>
        <w:t xml:space="preserve"> 262-334-2886 so that we can plan accordingly with numbers. Also, if you would like to bring a side dish or dessert to pass that would be appreciated.</w:t>
      </w:r>
    </w:p>
    <w:p w14:paraId="2C39F0F3" w14:textId="77777777" w:rsidR="007023F9" w:rsidRDefault="007023F9" w:rsidP="00104807">
      <w:pPr>
        <w:pStyle w:val="NoSpacing"/>
        <w:rPr>
          <w:rFonts w:ascii="Broadway" w:hAnsi="Broadway"/>
          <w:sz w:val="32"/>
          <w:szCs w:val="32"/>
          <w:u w:val="single"/>
        </w:rPr>
      </w:pPr>
    </w:p>
    <w:p w14:paraId="3DFFB816" w14:textId="28C2789C" w:rsidR="00B16BB4" w:rsidRDefault="000403DA" w:rsidP="00104807">
      <w:pPr>
        <w:pStyle w:val="NoSpacing"/>
        <w:rPr>
          <w:rFonts w:ascii="Broadway" w:hAnsi="Broadway"/>
          <w:sz w:val="32"/>
          <w:szCs w:val="32"/>
          <w:u w:val="single"/>
        </w:rPr>
      </w:pPr>
      <w:r>
        <w:rPr>
          <w:rFonts w:ascii="Broadway" w:hAnsi="Broadway"/>
          <w:noProof/>
          <w:sz w:val="32"/>
          <w:szCs w:val="32"/>
          <w:u w:val="single"/>
        </w:rPr>
        <w:lastRenderedPageBreak/>
        <w:drawing>
          <wp:inline distT="0" distB="0" distL="0" distR="0" wp14:anchorId="4799C373" wp14:editId="77C709D1">
            <wp:extent cx="7223760" cy="9351010"/>
            <wp:effectExtent l="0" t="0" r="0" b="2540"/>
            <wp:docPr id="141892409" name="Picture 3" descr="A collage of a pos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92409" name="Picture 3" descr="A collage of a poster&#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7223760" cy="9351010"/>
                    </a:xfrm>
                    <a:prstGeom prst="rect">
                      <a:avLst/>
                    </a:prstGeom>
                  </pic:spPr>
                </pic:pic>
              </a:graphicData>
            </a:graphic>
          </wp:inline>
        </w:drawing>
      </w:r>
    </w:p>
    <w:p w14:paraId="5E16F49F" w14:textId="77777777" w:rsidR="0032195C" w:rsidRPr="00F87595" w:rsidRDefault="0032195C" w:rsidP="00705965">
      <w:pPr>
        <w:rPr>
          <w:rFonts w:ascii="Juice ITC" w:hAnsi="Juice ITC"/>
          <w:b/>
          <w:color w:val="C00000"/>
          <w:sz w:val="16"/>
          <w:szCs w:val="16"/>
          <w:u w:val="single"/>
        </w:rPr>
      </w:pPr>
    </w:p>
    <w:p w14:paraId="49DD2822" w14:textId="77777777" w:rsidR="00533599" w:rsidRPr="00BB7250" w:rsidRDefault="00533599" w:rsidP="00533599">
      <w:pPr>
        <w:spacing w:after="0" w:line="240" w:lineRule="auto"/>
        <w:jc w:val="center"/>
        <w:rPr>
          <w:rFonts w:ascii="Times New Roman" w:eastAsia="Times New Roman" w:hAnsi="Times New Roman" w:cs="Times New Roman"/>
          <w:b/>
          <w:color w:val="7030A0"/>
          <w:sz w:val="40"/>
          <w:szCs w:val="40"/>
        </w:rPr>
      </w:pPr>
      <w:r w:rsidRPr="00BB7250">
        <w:rPr>
          <w:rFonts w:ascii="Times New Roman" w:eastAsia="Times New Roman" w:hAnsi="Times New Roman" w:cs="Times New Roman"/>
          <w:b/>
          <w:color w:val="7030A0"/>
          <w:sz w:val="40"/>
          <w:szCs w:val="40"/>
        </w:rPr>
        <w:lastRenderedPageBreak/>
        <w:t>Benevolence Fund</w:t>
      </w:r>
    </w:p>
    <w:p w14:paraId="4459771E" w14:textId="77777777" w:rsidR="00533599" w:rsidRPr="00192046" w:rsidRDefault="00533599" w:rsidP="00533599">
      <w:pPr>
        <w:spacing w:after="0" w:line="240" w:lineRule="auto"/>
        <w:jc w:val="center"/>
        <w:rPr>
          <w:rFonts w:ascii="Comic Sans MS" w:eastAsia="Times New Roman" w:hAnsi="Comic Sans MS" w:cs="Times New Roman"/>
          <w:b/>
          <w:sz w:val="24"/>
          <w:szCs w:val="24"/>
        </w:rPr>
      </w:pPr>
      <w:r w:rsidRPr="00192046">
        <w:rPr>
          <w:rFonts w:ascii="Comic Sans MS" w:eastAsia="Times New Roman" w:hAnsi="Comic Sans MS" w:cs="Times New Roman"/>
          <w:b/>
          <w:sz w:val="24"/>
          <w:szCs w:val="24"/>
        </w:rPr>
        <w:t>Benevolence: an act of kindness or an inclination to be kind.</w:t>
      </w:r>
    </w:p>
    <w:p w14:paraId="373BA0C7" w14:textId="27023642" w:rsidR="00533599" w:rsidRDefault="00533599" w:rsidP="00533599">
      <w:pPr>
        <w:spacing w:after="0" w:line="240" w:lineRule="auto"/>
        <w:jc w:val="center"/>
        <w:rPr>
          <w:rFonts w:ascii="Comic Sans MS" w:eastAsia="Times New Roman" w:hAnsi="Comic Sans MS" w:cs="Times New Roman"/>
          <w:bCs/>
          <w:sz w:val="24"/>
          <w:szCs w:val="24"/>
        </w:rPr>
      </w:pPr>
      <w:r w:rsidRPr="00867A48">
        <w:rPr>
          <w:rFonts w:ascii="Comic Sans MS" w:eastAsia="Times New Roman" w:hAnsi="Comic Sans MS" w:cs="Times New Roman"/>
          <w:bCs/>
          <w:sz w:val="24"/>
          <w:szCs w:val="24"/>
        </w:rPr>
        <w:t>Within our church family and our community there are often individuals who need a little extra help to get them through unexpected financial difficulties. Immanuel’s Benevolence Fund, under the discretion of Pastor Rich and Jenny, is yet another way our congregation seeks to shine the light of God’s love in the world. Contributions can be made to this account by marking it on your weekly giving envelope or through the monthly Communion envelope.</w:t>
      </w:r>
      <w:r w:rsidR="00E96D02">
        <w:rPr>
          <w:rFonts w:ascii="Comic Sans MS" w:eastAsia="Times New Roman" w:hAnsi="Comic Sans MS" w:cs="Times New Roman"/>
          <w:bCs/>
          <w:sz w:val="24"/>
          <w:szCs w:val="24"/>
        </w:rPr>
        <w:t xml:space="preserve"> Online donations can be made </w:t>
      </w:r>
      <w:r w:rsidR="00880D7B">
        <w:rPr>
          <w:rFonts w:ascii="Comic Sans MS" w:eastAsia="Times New Roman" w:hAnsi="Comic Sans MS" w:cs="Times New Roman"/>
          <w:bCs/>
          <w:sz w:val="24"/>
          <w:szCs w:val="24"/>
        </w:rPr>
        <w:t>through our website</w:t>
      </w:r>
      <w:r w:rsidR="00D40176">
        <w:rPr>
          <w:rFonts w:ascii="Comic Sans MS" w:eastAsia="Times New Roman" w:hAnsi="Comic Sans MS" w:cs="Times New Roman"/>
          <w:bCs/>
          <w:sz w:val="24"/>
          <w:szCs w:val="24"/>
        </w:rPr>
        <w:t xml:space="preserve"> </w:t>
      </w:r>
      <w:r w:rsidRPr="00867A48">
        <w:rPr>
          <w:rFonts w:ascii="Comic Sans MS" w:eastAsia="Times New Roman" w:hAnsi="Comic Sans MS" w:cs="Times New Roman"/>
          <w:bCs/>
          <w:sz w:val="24"/>
          <w:szCs w:val="24"/>
        </w:rPr>
        <w:t xml:space="preserve"> </w:t>
      </w:r>
      <w:hyperlink r:id="rId11" w:history="1">
        <w:r w:rsidR="007463C3" w:rsidRPr="008C00E0">
          <w:rPr>
            <w:rStyle w:val="Hyperlink"/>
            <w:rFonts w:ascii="Comic Sans MS" w:eastAsia="Times New Roman" w:hAnsi="Comic Sans MS" w:cs="Times New Roman"/>
            <w:bCs/>
            <w:sz w:val="24"/>
            <w:szCs w:val="24"/>
          </w:rPr>
          <w:t>https://www.immanuelwestbend.org/</w:t>
        </w:r>
      </w:hyperlink>
    </w:p>
    <w:p w14:paraId="24136813" w14:textId="77777777" w:rsidR="007463C3" w:rsidRPr="00867A48" w:rsidRDefault="007463C3" w:rsidP="00533599">
      <w:pPr>
        <w:spacing w:after="0" w:line="240" w:lineRule="auto"/>
        <w:jc w:val="center"/>
        <w:rPr>
          <w:rFonts w:ascii="Comic Sans MS" w:eastAsia="Times New Roman" w:hAnsi="Comic Sans MS" w:cs="Times New Roman"/>
          <w:bCs/>
          <w:sz w:val="24"/>
          <w:szCs w:val="24"/>
        </w:rPr>
      </w:pPr>
    </w:p>
    <w:p w14:paraId="0593B4D5" w14:textId="77777777" w:rsidR="00533599" w:rsidRDefault="00533599" w:rsidP="00533599">
      <w:pPr>
        <w:spacing w:after="0" w:line="240" w:lineRule="auto"/>
        <w:jc w:val="center"/>
        <w:rPr>
          <w:rFonts w:ascii="Comic Sans MS" w:eastAsia="Times New Roman" w:hAnsi="Comic Sans MS" w:cs="Times New Roman"/>
          <w:bCs/>
          <w:sz w:val="24"/>
          <w:szCs w:val="24"/>
        </w:rPr>
      </w:pPr>
      <w:r w:rsidRPr="00867A48">
        <w:rPr>
          <w:rFonts w:ascii="Comic Sans MS" w:eastAsia="Times New Roman" w:hAnsi="Comic Sans MS" w:cs="Times New Roman"/>
          <w:bCs/>
          <w:sz w:val="24"/>
          <w:szCs w:val="24"/>
        </w:rPr>
        <w:t>Thank you for prayerfully considering supporting this special fund.</w:t>
      </w:r>
    </w:p>
    <w:p w14:paraId="0B202048" w14:textId="77777777" w:rsidR="00CA25F3" w:rsidRPr="00867A48" w:rsidRDefault="00CA25F3" w:rsidP="00533599">
      <w:pPr>
        <w:spacing w:after="0" w:line="240" w:lineRule="auto"/>
        <w:jc w:val="center"/>
        <w:rPr>
          <w:rFonts w:ascii="Comic Sans MS" w:eastAsia="Times New Roman" w:hAnsi="Comic Sans MS" w:cs="Times New Roman"/>
          <w:bCs/>
          <w:sz w:val="24"/>
          <w:szCs w:val="24"/>
        </w:rPr>
      </w:pPr>
    </w:p>
    <w:p w14:paraId="72A44972" w14:textId="66A4B223" w:rsidR="00533599" w:rsidRDefault="003D739C" w:rsidP="004362B8">
      <w:pPr>
        <w:pStyle w:val="NoSpacing"/>
        <w:jc w:val="center"/>
        <w:rPr>
          <w:rFonts w:ascii="Broadway" w:hAnsi="Broadway"/>
          <w:sz w:val="32"/>
          <w:szCs w:val="32"/>
          <w:u w:val="single"/>
        </w:rPr>
      </w:pPr>
      <w:r w:rsidRPr="003D739C">
        <w:rPr>
          <w:rFonts w:ascii="Broadway" w:hAnsi="Broadway"/>
          <w:noProof/>
          <w:sz w:val="32"/>
          <w:szCs w:val="32"/>
        </w:rPr>
        <w:drawing>
          <wp:inline distT="0" distB="0" distL="0" distR="0" wp14:anchorId="254A77BB" wp14:editId="075B6BCF">
            <wp:extent cx="3323643" cy="2786063"/>
            <wp:effectExtent l="0" t="0" r="0" b="0"/>
            <wp:docPr id="2126063964" name="Picture 2" descr="A brown bag with re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063964" name="Picture 2" descr="A brown bag with red text&#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31575" cy="2792712"/>
                    </a:xfrm>
                    <a:prstGeom prst="rect">
                      <a:avLst/>
                    </a:prstGeom>
                  </pic:spPr>
                </pic:pic>
              </a:graphicData>
            </a:graphic>
          </wp:inline>
        </w:drawing>
      </w:r>
      <w:r w:rsidR="00231D04">
        <w:rPr>
          <w:rFonts w:ascii="Broadway" w:hAnsi="Broadway"/>
          <w:sz w:val="32"/>
          <w:szCs w:val="32"/>
          <w:u w:val="single"/>
        </w:rPr>
        <w:t xml:space="preserve"> </w:t>
      </w:r>
    </w:p>
    <w:p w14:paraId="4D2A8B3D" w14:textId="77777777" w:rsidR="00DD3EE8" w:rsidRDefault="00DD3EE8" w:rsidP="004362B8">
      <w:pPr>
        <w:pStyle w:val="NoSpacing"/>
        <w:jc w:val="center"/>
        <w:rPr>
          <w:rFonts w:ascii="Broadway" w:hAnsi="Broadway"/>
          <w:sz w:val="32"/>
          <w:szCs w:val="32"/>
          <w:u w:val="single"/>
        </w:rPr>
      </w:pPr>
    </w:p>
    <w:p w14:paraId="18483375" w14:textId="77777777" w:rsidR="00DC2547" w:rsidRDefault="00DC2547" w:rsidP="00DC2547">
      <w:pPr>
        <w:pStyle w:val="NoSpacing"/>
        <w:jc w:val="center"/>
        <w:rPr>
          <w:rFonts w:ascii="Broadway" w:hAnsi="Broadway"/>
          <w:sz w:val="32"/>
          <w:szCs w:val="32"/>
          <w:u w:val="single"/>
        </w:rPr>
      </w:pPr>
      <w:r w:rsidRPr="005F5B3E">
        <w:rPr>
          <w:rFonts w:ascii="Broadway" w:hAnsi="Broadway"/>
          <w:sz w:val="32"/>
          <w:szCs w:val="32"/>
          <w:u w:val="single"/>
        </w:rPr>
        <w:t>Full Shelf Pantry</w:t>
      </w:r>
    </w:p>
    <w:p w14:paraId="24EAC4DB" w14:textId="77777777" w:rsidR="00DC2547" w:rsidRPr="00DD5550" w:rsidRDefault="00DC2547" w:rsidP="00DC2547">
      <w:pPr>
        <w:pStyle w:val="NoSpacing"/>
        <w:jc w:val="center"/>
        <w:rPr>
          <w:rStyle w:val="text"/>
          <w:rFonts w:ascii="Comic Sans MS" w:hAnsi="Comic Sans MS"/>
          <w:color w:val="000000"/>
          <w:sz w:val="24"/>
          <w:szCs w:val="24"/>
          <w:shd w:val="clear" w:color="auto" w:fill="FFFFFF"/>
        </w:rPr>
      </w:pPr>
      <w:r w:rsidRPr="00DD5550">
        <w:rPr>
          <w:rStyle w:val="text"/>
          <w:rFonts w:ascii="Comic Sans MS" w:hAnsi="Comic Sans MS"/>
          <w:color w:val="000000"/>
          <w:sz w:val="24"/>
          <w:szCs w:val="24"/>
          <w:shd w:val="clear" w:color="auto" w:fill="FFFFFF"/>
        </w:rPr>
        <w:t>When you have eaten and are satisfied, praise the Lord your God for the good he has given you.</w:t>
      </w:r>
    </w:p>
    <w:p w14:paraId="5D8EC59F" w14:textId="77777777" w:rsidR="00DC2547" w:rsidRPr="00DD5550" w:rsidRDefault="00DC2547" w:rsidP="00DC2547">
      <w:pPr>
        <w:pStyle w:val="NoSpacing"/>
        <w:jc w:val="center"/>
        <w:rPr>
          <w:rStyle w:val="text"/>
          <w:rFonts w:ascii="Comic Sans MS" w:hAnsi="Comic Sans MS"/>
          <w:color w:val="000000"/>
          <w:sz w:val="24"/>
          <w:szCs w:val="24"/>
          <w:shd w:val="clear" w:color="auto" w:fill="FFFFFF"/>
        </w:rPr>
      </w:pPr>
      <w:r w:rsidRPr="00DD5550">
        <w:rPr>
          <w:rStyle w:val="text"/>
          <w:rFonts w:ascii="Comic Sans MS" w:hAnsi="Comic Sans MS"/>
          <w:color w:val="000000"/>
          <w:sz w:val="24"/>
          <w:szCs w:val="24"/>
          <w:shd w:val="clear" w:color="auto" w:fill="FFFFFF"/>
        </w:rPr>
        <w:t>Deuteronomy 8:10</w:t>
      </w:r>
    </w:p>
    <w:p w14:paraId="49404A37" w14:textId="77777777" w:rsidR="00DC2547" w:rsidRPr="00583D5E" w:rsidRDefault="00DC2547" w:rsidP="00DC2547">
      <w:pPr>
        <w:pStyle w:val="NoSpacing"/>
        <w:rPr>
          <w:rStyle w:val="text"/>
          <w:rFonts w:ascii="Comic Sans MS" w:hAnsi="Comic Sans MS"/>
          <w:color w:val="000000"/>
          <w:sz w:val="24"/>
          <w:szCs w:val="24"/>
          <w:shd w:val="clear" w:color="auto" w:fill="FFFFFF"/>
        </w:rPr>
      </w:pPr>
    </w:p>
    <w:p w14:paraId="426BF792" w14:textId="77777777" w:rsidR="00DC2547" w:rsidRPr="00583D5E" w:rsidRDefault="00DC2547" w:rsidP="00DC2547">
      <w:pPr>
        <w:pStyle w:val="NoSpacing"/>
        <w:jc w:val="center"/>
        <w:rPr>
          <w:rStyle w:val="text"/>
          <w:rFonts w:ascii="Comic Sans MS" w:hAnsi="Comic Sans MS"/>
          <w:color w:val="000000"/>
          <w:sz w:val="24"/>
          <w:szCs w:val="24"/>
          <w:shd w:val="clear" w:color="auto" w:fill="FFFFFF"/>
        </w:rPr>
      </w:pPr>
      <w:r w:rsidRPr="00583D5E">
        <w:rPr>
          <w:rStyle w:val="text"/>
          <w:rFonts w:ascii="Comic Sans MS" w:hAnsi="Comic Sans MS"/>
          <w:color w:val="000000"/>
          <w:sz w:val="24"/>
          <w:szCs w:val="24"/>
          <w:shd w:val="clear" w:color="auto" w:fill="FFFFFF"/>
        </w:rPr>
        <w:t>In support of West Bend’s Full Shelf Pantry</w:t>
      </w:r>
    </w:p>
    <w:p w14:paraId="430582D7" w14:textId="77777777" w:rsidR="00DC2547" w:rsidRPr="00583D5E" w:rsidRDefault="00DC2547" w:rsidP="00DC2547">
      <w:pPr>
        <w:pStyle w:val="NoSpacing"/>
        <w:jc w:val="center"/>
        <w:rPr>
          <w:rFonts w:ascii="Comic Sans MS" w:hAnsi="Comic Sans MS"/>
          <w:color w:val="000000"/>
          <w:sz w:val="24"/>
          <w:szCs w:val="24"/>
          <w:shd w:val="clear" w:color="auto" w:fill="FFFFFF"/>
        </w:rPr>
      </w:pPr>
      <w:r w:rsidRPr="00583D5E">
        <w:rPr>
          <w:rFonts w:ascii="Comic Sans MS" w:hAnsi="Comic Sans MS"/>
          <w:color w:val="000000"/>
          <w:sz w:val="24"/>
          <w:szCs w:val="24"/>
          <w:shd w:val="clear" w:color="auto" w:fill="FFFFFF"/>
        </w:rPr>
        <w:t xml:space="preserve">throughout the month of </w:t>
      </w:r>
      <w:r>
        <w:rPr>
          <w:rFonts w:ascii="Comic Sans MS" w:hAnsi="Comic Sans MS"/>
          <w:color w:val="000000"/>
          <w:sz w:val="24"/>
          <w:szCs w:val="24"/>
          <w:shd w:val="clear" w:color="auto" w:fill="FFFFFF"/>
        </w:rPr>
        <w:t>July</w:t>
      </w:r>
      <w:r w:rsidRPr="00583D5E">
        <w:rPr>
          <w:rFonts w:ascii="Comic Sans MS" w:hAnsi="Comic Sans MS"/>
          <w:color w:val="000000"/>
          <w:sz w:val="24"/>
          <w:szCs w:val="24"/>
          <w:shd w:val="clear" w:color="auto" w:fill="FFFFFF"/>
        </w:rPr>
        <w:t xml:space="preserve">, we will be collecting </w:t>
      </w:r>
    </w:p>
    <w:p w14:paraId="45795409" w14:textId="77777777" w:rsidR="00DC2547" w:rsidRDefault="00DC2547" w:rsidP="00DC2547">
      <w:pPr>
        <w:pStyle w:val="NoSpacing"/>
        <w:jc w:val="center"/>
        <w:rPr>
          <w:rFonts w:ascii="Comic Sans MS" w:hAnsi="Comic Sans MS"/>
          <w:b/>
          <w:bCs/>
          <w:sz w:val="28"/>
          <w:szCs w:val="28"/>
        </w:rPr>
      </w:pPr>
      <w:r w:rsidRPr="001D4B2C">
        <w:rPr>
          <w:rFonts w:ascii="Verdana" w:hAnsi="Verdana"/>
          <w:b/>
        </w:rPr>
        <w:t xml:space="preserve"> </w:t>
      </w:r>
      <w:r w:rsidRPr="00503EA8">
        <w:rPr>
          <w:rFonts w:ascii="Comic Sans MS" w:hAnsi="Comic Sans MS"/>
          <w:b/>
          <w:bCs/>
          <w:sz w:val="28"/>
          <w:szCs w:val="28"/>
        </w:rPr>
        <w:t>Canned Pasta Meals – SpaghettiOs, Ravioli, Beefaroni…</w:t>
      </w:r>
    </w:p>
    <w:p w14:paraId="5A99C69E" w14:textId="77777777" w:rsidR="00DC2547" w:rsidRDefault="00DC2547" w:rsidP="00DC2547">
      <w:pPr>
        <w:pStyle w:val="NoSpacing"/>
        <w:rPr>
          <w:rFonts w:ascii="Verdana" w:hAnsi="Verdana"/>
          <w:color w:val="000000"/>
          <w:shd w:val="clear" w:color="auto" w:fill="FFFFFF"/>
        </w:rPr>
      </w:pPr>
    </w:p>
    <w:p w14:paraId="58658412" w14:textId="77777777" w:rsidR="00DC2547" w:rsidRPr="00F32C6E" w:rsidRDefault="00DC2547" w:rsidP="00DC2547">
      <w:pPr>
        <w:pStyle w:val="NoSpacing"/>
        <w:jc w:val="center"/>
        <w:rPr>
          <w:rFonts w:ascii="Comic Sans MS" w:hAnsi="Comic Sans MS"/>
          <w:b/>
          <w:bCs/>
          <w:color w:val="000000"/>
          <w:sz w:val="24"/>
          <w:szCs w:val="24"/>
          <w:shd w:val="clear" w:color="auto" w:fill="FFFFFF"/>
        </w:rPr>
      </w:pPr>
      <w:r w:rsidRPr="00F32C6E">
        <w:rPr>
          <w:rFonts w:ascii="Comic Sans MS" w:hAnsi="Comic Sans MS"/>
          <w:b/>
          <w:bCs/>
          <w:color w:val="000000"/>
          <w:sz w:val="24"/>
          <w:szCs w:val="24"/>
          <w:shd w:val="clear" w:color="auto" w:fill="FFFFFF"/>
        </w:rPr>
        <w:t xml:space="preserve">12 count egg cartons are needed </w:t>
      </w:r>
      <w:proofErr w:type="gramStart"/>
      <w:r w:rsidRPr="00F32C6E">
        <w:rPr>
          <w:rFonts w:ascii="Comic Sans MS" w:hAnsi="Comic Sans MS"/>
          <w:b/>
          <w:bCs/>
          <w:color w:val="000000"/>
          <w:sz w:val="24"/>
          <w:szCs w:val="24"/>
          <w:shd w:val="clear" w:color="auto" w:fill="FFFFFF"/>
        </w:rPr>
        <w:t>on a monthly basis</w:t>
      </w:r>
      <w:proofErr w:type="gramEnd"/>
    </w:p>
    <w:p w14:paraId="49889D3A" w14:textId="77777777" w:rsidR="00DC2547" w:rsidRDefault="00DC2547" w:rsidP="00DC2547">
      <w:pPr>
        <w:pStyle w:val="NoSpacing"/>
        <w:jc w:val="center"/>
        <w:rPr>
          <w:rFonts w:ascii="Verdana" w:hAnsi="Verdana"/>
          <w:b/>
          <w:color w:val="000000"/>
          <w:shd w:val="clear" w:color="auto" w:fill="FFFFFF"/>
        </w:rPr>
      </w:pPr>
    </w:p>
    <w:p w14:paraId="1904891F" w14:textId="77777777" w:rsidR="00DC2547" w:rsidRPr="006B4463" w:rsidRDefault="00DC2547" w:rsidP="00DC2547">
      <w:pPr>
        <w:pStyle w:val="NoSpacing"/>
        <w:jc w:val="center"/>
        <w:rPr>
          <w:rFonts w:ascii="Comic Sans MS" w:hAnsi="Comic Sans MS"/>
          <w:color w:val="000000"/>
          <w:sz w:val="24"/>
          <w:szCs w:val="24"/>
          <w:shd w:val="clear" w:color="auto" w:fill="FFFFFF"/>
        </w:rPr>
      </w:pPr>
      <w:r w:rsidRPr="006B4463">
        <w:rPr>
          <w:rFonts w:ascii="Comic Sans MS" w:hAnsi="Comic Sans MS"/>
          <w:color w:val="000000"/>
          <w:sz w:val="24"/>
          <w:szCs w:val="24"/>
          <w:shd w:val="clear" w:color="auto" w:fill="FFFFFF"/>
        </w:rPr>
        <w:t>Items can be placed in the bins outside the main office, or</w:t>
      </w:r>
    </w:p>
    <w:p w14:paraId="5E0D35F0" w14:textId="77777777" w:rsidR="00DC2547" w:rsidRPr="006B4463" w:rsidRDefault="00DC2547" w:rsidP="00DC2547">
      <w:pPr>
        <w:pStyle w:val="NoSpacing"/>
        <w:jc w:val="center"/>
        <w:rPr>
          <w:rFonts w:ascii="Comic Sans MS" w:hAnsi="Comic Sans MS"/>
          <w:color w:val="000000"/>
          <w:sz w:val="24"/>
          <w:szCs w:val="24"/>
          <w:shd w:val="clear" w:color="auto" w:fill="FFFFFF"/>
        </w:rPr>
      </w:pPr>
      <w:r w:rsidRPr="006B4463">
        <w:rPr>
          <w:rFonts w:ascii="Comic Sans MS" w:hAnsi="Comic Sans MS"/>
          <w:color w:val="000000"/>
          <w:sz w:val="24"/>
          <w:szCs w:val="24"/>
          <w:shd w:val="clear" w:color="auto" w:fill="FFFFFF"/>
        </w:rPr>
        <w:t xml:space="preserve">cash/checks (payable to Immanuel) can be put in your giving envelope </w:t>
      </w:r>
    </w:p>
    <w:p w14:paraId="3BDB238F" w14:textId="77777777" w:rsidR="00DC2547" w:rsidRPr="006B4463" w:rsidRDefault="00DC2547" w:rsidP="00DC2547">
      <w:pPr>
        <w:pStyle w:val="NoSpacing"/>
        <w:jc w:val="center"/>
        <w:rPr>
          <w:rFonts w:ascii="Comic Sans MS" w:hAnsi="Comic Sans MS"/>
          <w:color w:val="000000"/>
          <w:sz w:val="24"/>
          <w:szCs w:val="24"/>
          <w:shd w:val="clear" w:color="auto" w:fill="FFFFFF"/>
        </w:rPr>
      </w:pPr>
      <w:r w:rsidRPr="006B4463">
        <w:rPr>
          <w:rFonts w:ascii="Comic Sans MS" w:hAnsi="Comic Sans MS"/>
          <w:color w:val="000000"/>
          <w:sz w:val="24"/>
          <w:szCs w:val="24"/>
          <w:shd w:val="clear" w:color="auto" w:fill="FFFFFF"/>
        </w:rPr>
        <w:t xml:space="preserve">with notation designated to Food Pantry. </w:t>
      </w:r>
    </w:p>
    <w:p w14:paraId="60F009F3" w14:textId="77777777" w:rsidR="00DC2547" w:rsidRPr="006B4463" w:rsidRDefault="00DC2547" w:rsidP="00DC2547">
      <w:pPr>
        <w:pStyle w:val="NoSpacing"/>
        <w:jc w:val="center"/>
        <w:rPr>
          <w:rFonts w:ascii="Comic Sans MS" w:hAnsi="Comic Sans MS"/>
          <w:color w:val="000000"/>
          <w:sz w:val="24"/>
          <w:szCs w:val="24"/>
          <w:shd w:val="clear" w:color="auto" w:fill="FFFFFF"/>
        </w:rPr>
      </w:pPr>
    </w:p>
    <w:p w14:paraId="73BAA9C8" w14:textId="77777777" w:rsidR="00DC2547" w:rsidRDefault="00DC2547" w:rsidP="00DC2547">
      <w:pPr>
        <w:pStyle w:val="NoSpacing"/>
        <w:jc w:val="center"/>
        <w:rPr>
          <w:rFonts w:ascii="Comic Sans MS" w:hAnsi="Comic Sans MS"/>
          <w:color w:val="000000"/>
          <w:sz w:val="24"/>
          <w:szCs w:val="24"/>
          <w:shd w:val="clear" w:color="auto" w:fill="FFFFFF"/>
        </w:rPr>
      </w:pPr>
      <w:r w:rsidRPr="006B4463">
        <w:rPr>
          <w:rFonts w:ascii="Comic Sans MS" w:hAnsi="Comic Sans MS"/>
          <w:color w:val="000000"/>
          <w:sz w:val="24"/>
          <w:szCs w:val="24"/>
          <w:shd w:val="clear" w:color="auto" w:fill="FFFFFF"/>
        </w:rPr>
        <w:t>Any questions see Jenny or Johanna Landowski</w:t>
      </w:r>
    </w:p>
    <w:p w14:paraId="5B105D2F" w14:textId="77777777" w:rsidR="00DC2547" w:rsidRDefault="00DC2547" w:rsidP="00DC2547">
      <w:pPr>
        <w:pStyle w:val="NoSpacing"/>
        <w:jc w:val="center"/>
        <w:rPr>
          <w:rFonts w:ascii="Comic Sans MS" w:hAnsi="Comic Sans MS"/>
          <w:color w:val="000000"/>
          <w:sz w:val="24"/>
          <w:szCs w:val="24"/>
          <w:shd w:val="clear" w:color="auto" w:fill="FFFFFF"/>
        </w:rPr>
      </w:pPr>
    </w:p>
    <w:p w14:paraId="4C2851BB" w14:textId="77777777" w:rsidR="004C4259" w:rsidRDefault="004C4259" w:rsidP="004362B8">
      <w:pPr>
        <w:pStyle w:val="NoSpacing"/>
        <w:jc w:val="center"/>
        <w:rPr>
          <w:rFonts w:ascii="Broadway" w:hAnsi="Broadway"/>
          <w:sz w:val="32"/>
          <w:szCs w:val="32"/>
          <w:u w:val="single"/>
        </w:rPr>
      </w:pPr>
    </w:p>
    <w:p w14:paraId="3F0A9832" w14:textId="77777777" w:rsidR="00647F82" w:rsidRDefault="00647F82" w:rsidP="004362B8">
      <w:pPr>
        <w:pStyle w:val="NoSpacing"/>
        <w:jc w:val="center"/>
        <w:rPr>
          <w:rFonts w:ascii="Broadway" w:hAnsi="Broadway"/>
          <w:sz w:val="32"/>
          <w:szCs w:val="32"/>
          <w:u w:val="single"/>
        </w:rPr>
      </w:pPr>
    </w:p>
    <w:p w14:paraId="4115745F" w14:textId="77777777" w:rsidR="004C4259" w:rsidRDefault="004C4259" w:rsidP="004362B8">
      <w:pPr>
        <w:pStyle w:val="NoSpacing"/>
        <w:jc w:val="center"/>
        <w:rPr>
          <w:rFonts w:ascii="Broadway" w:hAnsi="Broadway"/>
          <w:sz w:val="32"/>
          <w:szCs w:val="32"/>
          <w:u w:val="single"/>
        </w:rPr>
      </w:pPr>
    </w:p>
    <w:p w14:paraId="431999D4" w14:textId="22CB8573" w:rsidR="00FC381B" w:rsidRDefault="00FC381B" w:rsidP="004C4259">
      <w:pPr>
        <w:pStyle w:val="NoSpacing"/>
        <w:rPr>
          <w:rFonts w:ascii="Broadway" w:hAnsi="Broadway"/>
          <w:sz w:val="32"/>
          <w:szCs w:val="32"/>
          <w:u w:val="single"/>
        </w:rPr>
      </w:pPr>
    </w:p>
    <w:p w14:paraId="66050E99" w14:textId="59B9A914" w:rsidR="005771E7" w:rsidRPr="008D6737" w:rsidRDefault="008930C8" w:rsidP="005771E7">
      <w:pPr>
        <w:jc w:val="center"/>
        <w:rPr>
          <w:rFonts w:cs="Aharoni"/>
          <w:b/>
          <w:color w:val="ED7D31" w:themeColor="accent2"/>
          <w:sz w:val="32"/>
          <w:szCs w:val="32"/>
          <w:u w:val="single"/>
        </w:rPr>
      </w:pPr>
      <w:r w:rsidRPr="008D6737">
        <w:rPr>
          <w:rFonts w:cs="Aharoni"/>
          <w:b/>
          <w:color w:val="ED7D31" w:themeColor="accent2"/>
          <w:sz w:val="32"/>
          <w:szCs w:val="32"/>
          <w:u w:val="single"/>
        </w:rPr>
        <w:lastRenderedPageBreak/>
        <w:t>Raise Right Gift Cards</w:t>
      </w:r>
    </w:p>
    <w:p w14:paraId="7F4504BB" w14:textId="7D7B600A" w:rsidR="007C5B4C" w:rsidRPr="00D076FB" w:rsidRDefault="00C531C9" w:rsidP="007D4652">
      <w:pPr>
        <w:pStyle w:val="NoSpacing"/>
        <w:rPr>
          <w:rFonts w:ascii="Comic Sans MS" w:hAnsi="Comic Sans MS"/>
          <w:b/>
          <w:bCs/>
          <w:color w:val="EE0000"/>
          <w:sz w:val="24"/>
          <w:szCs w:val="24"/>
        </w:rPr>
      </w:pPr>
      <w:r w:rsidRPr="00DB4352">
        <w:rPr>
          <w:rFonts w:ascii="Comic Sans MS" w:hAnsi="Comic Sans MS"/>
          <w:b/>
          <w:bCs/>
          <w:sz w:val="24"/>
          <w:szCs w:val="24"/>
        </w:rPr>
        <w:t xml:space="preserve">Let us help </w:t>
      </w:r>
      <w:r w:rsidR="007D0C6D" w:rsidRPr="00DB4352">
        <w:rPr>
          <w:rFonts w:ascii="Comic Sans MS" w:hAnsi="Comic Sans MS"/>
          <w:b/>
          <w:bCs/>
          <w:sz w:val="24"/>
          <w:szCs w:val="24"/>
        </w:rPr>
        <w:t xml:space="preserve">make your shopping, budgeting, </w:t>
      </w:r>
      <w:r w:rsidR="000E0780" w:rsidRPr="00DB4352">
        <w:rPr>
          <w:rFonts w:ascii="Comic Sans MS" w:hAnsi="Comic Sans MS"/>
          <w:b/>
          <w:bCs/>
          <w:sz w:val="24"/>
          <w:szCs w:val="24"/>
        </w:rPr>
        <w:t>dining</w:t>
      </w:r>
      <w:r w:rsidR="00DB4352">
        <w:rPr>
          <w:rFonts w:ascii="Comic Sans MS" w:hAnsi="Comic Sans MS"/>
          <w:b/>
          <w:bCs/>
          <w:sz w:val="24"/>
          <w:szCs w:val="24"/>
        </w:rPr>
        <w:t xml:space="preserve"> out</w:t>
      </w:r>
      <w:r w:rsidR="000E0780" w:rsidRPr="00DB4352">
        <w:rPr>
          <w:rFonts w:ascii="Comic Sans MS" w:hAnsi="Comic Sans MS"/>
          <w:b/>
          <w:bCs/>
          <w:sz w:val="24"/>
          <w:szCs w:val="24"/>
        </w:rPr>
        <w:t xml:space="preserve">, </w:t>
      </w:r>
      <w:r w:rsidR="00D74E51" w:rsidRPr="00DB4352">
        <w:rPr>
          <w:rFonts w:ascii="Comic Sans MS" w:hAnsi="Comic Sans MS"/>
          <w:b/>
          <w:bCs/>
          <w:sz w:val="24"/>
          <w:szCs w:val="24"/>
        </w:rPr>
        <w:t xml:space="preserve">and gift giving easier… </w:t>
      </w:r>
      <w:r w:rsidR="00DF2EA3" w:rsidRPr="00DB4352">
        <w:rPr>
          <w:rFonts w:ascii="Comic Sans MS" w:hAnsi="Comic Sans MS"/>
          <w:b/>
          <w:bCs/>
          <w:sz w:val="24"/>
          <w:szCs w:val="24"/>
        </w:rPr>
        <w:t xml:space="preserve">Gift </w:t>
      </w:r>
      <w:r w:rsidR="00630E51" w:rsidRPr="00DB4352">
        <w:rPr>
          <w:rFonts w:ascii="Comic Sans MS" w:hAnsi="Comic Sans MS"/>
          <w:b/>
          <w:bCs/>
          <w:sz w:val="24"/>
          <w:szCs w:val="24"/>
        </w:rPr>
        <w:t xml:space="preserve">Cards </w:t>
      </w:r>
      <w:r w:rsidR="00F34839" w:rsidRPr="00DB4352">
        <w:rPr>
          <w:rFonts w:ascii="Comic Sans MS" w:hAnsi="Comic Sans MS"/>
          <w:sz w:val="24"/>
          <w:szCs w:val="24"/>
        </w:rPr>
        <w:t>for</w:t>
      </w:r>
      <w:r w:rsidR="00630E51" w:rsidRPr="00DB4352">
        <w:rPr>
          <w:rFonts w:ascii="Comic Sans MS" w:hAnsi="Comic Sans MS"/>
          <w:b/>
          <w:bCs/>
          <w:sz w:val="24"/>
          <w:szCs w:val="24"/>
        </w:rPr>
        <w:t xml:space="preserve"> </w:t>
      </w:r>
      <w:r w:rsidR="008B130D" w:rsidRPr="00DB4352">
        <w:rPr>
          <w:rFonts w:ascii="Comic Sans MS" w:hAnsi="Comic Sans MS"/>
          <w:sz w:val="24"/>
          <w:szCs w:val="24"/>
        </w:rPr>
        <w:t>Local Grocer</w:t>
      </w:r>
      <w:r w:rsidR="00DF2EA3" w:rsidRPr="00DB4352">
        <w:rPr>
          <w:rFonts w:ascii="Comic Sans MS" w:hAnsi="Comic Sans MS"/>
          <w:sz w:val="24"/>
          <w:szCs w:val="24"/>
        </w:rPr>
        <w:t>s</w:t>
      </w:r>
      <w:r w:rsidR="008B130D" w:rsidRPr="00DB4352">
        <w:rPr>
          <w:rFonts w:ascii="Comic Sans MS" w:hAnsi="Comic Sans MS"/>
          <w:sz w:val="24"/>
          <w:szCs w:val="24"/>
        </w:rPr>
        <w:t>, Gas Stations, Clothing Stores</w:t>
      </w:r>
      <w:r w:rsidR="00DF2EA3" w:rsidRPr="00DB4352">
        <w:rPr>
          <w:rFonts w:ascii="Comic Sans MS" w:hAnsi="Comic Sans MS"/>
          <w:sz w:val="24"/>
          <w:szCs w:val="24"/>
        </w:rPr>
        <w:t>, Online Shopping, Restaurants, and more</w:t>
      </w:r>
      <w:r w:rsidR="000E0780" w:rsidRPr="00DB4352">
        <w:rPr>
          <w:rFonts w:ascii="Comic Sans MS" w:hAnsi="Comic Sans MS"/>
          <w:sz w:val="24"/>
          <w:szCs w:val="24"/>
        </w:rPr>
        <w:t xml:space="preserve"> are available through </w:t>
      </w:r>
      <w:r w:rsidR="005771E7" w:rsidRPr="00DB4352">
        <w:rPr>
          <w:rFonts w:ascii="Comic Sans MS" w:hAnsi="Comic Sans MS"/>
          <w:b/>
          <w:bCs/>
          <w:sz w:val="24"/>
          <w:szCs w:val="24"/>
        </w:rPr>
        <w:t>Raise Right Gift Card</w:t>
      </w:r>
      <w:r w:rsidR="00D74E51" w:rsidRPr="00DB4352">
        <w:rPr>
          <w:rFonts w:ascii="Comic Sans MS" w:hAnsi="Comic Sans MS"/>
          <w:b/>
          <w:bCs/>
          <w:sz w:val="24"/>
          <w:szCs w:val="24"/>
        </w:rPr>
        <w:t>s</w:t>
      </w:r>
      <w:r w:rsidR="000E0780" w:rsidRPr="00DB4352">
        <w:rPr>
          <w:rFonts w:ascii="Comic Sans MS" w:hAnsi="Comic Sans MS"/>
          <w:b/>
          <w:bCs/>
          <w:sz w:val="24"/>
          <w:szCs w:val="24"/>
        </w:rPr>
        <w:t xml:space="preserve">. </w:t>
      </w:r>
      <w:r w:rsidR="00EA00C7" w:rsidRPr="00DB4352">
        <w:rPr>
          <w:rFonts w:ascii="Comic Sans MS" w:hAnsi="Comic Sans MS"/>
          <w:sz w:val="24"/>
          <w:szCs w:val="24"/>
        </w:rPr>
        <w:t xml:space="preserve">A variety of cards are on hand for immediate </w:t>
      </w:r>
      <w:r w:rsidR="00364BCF" w:rsidRPr="00DB4352">
        <w:rPr>
          <w:rFonts w:ascii="Comic Sans MS" w:hAnsi="Comic Sans MS"/>
          <w:sz w:val="24"/>
          <w:szCs w:val="24"/>
        </w:rPr>
        <w:t xml:space="preserve">purchase, and hundreds of different cards can be ordered </w:t>
      </w:r>
      <w:proofErr w:type="gramStart"/>
      <w:r w:rsidR="00364BCF" w:rsidRPr="00DB4352">
        <w:rPr>
          <w:rFonts w:ascii="Comic Sans MS" w:hAnsi="Comic Sans MS"/>
          <w:sz w:val="24"/>
          <w:szCs w:val="24"/>
        </w:rPr>
        <w:t>on a monthly basis</w:t>
      </w:r>
      <w:proofErr w:type="gramEnd"/>
      <w:r w:rsidR="00364BCF" w:rsidRPr="00DB4352">
        <w:rPr>
          <w:rFonts w:ascii="Comic Sans MS" w:hAnsi="Comic Sans MS"/>
          <w:sz w:val="24"/>
          <w:szCs w:val="24"/>
        </w:rPr>
        <w:t>.</w:t>
      </w:r>
      <w:r w:rsidR="00012BA9" w:rsidRPr="00DB4352">
        <w:rPr>
          <w:rFonts w:ascii="Comic Sans MS" w:hAnsi="Comic Sans MS"/>
          <w:sz w:val="24"/>
          <w:szCs w:val="24"/>
        </w:rPr>
        <w:t xml:space="preserve"> Raise Right gives </w:t>
      </w:r>
      <w:r w:rsidR="00DB7282" w:rsidRPr="00DB4352">
        <w:rPr>
          <w:rFonts w:ascii="Comic Sans MS" w:hAnsi="Comic Sans MS"/>
          <w:sz w:val="24"/>
          <w:szCs w:val="24"/>
        </w:rPr>
        <w:t>us a % of each sale</w:t>
      </w:r>
      <w:r w:rsidR="00F34839" w:rsidRPr="00DB4352">
        <w:rPr>
          <w:rFonts w:ascii="Comic Sans MS" w:hAnsi="Comic Sans MS"/>
          <w:sz w:val="24"/>
          <w:szCs w:val="24"/>
        </w:rPr>
        <w:t>,</w:t>
      </w:r>
      <w:r w:rsidR="00DB7282" w:rsidRPr="00DB4352">
        <w:rPr>
          <w:rFonts w:ascii="Comic Sans MS" w:hAnsi="Comic Sans MS"/>
          <w:sz w:val="24"/>
          <w:szCs w:val="24"/>
        </w:rPr>
        <w:t xml:space="preserve"> which </w:t>
      </w:r>
      <w:r w:rsidR="005771E7" w:rsidRPr="00DB4352">
        <w:rPr>
          <w:rFonts w:ascii="Comic Sans MS" w:hAnsi="Comic Sans MS"/>
          <w:sz w:val="24"/>
          <w:szCs w:val="24"/>
        </w:rPr>
        <w:t>benefit</w:t>
      </w:r>
      <w:r w:rsidR="00DB7282" w:rsidRPr="00DB4352">
        <w:rPr>
          <w:rFonts w:ascii="Comic Sans MS" w:hAnsi="Comic Sans MS"/>
          <w:sz w:val="24"/>
          <w:szCs w:val="24"/>
        </w:rPr>
        <w:t>s</w:t>
      </w:r>
      <w:r w:rsidR="005771E7" w:rsidRPr="00DB4352">
        <w:rPr>
          <w:rFonts w:ascii="Comic Sans MS" w:hAnsi="Comic Sans MS"/>
          <w:sz w:val="24"/>
          <w:szCs w:val="24"/>
        </w:rPr>
        <w:t xml:space="preserve"> our Joyful Journeys Ministries</w:t>
      </w:r>
      <w:r w:rsidR="004E36EF" w:rsidRPr="00DB4352">
        <w:rPr>
          <w:rFonts w:ascii="Comic Sans MS" w:hAnsi="Comic Sans MS"/>
          <w:sz w:val="24"/>
          <w:szCs w:val="24"/>
        </w:rPr>
        <w:t>, both India and the COF Shoppe</w:t>
      </w:r>
      <w:r w:rsidR="00DB7282" w:rsidRPr="00DB4352">
        <w:rPr>
          <w:rFonts w:ascii="Comic Sans MS" w:hAnsi="Comic Sans MS"/>
          <w:sz w:val="24"/>
          <w:szCs w:val="24"/>
        </w:rPr>
        <w:t>.</w:t>
      </w:r>
      <w:r w:rsidR="005771E7" w:rsidRPr="00DB4352">
        <w:rPr>
          <w:rFonts w:ascii="Comic Sans MS" w:hAnsi="Comic Sans MS"/>
          <w:sz w:val="24"/>
          <w:szCs w:val="24"/>
        </w:rPr>
        <w:t xml:space="preserve"> </w:t>
      </w:r>
      <w:r w:rsidR="00EC44A0" w:rsidRPr="00DB4352">
        <w:rPr>
          <w:rFonts w:ascii="Comic Sans MS" w:hAnsi="Comic Sans MS"/>
          <w:sz w:val="24"/>
          <w:szCs w:val="24"/>
        </w:rPr>
        <w:t xml:space="preserve">A member </w:t>
      </w:r>
      <w:r w:rsidR="005771E7" w:rsidRPr="00DB4352">
        <w:rPr>
          <w:rFonts w:ascii="Comic Sans MS" w:hAnsi="Comic Sans MS"/>
          <w:sz w:val="24"/>
          <w:szCs w:val="24"/>
        </w:rPr>
        <w:t xml:space="preserve">of the India Task Force will have </w:t>
      </w:r>
      <w:r w:rsidR="0045371D" w:rsidRPr="00DB4352">
        <w:rPr>
          <w:rFonts w:ascii="Comic Sans MS" w:hAnsi="Comic Sans MS"/>
          <w:sz w:val="24"/>
          <w:szCs w:val="24"/>
        </w:rPr>
        <w:t>cards available</w:t>
      </w:r>
      <w:r w:rsidR="005771E7" w:rsidRPr="00DB4352">
        <w:rPr>
          <w:rFonts w:ascii="Comic Sans MS" w:hAnsi="Comic Sans MS"/>
          <w:sz w:val="24"/>
          <w:szCs w:val="24"/>
        </w:rPr>
        <w:t xml:space="preserve"> on Sunday mornings; you can find them seated at the table across from the church mailboxes. They can also take your special orders; forms can be found in mailbox # 79. Completed forms with payment made out to Joyful Journeys can be dropped off on Sunday mornings or brought into the main office Monday thru Thursday between 9am-3pm</w:t>
      </w:r>
      <w:r w:rsidR="005771E7" w:rsidRPr="00691A2D">
        <w:rPr>
          <w:rFonts w:ascii="Comic Sans MS" w:hAnsi="Comic Sans MS"/>
          <w:color w:val="7030A0"/>
          <w:sz w:val="24"/>
          <w:szCs w:val="24"/>
        </w:rPr>
        <w:t xml:space="preserve">.  </w:t>
      </w:r>
      <w:r w:rsidR="005771E7" w:rsidRPr="00D076FB">
        <w:rPr>
          <w:rFonts w:ascii="Comic Sans MS" w:hAnsi="Comic Sans MS"/>
          <w:color w:val="EE0000"/>
          <w:sz w:val="24"/>
          <w:szCs w:val="24"/>
          <w:u w:val="single"/>
        </w:rPr>
        <w:t xml:space="preserve">Orders this month will be called in on </w:t>
      </w:r>
      <w:r w:rsidR="006E18B3" w:rsidRPr="00D076FB">
        <w:rPr>
          <w:rFonts w:ascii="Comic Sans MS" w:hAnsi="Comic Sans MS"/>
          <w:b/>
          <w:bCs/>
          <w:color w:val="EE0000"/>
          <w:sz w:val="24"/>
          <w:szCs w:val="24"/>
          <w:u w:val="single"/>
        </w:rPr>
        <w:t>Monday, Ju</w:t>
      </w:r>
      <w:r w:rsidR="003C63E2" w:rsidRPr="00D076FB">
        <w:rPr>
          <w:rFonts w:ascii="Comic Sans MS" w:hAnsi="Comic Sans MS"/>
          <w:b/>
          <w:bCs/>
          <w:color w:val="EE0000"/>
          <w:sz w:val="24"/>
          <w:szCs w:val="24"/>
          <w:u w:val="single"/>
        </w:rPr>
        <w:t>ly 14</w:t>
      </w:r>
      <w:r w:rsidR="003C63E2" w:rsidRPr="00D076FB">
        <w:rPr>
          <w:rFonts w:ascii="Comic Sans MS" w:hAnsi="Comic Sans MS"/>
          <w:b/>
          <w:bCs/>
          <w:color w:val="EE0000"/>
          <w:sz w:val="24"/>
          <w:szCs w:val="24"/>
          <w:u w:val="single"/>
          <w:vertAlign w:val="superscript"/>
        </w:rPr>
        <w:t>th</w:t>
      </w:r>
      <w:r w:rsidR="00691A2D" w:rsidRPr="00D076FB">
        <w:rPr>
          <w:rFonts w:ascii="Comic Sans MS" w:hAnsi="Comic Sans MS"/>
          <w:b/>
          <w:bCs/>
          <w:color w:val="EE0000"/>
          <w:sz w:val="24"/>
          <w:szCs w:val="24"/>
          <w:u w:val="single"/>
        </w:rPr>
        <w:t>.</w:t>
      </w:r>
    </w:p>
    <w:p w14:paraId="1EBDAB79" w14:textId="77777777" w:rsidR="00FC381B" w:rsidRPr="00284E49" w:rsidRDefault="00FC381B" w:rsidP="007D4652">
      <w:pPr>
        <w:pStyle w:val="NoSpacing"/>
        <w:rPr>
          <w:rFonts w:ascii="Comic Sans MS" w:hAnsi="Comic Sans MS"/>
          <w:b/>
          <w:bCs/>
          <w:sz w:val="24"/>
          <w:szCs w:val="24"/>
          <w:highlight w:val="yellow"/>
        </w:rPr>
      </w:pPr>
    </w:p>
    <w:p w14:paraId="45AEAC53" w14:textId="6DF05B53" w:rsidR="00F1342C" w:rsidRPr="00BC04FA" w:rsidRDefault="007D4652" w:rsidP="00A71ED3">
      <w:pPr>
        <w:pStyle w:val="NoSpacing"/>
        <w:jc w:val="center"/>
        <w:rPr>
          <w:rFonts w:ascii="Footlight MT Light" w:hAnsi="Footlight MT Light"/>
          <w:b/>
          <w:bCs/>
          <w:color w:val="D60000"/>
          <w:sz w:val="44"/>
          <w:szCs w:val="44"/>
          <w:u w:val="single"/>
        </w:rPr>
      </w:pPr>
      <w:bookmarkStart w:id="4" w:name="_Hlk161750405"/>
      <w:r w:rsidRPr="00BC04FA">
        <w:rPr>
          <w:rFonts w:ascii="Footlight MT Light" w:hAnsi="Footlight MT Light"/>
          <w:b/>
          <w:bCs/>
          <w:color w:val="D60000"/>
          <w:sz w:val="44"/>
          <w:szCs w:val="44"/>
          <w:u w:val="single"/>
        </w:rPr>
        <w:t>SonShine Gals</w:t>
      </w:r>
    </w:p>
    <w:bookmarkEnd w:id="4"/>
    <w:p w14:paraId="35B2AA16" w14:textId="05A69B9C" w:rsidR="00734D91" w:rsidRPr="00A71ED3" w:rsidRDefault="00734D91" w:rsidP="00A71ED3">
      <w:pPr>
        <w:pStyle w:val="NoSpacing"/>
        <w:jc w:val="center"/>
        <w:rPr>
          <w:rFonts w:ascii="Comic Sans MS" w:hAnsi="Comic Sans MS"/>
          <w:sz w:val="24"/>
          <w:szCs w:val="24"/>
        </w:rPr>
      </w:pPr>
      <w:r w:rsidRPr="00A71ED3">
        <w:rPr>
          <w:rFonts w:ascii="Comic Sans MS" w:hAnsi="Comic Sans MS"/>
          <w:sz w:val="24"/>
          <w:szCs w:val="24"/>
        </w:rPr>
        <w:t xml:space="preserve">The SonShine Gals is an eclectic group of women who share a common thread of growing together in faith and love through </w:t>
      </w:r>
      <w:r w:rsidR="003D1205">
        <w:rPr>
          <w:rFonts w:ascii="Comic Sans MS" w:hAnsi="Comic Sans MS"/>
          <w:sz w:val="24"/>
          <w:szCs w:val="24"/>
        </w:rPr>
        <w:t xml:space="preserve">various </w:t>
      </w:r>
      <w:r w:rsidRPr="00A71ED3">
        <w:rPr>
          <w:rFonts w:ascii="Comic Sans MS" w:hAnsi="Comic Sans MS"/>
          <w:sz w:val="24"/>
          <w:szCs w:val="24"/>
        </w:rPr>
        <w:t>book</w:t>
      </w:r>
      <w:r w:rsidR="00D10CAF">
        <w:rPr>
          <w:rFonts w:ascii="Comic Sans MS" w:hAnsi="Comic Sans MS"/>
          <w:sz w:val="24"/>
          <w:szCs w:val="24"/>
        </w:rPr>
        <w:t xml:space="preserve"> and spiritual</w:t>
      </w:r>
      <w:r w:rsidRPr="00A71ED3">
        <w:rPr>
          <w:rFonts w:ascii="Comic Sans MS" w:hAnsi="Comic Sans MS"/>
          <w:sz w:val="24"/>
          <w:szCs w:val="24"/>
        </w:rPr>
        <w:t xml:space="preserve"> studies, video discussions and prayer.</w:t>
      </w:r>
    </w:p>
    <w:p w14:paraId="4057DB4D" w14:textId="5F8CAE3D" w:rsidR="007E74ED" w:rsidRPr="00A71ED3" w:rsidRDefault="0083760F" w:rsidP="00A71ED3">
      <w:pPr>
        <w:pStyle w:val="NoSpacing"/>
        <w:jc w:val="center"/>
        <w:rPr>
          <w:rFonts w:ascii="Comic Sans MS" w:hAnsi="Comic Sans MS"/>
          <w:sz w:val="24"/>
          <w:szCs w:val="24"/>
        </w:rPr>
      </w:pPr>
      <w:r>
        <w:rPr>
          <w:rFonts w:ascii="Comic Sans MS" w:hAnsi="Comic Sans MS"/>
          <w:sz w:val="24"/>
          <w:szCs w:val="24"/>
        </w:rPr>
        <w:t>Throughout the summer months,</w:t>
      </w:r>
      <w:r w:rsidR="00763FDE">
        <w:rPr>
          <w:rFonts w:ascii="Comic Sans MS" w:hAnsi="Comic Sans MS"/>
          <w:sz w:val="24"/>
          <w:szCs w:val="24"/>
        </w:rPr>
        <w:t xml:space="preserve"> we will be using the Wired Word program, which offers a diverse </w:t>
      </w:r>
      <w:r w:rsidR="00AB59BA">
        <w:rPr>
          <w:rFonts w:ascii="Comic Sans MS" w:hAnsi="Comic Sans MS"/>
          <w:sz w:val="24"/>
          <w:szCs w:val="24"/>
        </w:rPr>
        <w:t>assortment of lessons</w:t>
      </w:r>
      <w:r w:rsidR="00994A2B">
        <w:rPr>
          <w:rFonts w:ascii="Comic Sans MS" w:hAnsi="Comic Sans MS"/>
          <w:sz w:val="24"/>
          <w:szCs w:val="24"/>
        </w:rPr>
        <w:t>;</w:t>
      </w:r>
      <w:r w:rsidR="004554CC">
        <w:rPr>
          <w:rFonts w:ascii="Comic Sans MS" w:hAnsi="Comic Sans MS"/>
          <w:sz w:val="24"/>
          <w:szCs w:val="24"/>
        </w:rPr>
        <w:t xml:space="preserve"> feel free to </w:t>
      </w:r>
      <w:r w:rsidR="004A0A06">
        <w:rPr>
          <w:rFonts w:ascii="Comic Sans MS" w:hAnsi="Comic Sans MS"/>
          <w:sz w:val="24"/>
          <w:szCs w:val="24"/>
        </w:rPr>
        <w:t>join us for our discussions</w:t>
      </w:r>
      <w:r w:rsidR="00A6028B" w:rsidRPr="00A71ED3">
        <w:rPr>
          <w:rFonts w:ascii="Comic Sans MS" w:hAnsi="Comic Sans MS"/>
          <w:sz w:val="24"/>
          <w:szCs w:val="24"/>
        </w:rPr>
        <w:t>,</w:t>
      </w:r>
    </w:p>
    <w:p w14:paraId="083D013B" w14:textId="1E69422F" w:rsidR="00605124" w:rsidRPr="00A71ED3" w:rsidRDefault="00F62C98" w:rsidP="00A71ED3">
      <w:pPr>
        <w:pStyle w:val="NoSpacing"/>
        <w:jc w:val="center"/>
        <w:rPr>
          <w:rFonts w:ascii="Comic Sans MS" w:hAnsi="Comic Sans MS"/>
          <w:sz w:val="24"/>
          <w:szCs w:val="24"/>
        </w:rPr>
      </w:pPr>
      <w:r>
        <w:rPr>
          <w:rFonts w:ascii="Comic Sans MS" w:hAnsi="Comic Sans MS"/>
          <w:sz w:val="24"/>
          <w:szCs w:val="24"/>
        </w:rPr>
        <w:t>We meet on the 2</w:t>
      </w:r>
      <w:r w:rsidRPr="00F62C98">
        <w:rPr>
          <w:rFonts w:ascii="Comic Sans MS" w:hAnsi="Comic Sans MS"/>
          <w:sz w:val="24"/>
          <w:szCs w:val="24"/>
          <w:vertAlign w:val="superscript"/>
        </w:rPr>
        <w:t>nd</w:t>
      </w:r>
      <w:r>
        <w:rPr>
          <w:rFonts w:ascii="Comic Sans MS" w:hAnsi="Comic Sans MS"/>
          <w:sz w:val="24"/>
          <w:szCs w:val="24"/>
        </w:rPr>
        <w:t xml:space="preserve"> and 4</w:t>
      </w:r>
      <w:r w:rsidRPr="00F62C98">
        <w:rPr>
          <w:rFonts w:ascii="Comic Sans MS" w:hAnsi="Comic Sans MS"/>
          <w:sz w:val="24"/>
          <w:szCs w:val="24"/>
          <w:vertAlign w:val="superscript"/>
        </w:rPr>
        <w:t>th</w:t>
      </w:r>
      <w:r>
        <w:rPr>
          <w:rFonts w:ascii="Comic Sans MS" w:hAnsi="Comic Sans MS"/>
          <w:sz w:val="24"/>
          <w:szCs w:val="24"/>
        </w:rPr>
        <w:t xml:space="preserve"> Thursday</w:t>
      </w:r>
      <w:r w:rsidR="00FE09AB">
        <w:rPr>
          <w:rFonts w:ascii="Comic Sans MS" w:hAnsi="Comic Sans MS"/>
          <w:sz w:val="24"/>
          <w:szCs w:val="24"/>
        </w:rPr>
        <w:t xml:space="preserve"> of each month</w:t>
      </w:r>
      <w:r w:rsidR="003214B7" w:rsidRPr="00A71ED3">
        <w:rPr>
          <w:rFonts w:ascii="Comic Sans MS" w:hAnsi="Comic Sans MS"/>
          <w:sz w:val="24"/>
          <w:szCs w:val="24"/>
        </w:rPr>
        <w:t xml:space="preserve"> </w:t>
      </w:r>
      <w:r w:rsidR="00734D91" w:rsidRPr="00A71ED3">
        <w:rPr>
          <w:rFonts w:ascii="Comic Sans MS" w:hAnsi="Comic Sans MS"/>
          <w:sz w:val="24"/>
          <w:szCs w:val="24"/>
        </w:rPr>
        <w:t>from 10:00am-11:30am.</w:t>
      </w:r>
    </w:p>
    <w:p w14:paraId="37D33706" w14:textId="25CD9C57" w:rsidR="00EF5D6A" w:rsidRPr="00BC04FA" w:rsidRDefault="007D4652" w:rsidP="00BC04FA">
      <w:pPr>
        <w:pStyle w:val="NoSpacing"/>
        <w:jc w:val="center"/>
        <w:rPr>
          <w:rFonts w:ascii="Comic Sans MS" w:eastAsia="Times New Roman" w:hAnsi="Comic Sans MS" w:cs="Times New Roman"/>
          <w:bCs/>
          <w:sz w:val="24"/>
          <w:szCs w:val="24"/>
        </w:rPr>
      </w:pPr>
      <w:r w:rsidRPr="00A71ED3">
        <w:rPr>
          <w:rFonts w:ascii="Comic Sans MS" w:eastAsia="Times New Roman" w:hAnsi="Comic Sans MS" w:cs="Times New Roman"/>
          <w:bCs/>
          <w:sz w:val="24"/>
          <w:szCs w:val="24"/>
        </w:rPr>
        <w:t>If you have any questions or are interested in joining us, please contact Jenny Landowsk</w:t>
      </w:r>
      <w:bookmarkEnd w:id="3"/>
      <w:r w:rsidR="00441ABE" w:rsidRPr="00A71ED3">
        <w:rPr>
          <w:rFonts w:ascii="Comic Sans MS" w:eastAsia="Times New Roman" w:hAnsi="Comic Sans MS" w:cs="Times New Roman"/>
          <w:bCs/>
          <w:sz w:val="24"/>
          <w:szCs w:val="24"/>
        </w:rPr>
        <w:t>i</w:t>
      </w:r>
    </w:p>
    <w:p w14:paraId="49132CBF" w14:textId="77777777" w:rsidR="00FC381B" w:rsidRDefault="00FC381B" w:rsidP="00A71ED3">
      <w:pPr>
        <w:pStyle w:val="NoSpacing"/>
        <w:jc w:val="center"/>
        <w:rPr>
          <w:rFonts w:ascii="Footlight MT Light" w:hAnsi="Footlight MT Light"/>
          <w:b/>
          <w:bCs/>
          <w:color w:val="538135" w:themeColor="accent6" w:themeShade="BF"/>
          <w:sz w:val="44"/>
          <w:szCs w:val="44"/>
          <w:u w:val="single"/>
        </w:rPr>
      </w:pPr>
    </w:p>
    <w:p w14:paraId="221F5340" w14:textId="3DDC39AD" w:rsidR="000A3481" w:rsidRPr="00A71ED3" w:rsidRDefault="003E1414" w:rsidP="00A71ED3">
      <w:pPr>
        <w:pStyle w:val="NoSpacing"/>
        <w:jc w:val="center"/>
        <w:rPr>
          <w:rFonts w:ascii="Footlight MT Light" w:hAnsi="Footlight MT Light"/>
          <w:b/>
          <w:bCs/>
          <w:color w:val="538135" w:themeColor="accent6" w:themeShade="BF"/>
          <w:sz w:val="44"/>
          <w:szCs w:val="44"/>
          <w:u w:val="single"/>
        </w:rPr>
      </w:pPr>
      <w:r w:rsidRPr="008A3440">
        <w:rPr>
          <w:rFonts w:ascii="Footlight MT Light" w:hAnsi="Footlight MT Light"/>
          <w:b/>
          <w:bCs/>
          <w:color w:val="538135" w:themeColor="accent6" w:themeShade="BF"/>
          <w:sz w:val="44"/>
          <w:szCs w:val="44"/>
          <w:u w:val="single"/>
        </w:rPr>
        <w:t>Wise Guys</w:t>
      </w:r>
    </w:p>
    <w:p w14:paraId="095292E6" w14:textId="77777777" w:rsidR="00114E48" w:rsidRDefault="00284791" w:rsidP="00284791">
      <w:pPr>
        <w:pStyle w:val="NoSpacing"/>
        <w:jc w:val="center"/>
        <w:rPr>
          <w:rFonts w:ascii="Comic Sans MS" w:hAnsi="Comic Sans MS" w:cs="Aharoni"/>
          <w:bCs/>
          <w:sz w:val="24"/>
          <w:szCs w:val="24"/>
        </w:rPr>
      </w:pPr>
      <w:r>
        <w:rPr>
          <w:rFonts w:ascii="Comic Sans MS" w:hAnsi="Comic Sans MS" w:cs="Aharoni"/>
          <w:bCs/>
          <w:sz w:val="24"/>
          <w:szCs w:val="24"/>
        </w:rPr>
        <w:t xml:space="preserve">Wise Guys </w:t>
      </w:r>
      <w:r w:rsidR="00170CA7">
        <w:rPr>
          <w:rFonts w:ascii="Comic Sans MS" w:hAnsi="Comic Sans MS" w:cs="Aharoni"/>
          <w:bCs/>
          <w:sz w:val="24"/>
          <w:szCs w:val="24"/>
        </w:rPr>
        <w:t xml:space="preserve">will be pausing our monthly gatherings </w:t>
      </w:r>
      <w:r w:rsidR="00563A7D">
        <w:rPr>
          <w:rFonts w:ascii="Comic Sans MS" w:hAnsi="Comic Sans MS" w:cs="Aharoni"/>
          <w:bCs/>
          <w:sz w:val="24"/>
          <w:szCs w:val="24"/>
        </w:rPr>
        <w:t xml:space="preserve">June-August. </w:t>
      </w:r>
    </w:p>
    <w:p w14:paraId="11064CA9" w14:textId="76B498B0" w:rsidR="00284791" w:rsidRPr="003D3216" w:rsidRDefault="00563A7D" w:rsidP="00284791">
      <w:pPr>
        <w:pStyle w:val="NoSpacing"/>
        <w:jc w:val="center"/>
        <w:rPr>
          <w:rFonts w:ascii="Comic Sans MS" w:hAnsi="Comic Sans MS" w:cs="Aharoni"/>
          <w:bCs/>
          <w:sz w:val="24"/>
          <w:szCs w:val="24"/>
        </w:rPr>
      </w:pPr>
      <w:r>
        <w:rPr>
          <w:rFonts w:ascii="Comic Sans MS" w:hAnsi="Comic Sans MS" w:cs="Aharoni"/>
          <w:bCs/>
          <w:sz w:val="24"/>
          <w:szCs w:val="24"/>
        </w:rPr>
        <w:t xml:space="preserve">Enjoy your summer, see you </w:t>
      </w:r>
      <w:r w:rsidR="004628DE">
        <w:rPr>
          <w:rFonts w:ascii="Comic Sans MS" w:hAnsi="Comic Sans MS" w:cs="Aharoni"/>
          <w:bCs/>
          <w:sz w:val="24"/>
          <w:szCs w:val="24"/>
        </w:rPr>
        <w:t xml:space="preserve">in September! </w:t>
      </w:r>
    </w:p>
    <w:p w14:paraId="10969805" w14:textId="53CA479F" w:rsidR="00DD3EE8" w:rsidRDefault="004628DE" w:rsidP="002A6800">
      <w:pPr>
        <w:pStyle w:val="NoSpacing"/>
        <w:jc w:val="center"/>
        <w:rPr>
          <w:rFonts w:ascii="Comic Sans MS" w:hAnsi="Comic Sans MS" w:cs="Aharoni"/>
          <w:bCs/>
          <w:sz w:val="24"/>
          <w:szCs w:val="24"/>
        </w:rPr>
      </w:pPr>
      <w:r>
        <w:rPr>
          <w:rFonts w:ascii="Comic Sans MS" w:hAnsi="Comic Sans MS" w:cs="Aharoni"/>
          <w:bCs/>
          <w:noProof/>
          <w:sz w:val="24"/>
          <w:szCs w:val="24"/>
        </w:rPr>
        <w:drawing>
          <wp:inline distT="0" distB="0" distL="0" distR="0" wp14:anchorId="122A7E26" wp14:editId="689068B4">
            <wp:extent cx="2243138" cy="1559356"/>
            <wp:effectExtent l="0" t="0" r="5080" b="3175"/>
            <wp:docPr id="1080645457" name="Picture 3" descr="A group of squirrels wearing hawaiian shirts and a guit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645457" name="Picture 3" descr="A group of squirrels wearing hawaiian shirts and a guitar&#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2245311" cy="1560866"/>
                    </a:xfrm>
                    <a:prstGeom prst="rect">
                      <a:avLst/>
                    </a:prstGeom>
                  </pic:spPr>
                </pic:pic>
              </a:graphicData>
            </a:graphic>
          </wp:inline>
        </w:drawing>
      </w:r>
    </w:p>
    <w:p w14:paraId="1C75EBC5" w14:textId="77777777" w:rsidR="00CA62DF" w:rsidRPr="00DD3EE8" w:rsidRDefault="00CA62DF" w:rsidP="00DD3EE8">
      <w:pPr>
        <w:pStyle w:val="NoSpacing"/>
        <w:jc w:val="center"/>
        <w:rPr>
          <w:rFonts w:ascii="Comic Sans MS" w:hAnsi="Comic Sans MS" w:cs="Aharoni"/>
          <w:bCs/>
          <w:sz w:val="24"/>
          <w:szCs w:val="24"/>
        </w:rPr>
      </w:pPr>
    </w:p>
    <w:p w14:paraId="438BE480" w14:textId="4D9E8824" w:rsidR="009A5443" w:rsidRDefault="002D49DF" w:rsidP="00463188">
      <w:pPr>
        <w:spacing w:after="0" w:line="240" w:lineRule="auto"/>
        <w:jc w:val="center"/>
        <w:rPr>
          <w:rFonts w:ascii="Footlight MT Light" w:hAnsi="Footlight MT Light"/>
          <w:b/>
          <w:bCs/>
          <w:color w:val="7030A0"/>
          <w:sz w:val="44"/>
          <w:szCs w:val="44"/>
          <w:u w:val="single"/>
        </w:rPr>
      </w:pPr>
      <w:r>
        <w:rPr>
          <w:rFonts w:ascii="Footlight MT Light" w:hAnsi="Footlight MT Light"/>
          <w:b/>
          <w:bCs/>
          <w:color w:val="7030A0"/>
          <w:sz w:val="44"/>
          <w:szCs w:val="44"/>
          <w:u w:val="single"/>
        </w:rPr>
        <w:t>“Sharing Today</w:t>
      </w:r>
      <w:r w:rsidR="003D364E">
        <w:rPr>
          <w:rFonts w:ascii="Footlight MT Light" w:hAnsi="Footlight MT Light"/>
          <w:b/>
          <w:bCs/>
          <w:color w:val="7030A0"/>
          <w:sz w:val="44"/>
          <w:szCs w:val="44"/>
          <w:u w:val="single"/>
        </w:rPr>
        <w:t>’</w:t>
      </w:r>
      <w:r>
        <w:rPr>
          <w:rFonts w:ascii="Footlight MT Light" w:hAnsi="Footlight MT Light"/>
          <w:b/>
          <w:bCs/>
          <w:color w:val="7030A0"/>
          <w:sz w:val="44"/>
          <w:szCs w:val="44"/>
          <w:u w:val="single"/>
        </w:rPr>
        <w:t>s Word”</w:t>
      </w:r>
    </w:p>
    <w:p w14:paraId="3E4851CE" w14:textId="406231A1" w:rsidR="009E2C02" w:rsidRPr="00CA62DF" w:rsidRDefault="003D364E" w:rsidP="00CA62DF">
      <w:pPr>
        <w:spacing w:after="0" w:line="240" w:lineRule="auto"/>
        <w:jc w:val="center"/>
        <w:rPr>
          <w:rFonts w:ascii="Footlight MT Light" w:hAnsi="Footlight MT Light"/>
          <w:color w:val="7030A0"/>
          <w:sz w:val="32"/>
          <w:szCs w:val="32"/>
        </w:rPr>
      </w:pPr>
      <w:bookmarkStart w:id="5" w:name="_Hlk175657965"/>
      <w:r w:rsidRPr="00BF0E94">
        <w:rPr>
          <w:rFonts w:ascii="Footlight MT Light" w:hAnsi="Footlight MT Light"/>
          <w:color w:val="7030A0"/>
          <w:sz w:val="32"/>
          <w:szCs w:val="32"/>
        </w:rPr>
        <w:t>Immanuel UCC Adult Discussion Group</w:t>
      </w:r>
      <w:bookmarkEnd w:id="5"/>
    </w:p>
    <w:p w14:paraId="4419D91A" w14:textId="5A090304" w:rsidR="00E24BB0" w:rsidRDefault="00E24BB0" w:rsidP="00E24BB0">
      <w:pPr>
        <w:pStyle w:val="NoSpacing"/>
        <w:jc w:val="center"/>
        <w:rPr>
          <w:rFonts w:ascii="Comic Sans MS" w:hAnsi="Comic Sans MS" w:cs="Aharoni"/>
          <w:bCs/>
          <w:sz w:val="24"/>
          <w:szCs w:val="24"/>
        </w:rPr>
      </w:pPr>
      <w:r>
        <w:rPr>
          <w:rFonts w:ascii="Comic Sans MS" w:hAnsi="Comic Sans MS" w:cs="Aharoni"/>
          <w:bCs/>
          <w:sz w:val="24"/>
          <w:szCs w:val="24"/>
        </w:rPr>
        <w:t xml:space="preserve">Our Adult Discussion Group will be pausing </w:t>
      </w:r>
      <w:r w:rsidR="0009660B">
        <w:rPr>
          <w:rFonts w:ascii="Comic Sans MS" w:hAnsi="Comic Sans MS" w:cs="Aharoni"/>
          <w:bCs/>
          <w:sz w:val="24"/>
          <w:szCs w:val="24"/>
        </w:rPr>
        <w:t>their Sunday morning chats</w:t>
      </w:r>
      <w:r w:rsidR="004B22CC">
        <w:rPr>
          <w:rFonts w:ascii="Comic Sans MS" w:hAnsi="Comic Sans MS" w:cs="Aharoni"/>
          <w:bCs/>
          <w:sz w:val="24"/>
          <w:szCs w:val="24"/>
        </w:rPr>
        <w:t xml:space="preserve"> throughout the summer</w:t>
      </w:r>
      <w:r w:rsidR="00E70C6D">
        <w:rPr>
          <w:rFonts w:ascii="Comic Sans MS" w:hAnsi="Comic Sans MS" w:cs="Aharoni"/>
          <w:bCs/>
          <w:sz w:val="24"/>
          <w:szCs w:val="24"/>
        </w:rPr>
        <w:t xml:space="preserve">; “Sharing Today’s Word” will resume in September. </w:t>
      </w:r>
      <w:r>
        <w:rPr>
          <w:rFonts w:ascii="Comic Sans MS" w:hAnsi="Comic Sans MS" w:cs="Aharoni"/>
          <w:bCs/>
          <w:sz w:val="24"/>
          <w:szCs w:val="24"/>
        </w:rPr>
        <w:t xml:space="preserve"> </w:t>
      </w:r>
    </w:p>
    <w:p w14:paraId="216DC1C6" w14:textId="77777777" w:rsidR="000460AA" w:rsidRDefault="000460AA" w:rsidP="002B69F7">
      <w:pPr>
        <w:spacing w:after="0" w:line="240" w:lineRule="auto"/>
        <w:rPr>
          <w:rFonts w:ascii="Comic Sans MS" w:eastAsia="Times New Roman" w:hAnsi="Comic Sans MS" w:cs="Times New Roman"/>
          <w:b/>
          <w:color w:val="7030A0"/>
          <w:sz w:val="24"/>
          <w:szCs w:val="24"/>
        </w:rPr>
      </w:pPr>
    </w:p>
    <w:p w14:paraId="67641E0C" w14:textId="77777777" w:rsidR="002B69F7" w:rsidRPr="000460AA" w:rsidRDefault="002B69F7" w:rsidP="002B69F7">
      <w:pPr>
        <w:spacing w:after="0" w:line="240" w:lineRule="auto"/>
        <w:rPr>
          <w:rFonts w:ascii="Comic Sans MS" w:eastAsia="Times New Roman" w:hAnsi="Comic Sans MS" w:cs="Times New Roman"/>
          <w:b/>
          <w:color w:val="7030A0"/>
          <w:sz w:val="24"/>
          <w:szCs w:val="24"/>
        </w:rPr>
      </w:pPr>
    </w:p>
    <w:p w14:paraId="2FDE6FCA" w14:textId="77777777" w:rsidR="009640F1" w:rsidRPr="000B7EA9" w:rsidRDefault="009640F1" w:rsidP="005539A1">
      <w:pPr>
        <w:pStyle w:val="NoSpacing"/>
        <w:rPr>
          <w:rFonts w:ascii="Comic Sans MS" w:hAnsi="Comic Sans MS"/>
          <w:sz w:val="28"/>
          <w:szCs w:val="28"/>
        </w:rPr>
      </w:pPr>
    </w:p>
    <w:p w14:paraId="36FEFB9B" w14:textId="77777777" w:rsidR="005539A1" w:rsidRDefault="005539A1" w:rsidP="005539A1">
      <w:pPr>
        <w:pStyle w:val="NoSpacing"/>
        <w:rPr>
          <w:rFonts w:ascii="Comic Sans MS" w:hAnsi="Comic Sans MS"/>
          <w:sz w:val="28"/>
          <w:szCs w:val="28"/>
        </w:rPr>
      </w:pPr>
    </w:p>
    <w:p w14:paraId="3C87574C" w14:textId="77777777" w:rsidR="005539A1" w:rsidRDefault="005539A1" w:rsidP="005539A1">
      <w:pPr>
        <w:pStyle w:val="NoSpacing"/>
        <w:rPr>
          <w:rFonts w:ascii="Comic Sans MS" w:hAnsi="Comic Sans MS"/>
          <w:b/>
          <w:bCs/>
          <w:sz w:val="28"/>
          <w:szCs w:val="28"/>
        </w:rPr>
      </w:pPr>
      <w:bookmarkStart w:id="6" w:name="_Hlk189835733"/>
    </w:p>
    <w:bookmarkEnd w:id="6"/>
    <w:p w14:paraId="1535BBBD" w14:textId="77777777" w:rsidR="003607E6" w:rsidRDefault="003607E6" w:rsidP="00F50AA5">
      <w:pPr>
        <w:spacing w:after="0" w:line="240" w:lineRule="auto"/>
        <w:rPr>
          <w:rFonts w:ascii="Times New Roman" w:eastAsia="Times New Roman" w:hAnsi="Times New Roman" w:cs="Times New Roman"/>
          <w:b/>
          <w:color w:val="7030A0"/>
          <w:sz w:val="40"/>
          <w:szCs w:val="40"/>
        </w:rPr>
      </w:pPr>
    </w:p>
    <w:p w14:paraId="19E429A1" w14:textId="5E379400" w:rsidR="00912DDB" w:rsidRPr="00694967" w:rsidRDefault="00912DDB" w:rsidP="00463188">
      <w:pPr>
        <w:spacing w:after="0" w:line="240" w:lineRule="auto"/>
        <w:jc w:val="center"/>
        <w:rPr>
          <w:rFonts w:ascii="Times New Roman" w:eastAsia="Times New Roman" w:hAnsi="Times New Roman" w:cs="Times New Roman"/>
          <w:b/>
          <w:color w:val="7030A0"/>
          <w:sz w:val="40"/>
          <w:szCs w:val="40"/>
        </w:rPr>
      </w:pPr>
      <w:r w:rsidRPr="00694967">
        <w:rPr>
          <w:rFonts w:ascii="Times New Roman" w:eastAsia="Times New Roman" w:hAnsi="Times New Roman" w:cs="Times New Roman"/>
          <w:b/>
          <w:color w:val="7030A0"/>
          <w:sz w:val="40"/>
          <w:szCs w:val="40"/>
        </w:rPr>
        <w:lastRenderedPageBreak/>
        <w:t>~Joyful Journeys, Inc.~</w:t>
      </w:r>
    </w:p>
    <w:p w14:paraId="611DD00A" w14:textId="77777777" w:rsidR="00912DDB" w:rsidRPr="00694967" w:rsidRDefault="00912DDB" w:rsidP="00912DDB">
      <w:pPr>
        <w:spacing w:after="0" w:line="240" w:lineRule="auto"/>
        <w:jc w:val="center"/>
        <w:rPr>
          <w:rFonts w:ascii="Times New Roman" w:eastAsia="Times New Roman" w:hAnsi="Times New Roman" w:cs="Times New Roman"/>
          <w:b/>
          <w:color w:val="7030A0"/>
          <w:sz w:val="28"/>
          <w:szCs w:val="28"/>
        </w:rPr>
      </w:pPr>
      <w:r w:rsidRPr="00694967">
        <w:rPr>
          <w:rFonts w:ascii="Times New Roman" w:eastAsia="Times New Roman" w:hAnsi="Times New Roman" w:cs="Times New Roman"/>
          <w:b/>
          <w:color w:val="7030A0"/>
          <w:sz w:val="28"/>
          <w:szCs w:val="28"/>
        </w:rPr>
        <w:t xml:space="preserve">An outreach ministry founded and operated by members of Immanuel Church. </w:t>
      </w:r>
    </w:p>
    <w:p w14:paraId="4FC30592" w14:textId="77777777" w:rsidR="00912DDB" w:rsidRPr="00694967" w:rsidRDefault="00912DDB" w:rsidP="00912DDB">
      <w:pPr>
        <w:spacing w:after="0" w:line="240" w:lineRule="auto"/>
        <w:jc w:val="center"/>
        <w:rPr>
          <w:rFonts w:ascii="Arial" w:eastAsia="Calibri" w:hAnsi="Arial" w:cs="Arial"/>
          <w:i/>
          <w:sz w:val="20"/>
          <w:szCs w:val="20"/>
          <w:lang w:bidi="en-US"/>
        </w:rPr>
      </w:pPr>
      <w:r w:rsidRPr="00694967">
        <w:rPr>
          <w:rFonts w:ascii="Arial" w:eastAsia="Calibri" w:hAnsi="Arial" w:cs="Arial"/>
          <w:b/>
          <w:sz w:val="20"/>
          <w:szCs w:val="20"/>
          <w:lang w:bidi="en-US"/>
        </w:rPr>
        <w:t>OUR MISSION</w:t>
      </w:r>
      <w:r w:rsidRPr="00694967">
        <w:rPr>
          <w:rFonts w:ascii="Arial" w:eastAsia="Calibri" w:hAnsi="Arial" w:cs="Arial"/>
          <w:sz w:val="20"/>
          <w:szCs w:val="20"/>
          <w:lang w:bidi="en-US"/>
        </w:rPr>
        <w:t>:</w:t>
      </w:r>
      <w:r w:rsidRPr="00694967">
        <w:rPr>
          <w:rFonts w:ascii="Arial" w:eastAsia="Calibri" w:hAnsi="Arial" w:cs="Arial"/>
          <w:i/>
          <w:sz w:val="20"/>
          <w:szCs w:val="20"/>
          <w:lang w:bidi="en-US"/>
        </w:rPr>
        <w:t xml:space="preserve">  to establish and or operate programs and facilities that will assist impoverished </w:t>
      </w:r>
    </w:p>
    <w:p w14:paraId="07B98823" w14:textId="77777777" w:rsidR="00912DDB" w:rsidRPr="00694967" w:rsidRDefault="00912DDB" w:rsidP="00912DDB">
      <w:pPr>
        <w:spacing w:after="0" w:line="240" w:lineRule="auto"/>
        <w:jc w:val="center"/>
        <w:rPr>
          <w:rFonts w:ascii="Arial" w:eastAsia="Calibri" w:hAnsi="Arial" w:cs="Arial"/>
          <w:i/>
          <w:sz w:val="20"/>
          <w:szCs w:val="20"/>
          <w:lang w:bidi="en-US"/>
        </w:rPr>
      </w:pPr>
      <w:r w:rsidRPr="00694967">
        <w:rPr>
          <w:rFonts w:ascii="Arial" w:eastAsia="Calibri" w:hAnsi="Arial" w:cs="Arial"/>
          <w:i/>
          <w:sz w:val="20"/>
          <w:szCs w:val="20"/>
          <w:lang w:bidi="en-US"/>
        </w:rPr>
        <w:t xml:space="preserve">and needy people whose lives are challenged by current life circumstances, by helping to </w:t>
      </w:r>
    </w:p>
    <w:p w14:paraId="73A84EE0" w14:textId="77777777" w:rsidR="00912DDB" w:rsidRPr="00694967" w:rsidRDefault="00912DDB" w:rsidP="00912DDB">
      <w:pPr>
        <w:spacing w:after="0" w:line="240" w:lineRule="auto"/>
        <w:jc w:val="center"/>
        <w:rPr>
          <w:rFonts w:ascii="Arial" w:eastAsia="Calibri" w:hAnsi="Arial" w:cs="Arial"/>
          <w:i/>
          <w:sz w:val="20"/>
          <w:szCs w:val="20"/>
          <w:lang w:bidi="en-US"/>
        </w:rPr>
      </w:pPr>
      <w:r w:rsidRPr="00694967">
        <w:rPr>
          <w:rFonts w:ascii="Arial" w:eastAsia="Calibri" w:hAnsi="Arial" w:cs="Arial"/>
          <w:i/>
          <w:sz w:val="20"/>
          <w:szCs w:val="20"/>
          <w:lang w:bidi="en-US"/>
        </w:rPr>
        <w:t>provide for their immediate basic needs and to bring them hope and promise for a brighter future.</w:t>
      </w:r>
    </w:p>
    <w:p w14:paraId="1AE6CF01" w14:textId="77777777" w:rsidR="00912DDB" w:rsidRPr="00694967" w:rsidRDefault="00912DDB" w:rsidP="00912DDB">
      <w:pPr>
        <w:spacing w:after="0" w:line="240" w:lineRule="auto"/>
        <w:jc w:val="center"/>
        <w:rPr>
          <w:rFonts w:ascii="Times New Roman" w:eastAsia="Times New Roman" w:hAnsi="Times New Roman" w:cs="Times New Roman"/>
          <w:b/>
          <w:sz w:val="24"/>
          <w:szCs w:val="24"/>
        </w:rPr>
      </w:pPr>
      <w:r w:rsidRPr="00694967">
        <w:rPr>
          <w:rFonts w:ascii="Times New Roman" w:eastAsia="Times New Roman" w:hAnsi="Times New Roman" w:cs="Times New Roman"/>
          <w:b/>
          <w:sz w:val="24"/>
          <w:szCs w:val="24"/>
        </w:rPr>
        <w:t>********************</w:t>
      </w:r>
    </w:p>
    <w:p w14:paraId="0505DE16" w14:textId="26F30862" w:rsidR="00BC04FA" w:rsidRDefault="00912DDB" w:rsidP="009878C7">
      <w:pPr>
        <w:spacing w:after="0" w:line="240" w:lineRule="auto"/>
        <w:jc w:val="center"/>
        <w:rPr>
          <w:rFonts w:ascii="Comic Sans MS" w:eastAsia="Times New Roman" w:hAnsi="Comic Sans MS" w:cs="Times New Roman"/>
          <w:b/>
          <w:sz w:val="24"/>
          <w:szCs w:val="24"/>
        </w:rPr>
      </w:pPr>
      <w:r w:rsidRPr="00694967">
        <w:rPr>
          <w:rFonts w:ascii="Comic Sans MS" w:eastAsia="Times New Roman" w:hAnsi="Comic Sans MS" w:cs="Times New Roman"/>
          <w:b/>
          <w:sz w:val="24"/>
          <w:szCs w:val="24"/>
        </w:rPr>
        <w:t>Matthew 25:40 “Truly I tell you, just as you did it to one of the least of these who are members of my family, you did it to me. “</w:t>
      </w:r>
    </w:p>
    <w:p w14:paraId="0056B9F5" w14:textId="77777777" w:rsidR="009878C7" w:rsidRPr="009878C7" w:rsidRDefault="009878C7" w:rsidP="009878C7">
      <w:pPr>
        <w:spacing w:after="0" w:line="240" w:lineRule="auto"/>
        <w:jc w:val="center"/>
        <w:rPr>
          <w:rFonts w:ascii="Comic Sans MS" w:eastAsia="Times New Roman" w:hAnsi="Comic Sans MS" w:cs="Times New Roman"/>
          <w:b/>
          <w:sz w:val="24"/>
          <w:szCs w:val="24"/>
        </w:rPr>
      </w:pPr>
    </w:p>
    <w:p w14:paraId="67C707C8" w14:textId="40FEF101" w:rsidR="00D31A08" w:rsidRPr="008C120B" w:rsidRDefault="00D31A08" w:rsidP="00D31A08">
      <w:pPr>
        <w:spacing w:after="0" w:line="240" w:lineRule="auto"/>
        <w:jc w:val="center"/>
        <w:rPr>
          <w:rFonts w:ascii="Goudy Stout" w:hAnsi="Goudy Stout"/>
          <w:color w:val="ED7D31" w:themeColor="accent2"/>
          <w:sz w:val="36"/>
          <w:szCs w:val="36"/>
        </w:rPr>
      </w:pPr>
      <w:r w:rsidRPr="008C120B">
        <w:rPr>
          <w:rFonts w:ascii="Goudy Stout" w:hAnsi="Goudy Stout"/>
          <w:color w:val="ED7D31" w:themeColor="accent2"/>
          <w:sz w:val="36"/>
          <w:szCs w:val="36"/>
        </w:rPr>
        <w:t xml:space="preserve">India </w:t>
      </w:r>
    </w:p>
    <w:p w14:paraId="07CFC555" w14:textId="48D20B18" w:rsidR="008F3EE8" w:rsidRPr="008F3EE8" w:rsidRDefault="00D31A08" w:rsidP="008F3EE8">
      <w:pPr>
        <w:pStyle w:val="NoSpacing"/>
        <w:jc w:val="center"/>
        <w:rPr>
          <w:rFonts w:ascii="Comic Sans MS" w:hAnsi="Comic Sans MS"/>
          <w:noProof/>
          <w:sz w:val="28"/>
          <w:szCs w:val="28"/>
        </w:rPr>
      </w:pPr>
      <w:r w:rsidRPr="008C120B">
        <w:rPr>
          <w:rFonts w:ascii="Goudy Stout" w:hAnsi="Goudy Stout"/>
          <w:color w:val="ED7D31" w:themeColor="accent2"/>
          <w:sz w:val="28"/>
          <w:szCs w:val="28"/>
        </w:rPr>
        <w:t>*********</w:t>
      </w:r>
      <w:r w:rsidRPr="008C120B">
        <w:rPr>
          <w:rFonts w:ascii="Comic Sans MS" w:hAnsi="Comic Sans MS"/>
          <w:noProof/>
          <w:sz w:val="28"/>
          <w:szCs w:val="28"/>
        </w:rPr>
        <w:t xml:space="preserve"> </w:t>
      </w:r>
    </w:p>
    <w:p w14:paraId="649C7536" w14:textId="59857667" w:rsidR="00084D61" w:rsidRDefault="00084D61" w:rsidP="00084D61">
      <w:pPr>
        <w:pStyle w:val="NoSpacing"/>
        <w:jc w:val="center"/>
        <w:rPr>
          <w:rFonts w:ascii="Amasis MT Pro Black" w:hAnsi="Amasis MT Pro Black"/>
          <w:noProof/>
          <w:sz w:val="40"/>
          <w:szCs w:val="40"/>
        </w:rPr>
      </w:pPr>
      <w:r>
        <w:rPr>
          <w:rFonts w:ascii="Amasis MT Pro Black" w:hAnsi="Amasis MT Pro Black"/>
          <w:noProof/>
          <w:sz w:val="40"/>
          <w:szCs w:val="40"/>
        </w:rPr>
        <w:t xml:space="preserve">Update on </w:t>
      </w:r>
      <w:r w:rsidRPr="00C42636">
        <w:rPr>
          <w:rFonts w:ascii="Amasis MT Pro Black" w:hAnsi="Amasis MT Pro Black"/>
          <w:noProof/>
          <w:sz w:val="40"/>
          <w:szCs w:val="40"/>
        </w:rPr>
        <w:t>Immanuel’s 2025 India Tr</w:t>
      </w:r>
      <w:r w:rsidR="000F4C80">
        <w:rPr>
          <w:rFonts w:ascii="Amasis MT Pro Black" w:hAnsi="Amasis MT Pro Black"/>
          <w:noProof/>
          <w:sz w:val="40"/>
          <w:szCs w:val="40"/>
        </w:rPr>
        <w:t>ip</w:t>
      </w:r>
    </w:p>
    <w:p w14:paraId="532B6435" w14:textId="44DB0A6D" w:rsidR="0064092E" w:rsidRDefault="0064092E" w:rsidP="0064092E">
      <w:pPr>
        <w:rPr>
          <w:rFonts w:eastAsia="Times New Roman"/>
          <w:color w:val="000000"/>
        </w:rPr>
      </w:pPr>
      <w:r>
        <w:rPr>
          <w:rFonts w:eastAsia="Times New Roman"/>
          <w:color w:val="000000"/>
        </w:rPr>
        <w:t xml:space="preserve">It is with a heavy heart that I share the disappointing news that our India trip has been cancelled. Please </w:t>
      </w:r>
      <w:r w:rsidR="00A608DD">
        <w:rPr>
          <w:rFonts w:eastAsia="Times New Roman"/>
          <w:color w:val="000000"/>
        </w:rPr>
        <w:t>visit</w:t>
      </w:r>
      <w:r>
        <w:rPr>
          <w:rFonts w:eastAsia="Times New Roman"/>
          <w:color w:val="000000"/>
        </w:rPr>
        <w:t xml:space="preserve"> my blog if you are interested in more details. </w:t>
      </w:r>
      <w:hyperlink r:id="rId14" w:tgtFrame="_blank" w:tooltip="https://landowsindiaadventure.blogspot.com/" w:history="1">
        <w:r>
          <w:rPr>
            <w:rStyle w:val="Hyperlink"/>
            <w:rFonts w:eastAsia="Times New Roman"/>
          </w:rPr>
          <w:t>https://landowsindiaadventure.blogspot.com/</w:t>
        </w:r>
      </w:hyperlink>
    </w:p>
    <w:p w14:paraId="7A83036E" w14:textId="26226870" w:rsidR="0064092E" w:rsidRDefault="0064092E" w:rsidP="0064092E">
      <w:pPr>
        <w:rPr>
          <w:rFonts w:eastAsia="Times New Roman"/>
          <w:color w:val="000000"/>
        </w:rPr>
      </w:pPr>
      <w:r>
        <w:rPr>
          <w:rFonts w:eastAsia="Times New Roman"/>
          <w:color w:val="000000"/>
        </w:rPr>
        <w:t xml:space="preserve">Prayers for all the travelers would be appreciated </w:t>
      </w:r>
      <w:r w:rsidR="00E668DD">
        <w:rPr>
          <w:rFonts w:eastAsia="Times New Roman"/>
          <w:color w:val="000000"/>
        </w:rPr>
        <w:t xml:space="preserve">while we process this devastating </w:t>
      </w:r>
      <w:r w:rsidR="007A18C1">
        <w:rPr>
          <w:rFonts w:eastAsia="Times New Roman"/>
          <w:color w:val="000000"/>
        </w:rPr>
        <w:t>change of plans.</w:t>
      </w:r>
    </w:p>
    <w:p w14:paraId="0F27884D" w14:textId="77777777" w:rsidR="0064092E" w:rsidRDefault="0064092E" w:rsidP="0064092E">
      <w:pPr>
        <w:rPr>
          <w:rFonts w:eastAsia="Times New Roman"/>
          <w:color w:val="000000"/>
        </w:rPr>
      </w:pPr>
      <w:r>
        <w:rPr>
          <w:rFonts w:eastAsia="Times New Roman"/>
          <w:color w:val="000000"/>
        </w:rPr>
        <w:t>Namaste'</w:t>
      </w:r>
    </w:p>
    <w:p w14:paraId="7AA4B6D4" w14:textId="77777777" w:rsidR="0064092E" w:rsidRDefault="0064092E" w:rsidP="0064092E">
      <w:pPr>
        <w:rPr>
          <w:rFonts w:eastAsia="Times New Roman"/>
          <w:color w:val="000000"/>
        </w:rPr>
      </w:pPr>
      <w:r>
        <w:rPr>
          <w:rFonts w:eastAsia="Times New Roman"/>
          <w:color w:val="000000"/>
        </w:rPr>
        <w:t>~Jenny</w:t>
      </w:r>
    </w:p>
    <w:p w14:paraId="6915CE5C" w14:textId="65F1842C" w:rsidR="003573E3" w:rsidRDefault="007F3D5E" w:rsidP="003573E3">
      <w:pPr>
        <w:pStyle w:val="NoSpacing"/>
        <w:jc w:val="center"/>
        <w:rPr>
          <w:rFonts w:ascii="Amasis MT Pro Black" w:hAnsi="Amasis MT Pro Black"/>
          <w:b/>
          <w:bCs/>
          <w:noProof/>
          <w:sz w:val="40"/>
          <w:szCs w:val="40"/>
          <w:u w:val="single"/>
        </w:rPr>
      </w:pPr>
      <w:r>
        <w:rPr>
          <w:rFonts w:ascii="Amasis MT Pro Black" w:hAnsi="Amasis MT Pro Black"/>
          <w:b/>
          <w:bCs/>
          <w:noProof/>
          <w:sz w:val="40"/>
          <w:szCs w:val="40"/>
          <w:u w:val="single"/>
        </w:rPr>
        <w:t>CONGRATULATIONS!</w:t>
      </w:r>
    </w:p>
    <w:p w14:paraId="2BDD2162" w14:textId="553CE66D" w:rsidR="007F3D5E" w:rsidRDefault="00964DF4" w:rsidP="003573E3">
      <w:pPr>
        <w:pStyle w:val="NoSpacing"/>
        <w:jc w:val="center"/>
        <w:rPr>
          <w:rFonts w:ascii="Comic Sans MS" w:hAnsi="Comic Sans MS"/>
          <w:noProof/>
          <w:sz w:val="24"/>
          <w:szCs w:val="24"/>
        </w:rPr>
      </w:pPr>
      <w:r>
        <w:rPr>
          <w:rFonts w:ascii="Comic Sans MS" w:hAnsi="Comic Sans MS"/>
          <w:noProof/>
          <w:sz w:val="24"/>
          <w:szCs w:val="24"/>
        </w:rPr>
        <w:t xml:space="preserve">We are excited to </w:t>
      </w:r>
      <w:r w:rsidR="00BB7E83">
        <w:rPr>
          <w:rFonts w:ascii="Comic Sans MS" w:hAnsi="Comic Sans MS"/>
          <w:noProof/>
          <w:sz w:val="24"/>
          <w:szCs w:val="24"/>
        </w:rPr>
        <w:t>announce</w:t>
      </w:r>
      <w:r>
        <w:rPr>
          <w:rFonts w:ascii="Comic Sans MS" w:hAnsi="Comic Sans MS"/>
          <w:noProof/>
          <w:sz w:val="24"/>
          <w:szCs w:val="24"/>
        </w:rPr>
        <w:t xml:space="preserve"> the newest member </w:t>
      </w:r>
      <w:r w:rsidR="00961400">
        <w:rPr>
          <w:rFonts w:ascii="Comic Sans MS" w:hAnsi="Comic Sans MS"/>
          <w:noProof/>
          <w:sz w:val="24"/>
          <w:szCs w:val="24"/>
        </w:rPr>
        <w:t>to our Joyful Journeys family in India!</w:t>
      </w:r>
    </w:p>
    <w:p w14:paraId="7EBD7B3B" w14:textId="18045223" w:rsidR="00961400" w:rsidRDefault="000A3A62" w:rsidP="003573E3">
      <w:pPr>
        <w:pStyle w:val="NoSpacing"/>
        <w:jc w:val="center"/>
        <w:rPr>
          <w:rFonts w:ascii="Comic Sans MS" w:hAnsi="Comic Sans MS"/>
          <w:noProof/>
          <w:sz w:val="24"/>
          <w:szCs w:val="24"/>
        </w:rPr>
      </w:pPr>
      <w:r>
        <w:rPr>
          <w:rFonts w:ascii="Comic Sans MS" w:hAnsi="Comic Sans MS"/>
          <w:noProof/>
          <w:sz w:val="24"/>
          <w:szCs w:val="24"/>
        </w:rPr>
        <w:t xml:space="preserve">Congratulations to </w:t>
      </w:r>
      <w:r w:rsidR="00961400">
        <w:rPr>
          <w:rFonts w:ascii="Comic Sans MS" w:hAnsi="Comic Sans MS"/>
          <w:noProof/>
          <w:sz w:val="24"/>
          <w:szCs w:val="24"/>
        </w:rPr>
        <w:t xml:space="preserve">Shekinah Valluri and her husband Naveen Kumar </w:t>
      </w:r>
      <w:r>
        <w:rPr>
          <w:rFonts w:ascii="Comic Sans MS" w:hAnsi="Comic Sans MS"/>
          <w:noProof/>
          <w:sz w:val="24"/>
          <w:szCs w:val="24"/>
        </w:rPr>
        <w:t xml:space="preserve">who </w:t>
      </w:r>
      <w:r w:rsidR="00BB7E83">
        <w:rPr>
          <w:rFonts w:ascii="Comic Sans MS" w:hAnsi="Comic Sans MS"/>
          <w:noProof/>
          <w:sz w:val="24"/>
          <w:szCs w:val="24"/>
        </w:rPr>
        <w:t>welcomed</w:t>
      </w:r>
      <w:r w:rsidR="00A34A8D">
        <w:rPr>
          <w:rFonts w:ascii="Comic Sans MS" w:hAnsi="Comic Sans MS"/>
          <w:noProof/>
          <w:sz w:val="24"/>
          <w:szCs w:val="24"/>
        </w:rPr>
        <w:t xml:space="preserve"> a boy </w:t>
      </w:r>
      <w:r w:rsidR="00BB7E83">
        <w:rPr>
          <w:rFonts w:ascii="Comic Sans MS" w:hAnsi="Comic Sans MS"/>
          <w:noProof/>
          <w:sz w:val="24"/>
          <w:szCs w:val="24"/>
        </w:rPr>
        <w:t xml:space="preserve">into the world </w:t>
      </w:r>
      <w:r w:rsidR="00A34A8D">
        <w:rPr>
          <w:rFonts w:ascii="Comic Sans MS" w:hAnsi="Comic Sans MS"/>
          <w:noProof/>
          <w:sz w:val="24"/>
          <w:szCs w:val="24"/>
        </w:rPr>
        <w:t xml:space="preserve">on </w:t>
      </w:r>
      <w:r w:rsidR="005E1C22">
        <w:rPr>
          <w:rFonts w:ascii="Comic Sans MS" w:hAnsi="Comic Sans MS"/>
          <w:noProof/>
          <w:sz w:val="24"/>
          <w:szCs w:val="24"/>
        </w:rPr>
        <w:t>June 16</w:t>
      </w:r>
      <w:r w:rsidR="005E1C22" w:rsidRPr="00BB7E83">
        <w:rPr>
          <w:rFonts w:ascii="Comic Sans MS" w:hAnsi="Comic Sans MS"/>
          <w:noProof/>
          <w:sz w:val="24"/>
          <w:szCs w:val="24"/>
          <w:vertAlign w:val="superscript"/>
        </w:rPr>
        <w:t>th</w:t>
      </w:r>
      <w:r w:rsidR="00BB7E83">
        <w:rPr>
          <w:rFonts w:ascii="Comic Sans MS" w:hAnsi="Comic Sans MS"/>
          <w:noProof/>
          <w:sz w:val="24"/>
          <w:szCs w:val="24"/>
        </w:rPr>
        <w:t>; mom and baby are both doing fine</w:t>
      </w:r>
      <w:r w:rsidR="00F30342">
        <w:rPr>
          <w:rFonts w:ascii="Comic Sans MS" w:hAnsi="Comic Sans MS"/>
          <w:noProof/>
          <w:sz w:val="24"/>
          <w:szCs w:val="24"/>
        </w:rPr>
        <w:t xml:space="preserve">! </w:t>
      </w:r>
    </w:p>
    <w:p w14:paraId="392DF868" w14:textId="50F1817A" w:rsidR="0067387C" w:rsidRDefault="0067387C" w:rsidP="003573E3">
      <w:pPr>
        <w:pStyle w:val="NoSpacing"/>
        <w:jc w:val="center"/>
        <w:rPr>
          <w:rFonts w:ascii="Comic Sans MS" w:hAnsi="Comic Sans MS"/>
          <w:noProof/>
          <w:sz w:val="24"/>
          <w:szCs w:val="24"/>
        </w:rPr>
      </w:pPr>
      <w:r>
        <w:rPr>
          <w:rFonts w:ascii="Comic Sans MS" w:hAnsi="Comic Sans MS"/>
          <w:noProof/>
          <w:sz w:val="24"/>
          <w:szCs w:val="24"/>
        </w:rPr>
        <w:t>Prayers for Shekinah, Naveen and baby Yodha</w:t>
      </w:r>
      <w:r w:rsidR="00FD5F6E">
        <w:rPr>
          <w:rFonts w:ascii="Comic Sans MS" w:hAnsi="Comic Sans MS"/>
          <w:noProof/>
          <w:sz w:val="24"/>
          <w:szCs w:val="24"/>
        </w:rPr>
        <w:t xml:space="preserve"> as they begin this next chapter of</w:t>
      </w:r>
      <w:r w:rsidR="00E82497">
        <w:rPr>
          <w:rFonts w:ascii="Comic Sans MS" w:hAnsi="Comic Sans MS"/>
          <w:noProof/>
          <w:sz w:val="24"/>
          <w:szCs w:val="24"/>
        </w:rPr>
        <w:t xml:space="preserve"> live.</w:t>
      </w:r>
    </w:p>
    <w:p w14:paraId="2F0165C8" w14:textId="77777777" w:rsidR="00E82497" w:rsidRPr="007F3D5E" w:rsidRDefault="00E82497" w:rsidP="00E82497">
      <w:pPr>
        <w:pStyle w:val="NoSpacing"/>
        <w:rPr>
          <w:rFonts w:ascii="Comic Sans MS" w:hAnsi="Comic Sans MS"/>
          <w:noProof/>
          <w:sz w:val="24"/>
          <w:szCs w:val="24"/>
        </w:rPr>
      </w:pPr>
    </w:p>
    <w:p w14:paraId="03B34FC9" w14:textId="77777777" w:rsidR="00CF4DA3" w:rsidRDefault="00CF4DA3" w:rsidP="00084D61">
      <w:pPr>
        <w:pStyle w:val="NoSpacing"/>
        <w:jc w:val="center"/>
        <w:rPr>
          <w:rFonts w:ascii="Amasis MT Pro Black" w:hAnsi="Amasis MT Pro Black"/>
          <w:noProof/>
          <w:sz w:val="40"/>
          <w:szCs w:val="40"/>
        </w:rPr>
      </w:pPr>
    </w:p>
    <w:p w14:paraId="383BD7B8" w14:textId="5B2AC4E8" w:rsidR="006D4994" w:rsidRDefault="005220D6" w:rsidP="006D4994">
      <w:pPr>
        <w:pStyle w:val="NoSpacing"/>
        <w:jc w:val="center"/>
        <w:rPr>
          <w:rFonts w:ascii="Amasis MT Pro Black" w:hAnsi="Amasis MT Pro Black"/>
          <w:noProof/>
          <w:sz w:val="40"/>
          <w:szCs w:val="40"/>
        </w:rPr>
      </w:pPr>
      <w:r>
        <w:rPr>
          <w:rFonts w:ascii="Amasis MT Pro Black" w:hAnsi="Amasis MT Pro Black"/>
          <w:noProof/>
          <w:sz w:val="40"/>
          <w:szCs w:val="40"/>
        </w:rPr>
        <w:t>Letter from Novahu</w:t>
      </w:r>
    </w:p>
    <w:p w14:paraId="0C81A4D0" w14:textId="77777777" w:rsidR="00084D61" w:rsidRDefault="00084D61" w:rsidP="00084D61">
      <w:pPr>
        <w:pStyle w:val="NoSpacing"/>
        <w:rPr>
          <w:rFonts w:ascii="Comic Sans MS" w:hAnsi="Comic Sans MS"/>
          <w:b/>
          <w:bCs/>
          <w:sz w:val="28"/>
          <w:szCs w:val="28"/>
        </w:rPr>
      </w:pPr>
    </w:p>
    <w:p w14:paraId="701D9E93" w14:textId="52DB0B12" w:rsidR="0063007A" w:rsidRDefault="0063007A" w:rsidP="0063007A">
      <w:pPr>
        <w:spacing w:line="254" w:lineRule="auto"/>
        <w:rPr>
          <w:rFonts w:ascii="Calibri" w:hAnsi="Calibri" w:cs="Calibri"/>
        </w:rPr>
      </w:pPr>
      <w:r>
        <w:rPr>
          <w:rFonts w:ascii="Calibri" w:hAnsi="Calibri" w:cs="Calibri"/>
        </w:rPr>
        <w:t xml:space="preserve">Greetings to you in the precious name of our Lord and </w:t>
      </w:r>
      <w:r w:rsidR="000456E2">
        <w:rPr>
          <w:rFonts w:ascii="Calibri" w:hAnsi="Calibri" w:cs="Calibri"/>
        </w:rPr>
        <w:t>Saviour</w:t>
      </w:r>
      <w:r>
        <w:rPr>
          <w:rFonts w:ascii="Calibri" w:hAnsi="Calibri" w:cs="Calibri"/>
        </w:rPr>
        <w:t xml:space="preserve"> Jesus Christ!</w:t>
      </w:r>
    </w:p>
    <w:p w14:paraId="282B1925" w14:textId="079222AE" w:rsidR="00663871" w:rsidRDefault="00794961" w:rsidP="00794961">
      <w:pPr>
        <w:spacing w:line="276" w:lineRule="auto"/>
        <w:rPr>
          <w:rFonts w:ascii="Calibri" w:hAnsi="Calibri" w:cs="Calibri"/>
        </w:rPr>
      </w:pPr>
      <w:r>
        <w:rPr>
          <w:rFonts w:ascii="Calibri" w:hAnsi="Calibri" w:cs="Calibri"/>
        </w:rPr>
        <w:t xml:space="preserve">With heavy hearts I learned about your much anticipated travel </w:t>
      </w:r>
      <w:r w:rsidR="00BB4051">
        <w:rPr>
          <w:rFonts w:ascii="Calibri" w:hAnsi="Calibri" w:cs="Calibri"/>
        </w:rPr>
        <w:t xml:space="preserve">to India </w:t>
      </w:r>
      <w:r>
        <w:rPr>
          <w:rFonts w:ascii="Calibri" w:hAnsi="Calibri" w:cs="Calibri"/>
        </w:rPr>
        <w:t xml:space="preserve">was cancelled due </w:t>
      </w:r>
      <w:r w:rsidR="00A843F0">
        <w:rPr>
          <w:rFonts w:ascii="Calibri" w:hAnsi="Calibri" w:cs="Calibri"/>
        </w:rPr>
        <w:t>to ongoing</w:t>
      </w:r>
      <w:r>
        <w:rPr>
          <w:rFonts w:ascii="Calibri" w:hAnsi="Calibri" w:cs="Calibri"/>
        </w:rPr>
        <w:t xml:space="preserve"> conflict between Israel and Iraq. Your safety is very important for both ends not only for the personal, family </w:t>
      </w:r>
      <w:r w:rsidR="00A843F0">
        <w:rPr>
          <w:rFonts w:ascii="Calibri" w:hAnsi="Calibri" w:cs="Calibri"/>
        </w:rPr>
        <w:t>safety,</w:t>
      </w:r>
      <w:r>
        <w:rPr>
          <w:rFonts w:ascii="Calibri" w:hAnsi="Calibri" w:cs="Calibri"/>
        </w:rPr>
        <w:t xml:space="preserve"> but also for the organization's future development.</w:t>
      </w:r>
      <w:r w:rsidR="00BB4051">
        <w:rPr>
          <w:rFonts w:ascii="Calibri" w:hAnsi="Calibri" w:cs="Calibri"/>
        </w:rPr>
        <w:t xml:space="preserve"> </w:t>
      </w:r>
      <w:r>
        <w:rPr>
          <w:rFonts w:ascii="Calibri" w:hAnsi="Calibri" w:cs="Calibri"/>
        </w:rPr>
        <w:t xml:space="preserve">The decision has deeply disappointed everyone, </w:t>
      </w:r>
      <w:r w:rsidR="00663871">
        <w:rPr>
          <w:rFonts w:ascii="Calibri" w:hAnsi="Calibri" w:cs="Calibri"/>
        </w:rPr>
        <w:t xml:space="preserve">even though we understand the reason. </w:t>
      </w:r>
    </w:p>
    <w:p w14:paraId="46C45E17" w14:textId="254D45BF" w:rsidR="00794961" w:rsidRDefault="003F0901" w:rsidP="00794961">
      <w:pPr>
        <w:spacing w:line="276" w:lineRule="auto"/>
        <w:rPr>
          <w:rFonts w:ascii="Calibri" w:hAnsi="Calibri" w:cs="Calibri"/>
        </w:rPr>
      </w:pPr>
      <w:r>
        <w:rPr>
          <w:rFonts w:ascii="Calibri" w:hAnsi="Calibri" w:cs="Calibri"/>
        </w:rPr>
        <w:t xml:space="preserve">All </w:t>
      </w:r>
      <w:r w:rsidR="00586155">
        <w:rPr>
          <w:rFonts w:ascii="Calibri" w:hAnsi="Calibri" w:cs="Calibri"/>
        </w:rPr>
        <w:t>those who are a part of Joyful Journeys Ministry</w:t>
      </w:r>
      <w:r w:rsidR="00794961">
        <w:rPr>
          <w:rFonts w:ascii="Calibri" w:hAnsi="Calibri" w:cs="Calibri"/>
        </w:rPr>
        <w:t xml:space="preserve"> and the </w:t>
      </w:r>
      <w:r w:rsidR="008C0EE4">
        <w:rPr>
          <w:rFonts w:ascii="Calibri" w:hAnsi="Calibri" w:cs="Calibri"/>
        </w:rPr>
        <w:t>Marshall S</w:t>
      </w:r>
      <w:r w:rsidR="00794961">
        <w:rPr>
          <w:rFonts w:ascii="Calibri" w:hAnsi="Calibri" w:cs="Calibri"/>
        </w:rPr>
        <w:t xml:space="preserve">chool were filled with expectation and excitement, knowing the value of your visit to India for cooperation, collaboration and spiritual fellowship and learning </w:t>
      </w:r>
      <w:r w:rsidR="00733E5A">
        <w:rPr>
          <w:rFonts w:ascii="Calibri" w:hAnsi="Calibri" w:cs="Calibri"/>
        </w:rPr>
        <w:t>experience,</w:t>
      </w:r>
      <w:r w:rsidR="00794961">
        <w:rPr>
          <w:rFonts w:ascii="Calibri" w:hAnsi="Calibri" w:cs="Calibri"/>
        </w:rPr>
        <w:t xml:space="preserve"> but were saddened with the news of your cancellation of </w:t>
      </w:r>
      <w:r w:rsidR="00733E5A">
        <w:rPr>
          <w:rFonts w:ascii="Calibri" w:hAnsi="Calibri" w:cs="Calibri"/>
        </w:rPr>
        <w:t>travel</w:t>
      </w:r>
      <w:r w:rsidR="00794961">
        <w:rPr>
          <w:rFonts w:ascii="Calibri" w:hAnsi="Calibri" w:cs="Calibri"/>
        </w:rPr>
        <w:t>.</w:t>
      </w:r>
    </w:p>
    <w:p w14:paraId="239B0C7B" w14:textId="697D1E58" w:rsidR="00794961" w:rsidRDefault="00794961" w:rsidP="00FC2423">
      <w:pPr>
        <w:spacing w:line="276" w:lineRule="auto"/>
        <w:rPr>
          <w:rFonts w:ascii="Calibri" w:hAnsi="Calibri" w:cs="Calibri"/>
        </w:rPr>
      </w:pPr>
      <w:r>
        <w:rPr>
          <w:rFonts w:ascii="Calibri" w:hAnsi="Calibri" w:cs="Calibri"/>
        </w:rPr>
        <w:t> We had been practicing songs, preparing posters, preparing school with painting, air conditioning, with wall pictures, paints and stationary stuff, and sports material</w:t>
      </w:r>
      <w:r w:rsidR="00733E5A">
        <w:rPr>
          <w:rFonts w:ascii="Calibri" w:hAnsi="Calibri" w:cs="Calibri"/>
        </w:rPr>
        <w:t>,</w:t>
      </w:r>
      <w:r>
        <w:rPr>
          <w:rFonts w:ascii="Calibri" w:hAnsi="Calibri" w:cs="Calibri"/>
        </w:rPr>
        <w:t xml:space="preserve"> </w:t>
      </w:r>
      <w:r w:rsidR="00733E5A">
        <w:rPr>
          <w:rFonts w:ascii="Calibri" w:hAnsi="Calibri" w:cs="Calibri"/>
        </w:rPr>
        <w:t>etc.</w:t>
      </w:r>
      <w:r>
        <w:rPr>
          <w:rFonts w:ascii="Calibri" w:hAnsi="Calibri" w:cs="Calibri"/>
        </w:rPr>
        <w:t xml:space="preserve"> are purchased. Travel van cancelled, food cancelled, continental cooks and other arrangements are cancelled.</w:t>
      </w:r>
      <w:r w:rsidR="00CD007D">
        <w:rPr>
          <w:rFonts w:ascii="Calibri" w:hAnsi="Calibri" w:cs="Calibri"/>
        </w:rPr>
        <w:t xml:space="preserve"> </w:t>
      </w:r>
    </w:p>
    <w:p w14:paraId="3B595A0D" w14:textId="6401ECAE" w:rsidR="0063007A" w:rsidRDefault="00FC2423" w:rsidP="0063007A">
      <w:pPr>
        <w:spacing w:line="254" w:lineRule="auto"/>
        <w:rPr>
          <w:rFonts w:ascii="Calibri" w:hAnsi="Calibri" w:cs="Calibri"/>
        </w:rPr>
      </w:pPr>
      <w:r>
        <w:rPr>
          <w:rFonts w:ascii="Calibri" w:hAnsi="Calibri" w:cs="Calibri"/>
        </w:rPr>
        <w:t>But</w:t>
      </w:r>
      <w:r w:rsidR="002E74AA">
        <w:rPr>
          <w:rFonts w:ascii="Calibri" w:hAnsi="Calibri" w:cs="Calibri"/>
        </w:rPr>
        <w:t xml:space="preserve"> we </w:t>
      </w:r>
      <w:r w:rsidR="0063007A">
        <w:rPr>
          <w:rFonts w:ascii="Calibri" w:hAnsi="Calibri" w:cs="Calibri"/>
        </w:rPr>
        <w:t xml:space="preserve">thank you very much for allowing </w:t>
      </w:r>
      <w:r w:rsidR="002E74AA">
        <w:rPr>
          <w:rFonts w:ascii="Calibri" w:hAnsi="Calibri" w:cs="Calibri"/>
        </w:rPr>
        <w:t>us</w:t>
      </w:r>
      <w:r w:rsidR="0063007A">
        <w:rPr>
          <w:rFonts w:ascii="Calibri" w:hAnsi="Calibri" w:cs="Calibri"/>
        </w:rPr>
        <w:t xml:space="preserve"> to </w:t>
      </w:r>
      <w:r w:rsidR="002E74AA">
        <w:rPr>
          <w:rFonts w:ascii="Calibri" w:hAnsi="Calibri" w:cs="Calibri"/>
        </w:rPr>
        <w:t xml:space="preserve">continue to </w:t>
      </w:r>
      <w:r w:rsidR="0063007A">
        <w:rPr>
          <w:rFonts w:ascii="Calibri" w:hAnsi="Calibri" w:cs="Calibri"/>
        </w:rPr>
        <w:t>celebrate the 20</w:t>
      </w:r>
      <w:r w:rsidR="0063007A">
        <w:rPr>
          <w:rFonts w:ascii="Calibri" w:hAnsi="Calibri" w:cs="Calibri"/>
          <w:vertAlign w:val="superscript"/>
        </w:rPr>
        <w:t>th</w:t>
      </w:r>
      <w:r w:rsidR="0063007A">
        <w:rPr>
          <w:rFonts w:ascii="Calibri" w:hAnsi="Calibri" w:cs="Calibri"/>
        </w:rPr>
        <w:t xml:space="preserve"> </w:t>
      </w:r>
      <w:r w:rsidR="00335248">
        <w:rPr>
          <w:rFonts w:ascii="Calibri" w:hAnsi="Calibri" w:cs="Calibri"/>
        </w:rPr>
        <w:t>A</w:t>
      </w:r>
      <w:r w:rsidR="0063007A">
        <w:rPr>
          <w:rFonts w:ascii="Calibri" w:hAnsi="Calibri" w:cs="Calibri"/>
        </w:rPr>
        <w:t xml:space="preserve">nniversary </w:t>
      </w:r>
      <w:r w:rsidR="00335248">
        <w:rPr>
          <w:rFonts w:ascii="Calibri" w:hAnsi="Calibri" w:cs="Calibri"/>
        </w:rPr>
        <w:t xml:space="preserve">of JJM </w:t>
      </w:r>
      <w:r w:rsidR="0063007A">
        <w:rPr>
          <w:rFonts w:ascii="Calibri" w:hAnsi="Calibri" w:cs="Calibri"/>
        </w:rPr>
        <w:t>and Big</w:t>
      </w:r>
      <w:r w:rsidR="00335248">
        <w:rPr>
          <w:rFonts w:ascii="Calibri" w:hAnsi="Calibri" w:cs="Calibri"/>
        </w:rPr>
        <w:t xml:space="preserve"> B</w:t>
      </w:r>
      <w:r w:rsidR="0063007A">
        <w:rPr>
          <w:rFonts w:ascii="Calibri" w:hAnsi="Calibri" w:cs="Calibri"/>
        </w:rPr>
        <w:t>ob Memorial Day. And I thank you for the new projector for the school</w:t>
      </w:r>
      <w:r w:rsidR="00994C8F">
        <w:rPr>
          <w:rFonts w:ascii="Calibri" w:hAnsi="Calibri" w:cs="Calibri"/>
        </w:rPr>
        <w:t xml:space="preserve"> so I can show the video you prepared for us</w:t>
      </w:r>
      <w:r w:rsidR="0063007A">
        <w:rPr>
          <w:rFonts w:ascii="Calibri" w:hAnsi="Calibri" w:cs="Calibri"/>
        </w:rPr>
        <w:t xml:space="preserve">. </w:t>
      </w:r>
      <w:r>
        <w:rPr>
          <w:rFonts w:ascii="Calibri" w:hAnsi="Calibri" w:cs="Calibri"/>
        </w:rPr>
        <w:t>Now, only thing that we miss you.</w:t>
      </w:r>
    </w:p>
    <w:p w14:paraId="6DE066E2" w14:textId="3958FFCE" w:rsidR="0063007A" w:rsidRDefault="00B667C9" w:rsidP="0063007A">
      <w:pPr>
        <w:spacing w:line="254" w:lineRule="auto"/>
        <w:rPr>
          <w:rFonts w:ascii="Calibri" w:hAnsi="Calibri" w:cs="Calibri"/>
        </w:rPr>
      </w:pPr>
      <w:r>
        <w:rPr>
          <w:rFonts w:ascii="Calibri" w:hAnsi="Calibri" w:cs="Calibri"/>
        </w:rPr>
        <w:t>On Celebration Day the</w:t>
      </w:r>
      <w:r w:rsidR="0063007A">
        <w:rPr>
          <w:rFonts w:ascii="Calibri" w:hAnsi="Calibri" w:cs="Calibri"/>
        </w:rPr>
        <w:t xml:space="preserve"> whole day was </w:t>
      </w:r>
      <w:r w:rsidR="00851AE3">
        <w:rPr>
          <w:rFonts w:ascii="Calibri" w:hAnsi="Calibri" w:cs="Calibri"/>
        </w:rPr>
        <w:t xml:space="preserve">drizzling. </w:t>
      </w:r>
      <w:proofErr w:type="gramStart"/>
      <w:r w:rsidR="00851AE3">
        <w:rPr>
          <w:rFonts w:ascii="Calibri" w:hAnsi="Calibri" w:cs="Calibri"/>
        </w:rPr>
        <w:t>I</w:t>
      </w:r>
      <w:r w:rsidR="0063007A">
        <w:rPr>
          <w:rFonts w:ascii="Calibri" w:hAnsi="Calibri" w:cs="Calibri"/>
        </w:rPr>
        <w:t>n spite of</w:t>
      </w:r>
      <w:proofErr w:type="gramEnd"/>
      <w:r w:rsidR="0063007A">
        <w:rPr>
          <w:rFonts w:ascii="Calibri" w:hAnsi="Calibri" w:cs="Calibri"/>
        </w:rPr>
        <w:t xml:space="preserve"> this </w:t>
      </w:r>
      <w:r w:rsidR="00851AE3">
        <w:rPr>
          <w:rFonts w:ascii="Calibri" w:hAnsi="Calibri" w:cs="Calibri"/>
        </w:rPr>
        <w:t>r</w:t>
      </w:r>
      <w:r w:rsidR="0063007A">
        <w:rPr>
          <w:rFonts w:ascii="Calibri" w:hAnsi="Calibri" w:cs="Calibri"/>
        </w:rPr>
        <w:t xml:space="preserve">ain, parents, </w:t>
      </w:r>
      <w:r w:rsidR="00486B0E">
        <w:rPr>
          <w:rFonts w:ascii="Calibri" w:hAnsi="Calibri" w:cs="Calibri"/>
        </w:rPr>
        <w:t>c</w:t>
      </w:r>
      <w:r w:rsidR="0063007A">
        <w:rPr>
          <w:rFonts w:ascii="Calibri" w:hAnsi="Calibri" w:cs="Calibri"/>
        </w:rPr>
        <w:t xml:space="preserve">hildren, Local Leaders, </w:t>
      </w:r>
      <w:r w:rsidR="00486B0E">
        <w:rPr>
          <w:rFonts w:ascii="Calibri" w:hAnsi="Calibri" w:cs="Calibri"/>
        </w:rPr>
        <w:t>V</w:t>
      </w:r>
      <w:r w:rsidR="0063007A">
        <w:rPr>
          <w:rFonts w:ascii="Calibri" w:hAnsi="Calibri" w:cs="Calibri"/>
        </w:rPr>
        <w:t xml:space="preserve">illage </w:t>
      </w:r>
      <w:r w:rsidR="00486B0E">
        <w:rPr>
          <w:rFonts w:ascii="Calibri" w:hAnsi="Calibri" w:cs="Calibri"/>
        </w:rPr>
        <w:t>S</w:t>
      </w:r>
      <w:r w:rsidR="0063007A">
        <w:rPr>
          <w:rFonts w:ascii="Calibri" w:hAnsi="Calibri" w:cs="Calibri"/>
        </w:rPr>
        <w:t xml:space="preserve">ecretary, </w:t>
      </w:r>
      <w:r w:rsidR="00486B0E">
        <w:rPr>
          <w:rFonts w:ascii="Calibri" w:hAnsi="Calibri" w:cs="Calibri"/>
        </w:rPr>
        <w:t>A</w:t>
      </w:r>
      <w:r w:rsidR="0063007A">
        <w:rPr>
          <w:rFonts w:ascii="Calibri" w:hAnsi="Calibri" w:cs="Calibri"/>
        </w:rPr>
        <w:t xml:space="preserve">dministrative </w:t>
      </w:r>
      <w:r w:rsidR="00486B0E">
        <w:rPr>
          <w:rFonts w:ascii="Calibri" w:hAnsi="Calibri" w:cs="Calibri"/>
        </w:rPr>
        <w:t>O</w:t>
      </w:r>
      <w:r w:rsidR="0063007A">
        <w:rPr>
          <w:rFonts w:ascii="Calibri" w:hAnsi="Calibri" w:cs="Calibri"/>
        </w:rPr>
        <w:t xml:space="preserve">fficers, Village </w:t>
      </w:r>
      <w:r w:rsidR="00486B0E">
        <w:rPr>
          <w:rFonts w:ascii="Calibri" w:hAnsi="Calibri" w:cs="Calibri"/>
        </w:rPr>
        <w:t>P</w:t>
      </w:r>
      <w:r w:rsidR="0063007A">
        <w:rPr>
          <w:rFonts w:ascii="Calibri" w:hAnsi="Calibri" w:cs="Calibri"/>
        </w:rPr>
        <w:t xml:space="preserve">resident, House </w:t>
      </w:r>
      <w:r w:rsidR="00486B0E">
        <w:rPr>
          <w:rFonts w:ascii="Calibri" w:hAnsi="Calibri" w:cs="Calibri"/>
        </w:rPr>
        <w:t>P</w:t>
      </w:r>
      <w:r w:rsidR="0063007A">
        <w:rPr>
          <w:rFonts w:ascii="Calibri" w:hAnsi="Calibri" w:cs="Calibri"/>
        </w:rPr>
        <w:t xml:space="preserve">astors have come to our program. We prayed and remembered, Big </w:t>
      </w:r>
      <w:r w:rsidR="00486B0E">
        <w:rPr>
          <w:rFonts w:ascii="Calibri" w:hAnsi="Calibri" w:cs="Calibri"/>
        </w:rPr>
        <w:t>B</w:t>
      </w:r>
      <w:r w:rsidR="0063007A">
        <w:rPr>
          <w:rFonts w:ascii="Calibri" w:hAnsi="Calibri" w:cs="Calibri"/>
        </w:rPr>
        <w:t>ob</w:t>
      </w:r>
      <w:r w:rsidR="00486B0E">
        <w:rPr>
          <w:rFonts w:ascii="Calibri" w:hAnsi="Calibri" w:cs="Calibri"/>
        </w:rPr>
        <w:t>, Terri</w:t>
      </w:r>
      <w:r w:rsidR="004A493A">
        <w:rPr>
          <w:rFonts w:ascii="Calibri" w:hAnsi="Calibri" w:cs="Calibri"/>
        </w:rPr>
        <w:t xml:space="preserve"> and Bill, </w:t>
      </w:r>
      <w:r w:rsidR="00B56E4B">
        <w:rPr>
          <w:rFonts w:ascii="Calibri" w:hAnsi="Calibri" w:cs="Calibri"/>
        </w:rPr>
        <w:t>Fred, a</w:t>
      </w:r>
      <w:r w:rsidR="008C1FF8">
        <w:rPr>
          <w:rFonts w:ascii="Calibri" w:hAnsi="Calibri" w:cs="Calibri"/>
        </w:rPr>
        <w:t xml:space="preserve">nd </w:t>
      </w:r>
      <w:r w:rsidR="00B56E4B">
        <w:rPr>
          <w:rFonts w:ascii="Calibri" w:hAnsi="Calibri" w:cs="Calibri"/>
        </w:rPr>
        <w:t>others who</w:t>
      </w:r>
      <w:r w:rsidR="0063007A">
        <w:rPr>
          <w:rFonts w:ascii="Calibri" w:hAnsi="Calibri" w:cs="Calibri"/>
        </w:rPr>
        <w:t xml:space="preserve"> </w:t>
      </w:r>
      <w:r w:rsidR="00B56E4B">
        <w:rPr>
          <w:rFonts w:ascii="Calibri" w:hAnsi="Calibri" w:cs="Calibri"/>
        </w:rPr>
        <w:t xml:space="preserve">made a </w:t>
      </w:r>
      <w:r w:rsidR="0063007A">
        <w:rPr>
          <w:rFonts w:ascii="Calibri" w:hAnsi="Calibri" w:cs="Calibri"/>
        </w:rPr>
        <w:t xml:space="preserve">contribution for the development of our society </w:t>
      </w:r>
      <w:r w:rsidR="00CA5105">
        <w:rPr>
          <w:rFonts w:ascii="Calibri" w:hAnsi="Calibri" w:cs="Calibri"/>
        </w:rPr>
        <w:t>J</w:t>
      </w:r>
      <w:r w:rsidR="0063007A">
        <w:rPr>
          <w:rFonts w:ascii="Calibri" w:hAnsi="Calibri" w:cs="Calibri"/>
        </w:rPr>
        <w:t xml:space="preserve">oyful Journey in India. </w:t>
      </w:r>
    </w:p>
    <w:p w14:paraId="54D7D4DA" w14:textId="3DF61808" w:rsidR="0063007A" w:rsidRDefault="0063007A" w:rsidP="0063007A">
      <w:pPr>
        <w:spacing w:line="254" w:lineRule="auto"/>
        <w:rPr>
          <w:rFonts w:ascii="Calibri" w:hAnsi="Calibri" w:cs="Calibri"/>
        </w:rPr>
      </w:pPr>
      <w:r>
        <w:rPr>
          <w:rFonts w:ascii="Calibri" w:hAnsi="Calibri" w:cs="Calibri"/>
        </w:rPr>
        <w:lastRenderedPageBreak/>
        <w:t>All of them have heard your short and sweet message, one way they disappointed for your travel, and on other way they have thanked God for an escape from the</w:t>
      </w:r>
      <w:r w:rsidR="00CA5105">
        <w:rPr>
          <w:rFonts w:ascii="Calibri" w:hAnsi="Calibri" w:cs="Calibri"/>
        </w:rPr>
        <w:t xml:space="preserve"> possible</w:t>
      </w:r>
      <w:r>
        <w:rPr>
          <w:rFonts w:ascii="Calibri" w:hAnsi="Calibri" w:cs="Calibri"/>
        </w:rPr>
        <w:t xml:space="preserve"> dangerous situation.</w:t>
      </w:r>
    </w:p>
    <w:p w14:paraId="770D86A2" w14:textId="748F5C74" w:rsidR="0063007A" w:rsidRDefault="0063007A" w:rsidP="0063007A">
      <w:pPr>
        <w:spacing w:line="254" w:lineRule="auto"/>
        <w:rPr>
          <w:rFonts w:ascii="Calibri" w:hAnsi="Calibri" w:cs="Calibri"/>
        </w:rPr>
      </w:pPr>
      <w:r>
        <w:rPr>
          <w:rFonts w:ascii="Calibri" w:hAnsi="Calibri" w:cs="Calibri"/>
        </w:rPr>
        <w:t xml:space="preserve">I spoke to them </w:t>
      </w:r>
      <w:r w:rsidR="00220504">
        <w:rPr>
          <w:rFonts w:ascii="Calibri" w:hAnsi="Calibri" w:cs="Calibri"/>
        </w:rPr>
        <w:t xml:space="preserve">of </w:t>
      </w:r>
      <w:r>
        <w:rPr>
          <w:rFonts w:ascii="Calibri" w:hAnsi="Calibri" w:cs="Calibri"/>
        </w:rPr>
        <w:t xml:space="preserve">the immense gratitude and joy that we have for the past 20 years. It is God’s faithfulness in the life and mission of </w:t>
      </w:r>
      <w:r w:rsidR="002957EF">
        <w:rPr>
          <w:rFonts w:ascii="Calibri" w:hAnsi="Calibri" w:cs="Calibri"/>
        </w:rPr>
        <w:t>J</w:t>
      </w:r>
      <w:r>
        <w:rPr>
          <w:rFonts w:ascii="Calibri" w:hAnsi="Calibri" w:cs="Calibri"/>
        </w:rPr>
        <w:t xml:space="preserve">oyful </w:t>
      </w:r>
      <w:r w:rsidR="002957EF">
        <w:rPr>
          <w:rFonts w:ascii="Calibri" w:hAnsi="Calibri" w:cs="Calibri"/>
        </w:rPr>
        <w:t>J</w:t>
      </w:r>
      <w:r>
        <w:rPr>
          <w:rFonts w:ascii="Calibri" w:hAnsi="Calibri" w:cs="Calibri"/>
        </w:rPr>
        <w:t xml:space="preserve">ourney </w:t>
      </w:r>
      <w:r w:rsidR="00EA0150">
        <w:rPr>
          <w:rFonts w:ascii="Calibri" w:hAnsi="Calibri" w:cs="Calibri"/>
        </w:rPr>
        <w:t>M</w:t>
      </w:r>
      <w:r>
        <w:rPr>
          <w:rFonts w:ascii="Calibri" w:hAnsi="Calibri" w:cs="Calibri"/>
        </w:rPr>
        <w:t>inistries, and all the a</w:t>
      </w:r>
      <w:r w:rsidR="00EA0150">
        <w:rPr>
          <w:rFonts w:ascii="Calibri" w:hAnsi="Calibri" w:cs="Calibri"/>
        </w:rPr>
        <w:t>dvocates</w:t>
      </w:r>
      <w:r>
        <w:rPr>
          <w:rFonts w:ascii="Calibri" w:hAnsi="Calibri" w:cs="Calibri"/>
        </w:rPr>
        <w:t xml:space="preserve"> connected to this organization</w:t>
      </w:r>
      <w:r w:rsidR="00EA0150">
        <w:rPr>
          <w:rFonts w:ascii="Calibri" w:hAnsi="Calibri" w:cs="Calibri"/>
        </w:rPr>
        <w:t xml:space="preserve"> that have built it to what it is today</w:t>
      </w:r>
      <w:r>
        <w:rPr>
          <w:rFonts w:ascii="Calibri" w:hAnsi="Calibri" w:cs="Calibri"/>
        </w:rPr>
        <w:t>.</w:t>
      </w:r>
    </w:p>
    <w:p w14:paraId="5CF2F414" w14:textId="3CE32062" w:rsidR="0063007A" w:rsidRDefault="0063007A" w:rsidP="0063007A">
      <w:pPr>
        <w:spacing w:line="254" w:lineRule="auto"/>
        <w:rPr>
          <w:rFonts w:ascii="Calibri" w:hAnsi="Calibri" w:cs="Calibri"/>
        </w:rPr>
      </w:pPr>
      <w:r>
        <w:rPr>
          <w:rFonts w:ascii="Calibri" w:hAnsi="Calibri" w:cs="Calibri"/>
        </w:rPr>
        <w:t>I told them that 20 years ago, the vision began as a spark</w:t>
      </w:r>
      <w:r w:rsidR="00C83D32">
        <w:rPr>
          <w:rFonts w:ascii="Calibri" w:hAnsi="Calibri" w:cs="Calibri"/>
        </w:rPr>
        <w:t>,</w:t>
      </w:r>
      <w:r>
        <w:rPr>
          <w:rFonts w:ascii="Calibri" w:hAnsi="Calibri" w:cs="Calibri"/>
        </w:rPr>
        <w:t xml:space="preserve"> rooted in </w:t>
      </w:r>
      <w:r w:rsidR="00157E99">
        <w:rPr>
          <w:rFonts w:ascii="Calibri" w:hAnsi="Calibri" w:cs="Calibri"/>
        </w:rPr>
        <w:t>f</w:t>
      </w:r>
      <w:r>
        <w:rPr>
          <w:rFonts w:ascii="Calibri" w:hAnsi="Calibri" w:cs="Calibri"/>
        </w:rPr>
        <w:t>aith</w:t>
      </w:r>
      <w:r w:rsidR="00123F67">
        <w:rPr>
          <w:rFonts w:ascii="Calibri" w:hAnsi="Calibri" w:cs="Calibri"/>
        </w:rPr>
        <w:t>,</w:t>
      </w:r>
      <w:r>
        <w:rPr>
          <w:rFonts w:ascii="Calibri" w:hAnsi="Calibri" w:cs="Calibri"/>
        </w:rPr>
        <w:t xml:space="preserve"> born from a deep love for people</w:t>
      </w:r>
      <w:r w:rsidR="00123F67">
        <w:rPr>
          <w:rFonts w:ascii="Calibri" w:hAnsi="Calibri" w:cs="Calibri"/>
        </w:rPr>
        <w:t>.</w:t>
      </w:r>
      <w:r>
        <w:rPr>
          <w:rFonts w:ascii="Calibri" w:hAnsi="Calibri" w:cs="Calibri"/>
        </w:rPr>
        <w:t xml:space="preserve"> Sister Terri used to say, “Passion” for Indian people and carried f</w:t>
      </w:r>
      <w:r w:rsidR="00123F67">
        <w:rPr>
          <w:rFonts w:ascii="Calibri" w:hAnsi="Calibri" w:cs="Calibri"/>
        </w:rPr>
        <w:t>o</w:t>
      </w:r>
      <w:r>
        <w:rPr>
          <w:rFonts w:ascii="Calibri" w:hAnsi="Calibri" w:cs="Calibri"/>
        </w:rPr>
        <w:t xml:space="preserve">rward by a handful of hearts burned with compassion and hope. </w:t>
      </w:r>
    </w:p>
    <w:p w14:paraId="6F8A8D96" w14:textId="124715B8" w:rsidR="0063007A" w:rsidRDefault="0063007A" w:rsidP="0063007A">
      <w:pPr>
        <w:spacing w:line="254" w:lineRule="auto"/>
        <w:rPr>
          <w:rFonts w:ascii="Calibri" w:hAnsi="Calibri" w:cs="Calibri"/>
        </w:rPr>
      </w:pPr>
      <w:r>
        <w:rPr>
          <w:rFonts w:ascii="Calibri" w:hAnsi="Calibri" w:cs="Calibri"/>
        </w:rPr>
        <w:t xml:space="preserve">A humble outreach has grown as guiding light of </w:t>
      </w:r>
      <w:r w:rsidR="00602310">
        <w:rPr>
          <w:rFonts w:ascii="Calibri" w:hAnsi="Calibri" w:cs="Calibri"/>
        </w:rPr>
        <w:t>t</w:t>
      </w:r>
      <w:r>
        <w:rPr>
          <w:rFonts w:ascii="Calibri" w:hAnsi="Calibri" w:cs="Calibri"/>
        </w:rPr>
        <w:t>ransformation, touching lives, shaping futures and weaving a legacy of grace in every step of the journey.</w:t>
      </w:r>
    </w:p>
    <w:p w14:paraId="3166AA08" w14:textId="7C1B1169" w:rsidR="0063007A" w:rsidRDefault="0063007A" w:rsidP="0063007A">
      <w:pPr>
        <w:spacing w:line="254" w:lineRule="auto"/>
        <w:rPr>
          <w:rFonts w:ascii="Calibri" w:hAnsi="Calibri" w:cs="Calibri"/>
        </w:rPr>
      </w:pPr>
      <w:r>
        <w:rPr>
          <w:rFonts w:ascii="Calibri" w:hAnsi="Calibri" w:cs="Calibri"/>
        </w:rPr>
        <w:t xml:space="preserve">Joyful </w:t>
      </w:r>
      <w:r w:rsidR="00FC5A80">
        <w:rPr>
          <w:rFonts w:ascii="Calibri" w:hAnsi="Calibri" w:cs="Calibri"/>
        </w:rPr>
        <w:t>J</w:t>
      </w:r>
      <w:r>
        <w:rPr>
          <w:rFonts w:ascii="Calibri" w:hAnsi="Calibri" w:cs="Calibri"/>
        </w:rPr>
        <w:t xml:space="preserve">ourney is in fact feeding the hungry, empowering the struggling women, </w:t>
      </w:r>
      <w:proofErr w:type="gramStart"/>
      <w:r>
        <w:rPr>
          <w:rFonts w:ascii="Calibri" w:hAnsi="Calibri" w:cs="Calibri"/>
        </w:rPr>
        <w:t>lifting up</w:t>
      </w:r>
      <w:proofErr w:type="gramEnd"/>
      <w:r>
        <w:rPr>
          <w:rFonts w:ascii="Calibri" w:hAnsi="Calibri" w:cs="Calibri"/>
        </w:rPr>
        <w:t xml:space="preserve"> the poor students in their lives through education, in this way </w:t>
      </w:r>
      <w:r w:rsidR="00FC5A80">
        <w:rPr>
          <w:rFonts w:ascii="Calibri" w:hAnsi="Calibri" w:cs="Calibri"/>
        </w:rPr>
        <w:t>J</w:t>
      </w:r>
      <w:r>
        <w:rPr>
          <w:rFonts w:ascii="Calibri" w:hAnsi="Calibri" w:cs="Calibri"/>
        </w:rPr>
        <w:t xml:space="preserve">oyful </w:t>
      </w:r>
      <w:r w:rsidR="00FC5A80">
        <w:rPr>
          <w:rFonts w:ascii="Calibri" w:hAnsi="Calibri" w:cs="Calibri"/>
        </w:rPr>
        <w:t>J</w:t>
      </w:r>
      <w:r>
        <w:rPr>
          <w:rFonts w:ascii="Calibri" w:hAnsi="Calibri" w:cs="Calibri"/>
        </w:rPr>
        <w:t xml:space="preserve">ourney and Immanuel </w:t>
      </w:r>
      <w:r w:rsidR="00FC5A80">
        <w:rPr>
          <w:rFonts w:ascii="Calibri" w:hAnsi="Calibri" w:cs="Calibri"/>
        </w:rPr>
        <w:t>C</w:t>
      </w:r>
      <w:r>
        <w:rPr>
          <w:rFonts w:ascii="Calibri" w:hAnsi="Calibri" w:cs="Calibri"/>
        </w:rPr>
        <w:t>hurch West Bend became the hands and feet of Jesus.</w:t>
      </w:r>
    </w:p>
    <w:p w14:paraId="4A95B62B" w14:textId="20393B20" w:rsidR="0063007A" w:rsidRDefault="0063007A" w:rsidP="0063007A">
      <w:pPr>
        <w:spacing w:line="254" w:lineRule="auto"/>
        <w:rPr>
          <w:rFonts w:ascii="Calibri" w:hAnsi="Calibri" w:cs="Calibri"/>
        </w:rPr>
      </w:pPr>
      <w:r>
        <w:rPr>
          <w:rFonts w:ascii="Calibri" w:hAnsi="Calibri" w:cs="Calibri"/>
        </w:rPr>
        <w:t xml:space="preserve">What a joy to see the growth of </w:t>
      </w:r>
      <w:r w:rsidR="00FC5A80">
        <w:rPr>
          <w:rFonts w:ascii="Calibri" w:hAnsi="Calibri" w:cs="Calibri"/>
        </w:rPr>
        <w:t>M</w:t>
      </w:r>
      <w:r>
        <w:rPr>
          <w:rFonts w:ascii="Calibri" w:hAnsi="Calibri" w:cs="Calibri"/>
        </w:rPr>
        <w:t xml:space="preserve">arshall School. With </w:t>
      </w:r>
      <w:r w:rsidR="00FC5A80">
        <w:rPr>
          <w:rFonts w:ascii="Calibri" w:hAnsi="Calibri" w:cs="Calibri"/>
        </w:rPr>
        <w:t>c</w:t>
      </w:r>
      <w:r>
        <w:rPr>
          <w:rFonts w:ascii="Calibri" w:hAnsi="Calibri" w:cs="Calibri"/>
        </w:rPr>
        <w:t>halk in hand and purpose in heart, our teachers have not only taught lessons but also shaped character. The school became a sanctuary of learning, of growth and dignity for children who might otherwise have been forgotten.</w:t>
      </w:r>
    </w:p>
    <w:p w14:paraId="6C7A717A" w14:textId="06F7D2B6" w:rsidR="0063007A" w:rsidRDefault="008A40FA" w:rsidP="0063007A">
      <w:pPr>
        <w:spacing w:line="254" w:lineRule="auto"/>
        <w:rPr>
          <w:rFonts w:ascii="Calibri" w:hAnsi="Calibri" w:cs="Calibri"/>
        </w:rPr>
      </w:pPr>
      <w:r>
        <w:rPr>
          <w:rFonts w:ascii="Calibri" w:hAnsi="Calibri" w:cs="Calibri"/>
        </w:rPr>
        <w:t>In celebration</w:t>
      </w:r>
      <w:r w:rsidR="00D079AB">
        <w:rPr>
          <w:rFonts w:ascii="Calibri" w:hAnsi="Calibri" w:cs="Calibri"/>
        </w:rPr>
        <w:t xml:space="preserve"> of our school, </w:t>
      </w:r>
      <w:r w:rsidR="0063007A">
        <w:rPr>
          <w:rFonts w:ascii="Calibri" w:hAnsi="Calibri" w:cs="Calibri"/>
        </w:rPr>
        <w:t xml:space="preserve">Manjula has formed Acronym </w:t>
      </w:r>
      <w:r w:rsidR="004C7213">
        <w:rPr>
          <w:rFonts w:ascii="Calibri" w:hAnsi="Calibri" w:cs="Calibri"/>
        </w:rPr>
        <w:t>for</w:t>
      </w:r>
      <w:r w:rsidR="0063007A">
        <w:rPr>
          <w:rFonts w:ascii="Calibri" w:hAnsi="Calibri" w:cs="Calibri"/>
        </w:rPr>
        <w:t xml:space="preserve"> MARSHALL </w:t>
      </w:r>
      <w:r w:rsidR="00CD01AA">
        <w:rPr>
          <w:rFonts w:ascii="Calibri" w:hAnsi="Calibri" w:cs="Calibri"/>
        </w:rPr>
        <w:t xml:space="preserve">to describe </w:t>
      </w:r>
      <w:r w:rsidR="005421E3">
        <w:rPr>
          <w:rFonts w:ascii="Calibri" w:hAnsi="Calibri" w:cs="Calibri"/>
        </w:rPr>
        <w:t>our students</w:t>
      </w:r>
      <w:r w:rsidR="00D079AB">
        <w:rPr>
          <w:rFonts w:ascii="Calibri" w:hAnsi="Calibri" w:cs="Calibri"/>
        </w:rPr>
        <w:t>…</w:t>
      </w:r>
    </w:p>
    <w:p w14:paraId="306037B4" w14:textId="64EC6201" w:rsidR="0063007A" w:rsidRPr="007909A3" w:rsidRDefault="0063007A" w:rsidP="0063007A">
      <w:pPr>
        <w:spacing w:line="254" w:lineRule="auto"/>
        <w:rPr>
          <w:rFonts w:ascii="Calibri" w:hAnsi="Calibri" w:cs="Calibri"/>
        </w:rPr>
      </w:pPr>
      <w:r w:rsidRPr="007909A3">
        <w:rPr>
          <w:rFonts w:ascii="Calibri" w:hAnsi="Calibri" w:cs="Calibri"/>
        </w:rPr>
        <w:t>M</w:t>
      </w:r>
      <w:r w:rsidR="007909A3" w:rsidRPr="007909A3">
        <w:rPr>
          <w:rFonts w:ascii="Calibri" w:hAnsi="Calibri" w:cs="Calibri"/>
        </w:rPr>
        <w:t xml:space="preserve"> </w:t>
      </w:r>
      <w:r w:rsidRPr="007909A3">
        <w:rPr>
          <w:rFonts w:ascii="Calibri" w:hAnsi="Calibri" w:cs="Calibri"/>
        </w:rPr>
        <w:t>- MORAL</w:t>
      </w:r>
    </w:p>
    <w:p w14:paraId="7645BAE5" w14:textId="6CCC72D7" w:rsidR="0063007A" w:rsidRPr="007909A3" w:rsidRDefault="0063007A" w:rsidP="0063007A">
      <w:pPr>
        <w:spacing w:line="254" w:lineRule="auto"/>
        <w:rPr>
          <w:rFonts w:ascii="Calibri" w:hAnsi="Calibri" w:cs="Calibri"/>
        </w:rPr>
      </w:pPr>
      <w:r w:rsidRPr="007909A3">
        <w:rPr>
          <w:rFonts w:ascii="Calibri" w:hAnsi="Calibri" w:cs="Calibri"/>
        </w:rPr>
        <w:t>A</w:t>
      </w:r>
      <w:r w:rsidR="00D7395C" w:rsidRPr="007909A3">
        <w:rPr>
          <w:rFonts w:ascii="Calibri" w:hAnsi="Calibri" w:cs="Calibri"/>
        </w:rPr>
        <w:t xml:space="preserve"> - ADVENTUROUS</w:t>
      </w:r>
    </w:p>
    <w:p w14:paraId="6C1FE078" w14:textId="03A20F57" w:rsidR="0063007A" w:rsidRPr="007909A3" w:rsidRDefault="0063007A" w:rsidP="0063007A">
      <w:pPr>
        <w:spacing w:line="254" w:lineRule="auto"/>
        <w:rPr>
          <w:rFonts w:ascii="Calibri" w:hAnsi="Calibri" w:cs="Calibri"/>
        </w:rPr>
      </w:pPr>
      <w:r w:rsidRPr="007909A3">
        <w:rPr>
          <w:rFonts w:ascii="Calibri" w:hAnsi="Calibri" w:cs="Calibri"/>
        </w:rPr>
        <w:t>R</w:t>
      </w:r>
      <w:r w:rsidR="003840A4" w:rsidRPr="007909A3">
        <w:rPr>
          <w:rFonts w:ascii="Calibri" w:hAnsi="Calibri" w:cs="Calibri"/>
        </w:rPr>
        <w:t xml:space="preserve"> </w:t>
      </w:r>
      <w:r w:rsidRPr="007909A3">
        <w:rPr>
          <w:rFonts w:ascii="Calibri" w:hAnsi="Calibri" w:cs="Calibri"/>
        </w:rPr>
        <w:t xml:space="preserve">- </w:t>
      </w:r>
      <w:r w:rsidR="003E60C0" w:rsidRPr="007909A3">
        <w:rPr>
          <w:rFonts w:ascii="Calibri" w:hAnsi="Calibri" w:cs="Calibri"/>
        </w:rPr>
        <w:t>RESPONSIBLE</w:t>
      </w:r>
    </w:p>
    <w:p w14:paraId="1DF35069" w14:textId="7B333BFE" w:rsidR="0063007A" w:rsidRPr="007909A3" w:rsidRDefault="0063007A" w:rsidP="0063007A">
      <w:pPr>
        <w:spacing w:line="254" w:lineRule="auto"/>
        <w:rPr>
          <w:rFonts w:ascii="Calibri" w:hAnsi="Calibri" w:cs="Calibri"/>
        </w:rPr>
      </w:pPr>
      <w:r w:rsidRPr="007909A3">
        <w:rPr>
          <w:rFonts w:ascii="Calibri" w:hAnsi="Calibri" w:cs="Calibri"/>
        </w:rPr>
        <w:t>S</w:t>
      </w:r>
      <w:r w:rsidR="003840A4" w:rsidRPr="007909A3">
        <w:rPr>
          <w:rFonts w:ascii="Calibri" w:hAnsi="Calibri" w:cs="Calibri"/>
        </w:rPr>
        <w:t xml:space="preserve"> </w:t>
      </w:r>
      <w:r w:rsidRPr="007909A3">
        <w:rPr>
          <w:rFonts w:ascii="Calibri" w:hAnsi="Calibri" w:cs="Calibri"/>
        </w:rPr>
        <w:t>- S</w:t>
      </w:r>
      <w:r w:rsidR="00D7395C" w:rsidRPr="007909A3">
        <w:rPr>
          <w:rFonts w:ascii="Calibri" w:hAnsi="Calibri" w:cs="Calibri"/>
        </w:rPr>
        <w:t>PECULATIVE</w:t>
      </w:r>
    </w:p>
    <w:p w14:paraId="1A608684" w14:textId="779172BC" w:rsidR="0063007A" w:rsidRPr="007909A3" w:rsidRDefault="0063007A" w:rsidP="0063007A">
      <w:pPr>
        <w:spacing w:line="254" w:lineRule="auto"/>
        <w:rPr>
          <w:rFonts w:ascii="Calibri" w:hAnsi="Calibri" w:cs="Calibri"/>
        </w:rPr>
      </w:pPr>
      <w:r w:rsidRPr="007909A3">
        <w:rPr>
          <w:rFonts w:ascii="Calibri" w:hAnsi="Calibri" w:cs="Calibri"/>
        </w:rPr>
        <w:t>H</w:t>
      </w:r>
      <w:r w:rsidR="003840A4" w:rsidRPr="007909A3">
        <w:rPr>
          <w:rFonts w:ascii="Calibri" w:hAnsi="Calibri" w:cs="Calibri"/>
        </w:rPr>
        <w:t xml:space="preserve"> </w:t>
      </w:r>
      <w:r w:rsidRPr="007909A3">
        <w:rPr>
          <w:rFonts w:ascii="Calibri" w:hAnsi="Calibri" w:cs="Calibri"/>
        </w:rPr>
        <w:t xml:space="preserve">- </w:t>
      </w:r>
      <w:r w:rsidR="009969BD" w:rsidRPr="007909A3">
        <w:rPr>
          <w:rFonts w:ascii="Calibri" w:hAnsi="Calibri" w:cs="Calibri"/>
        </w:rPr>
        <w:t>HONEST</w:t>
      </w:r>
    </w:p>
    <w:p w14:paraId="04153C8A" w14:textId="65754432" w:rsidR="0063007A" w:rsidRPr="007909A3" w:rsidRDefault="0063007A" w:rsidP="0063007A">
      <w:pPr>
        <w:spacing w:line="254" w:lineRule="auto"/>
        <w:rPr>
          <w:rFonts w:ascii="Calibri" w:hAnsi="Calibri" w:cs="Calibri"/>
        </w:rPr>
      </w:pPr>
      <w:r w:rsidRPr="007909A3">
        <w:rPr>
          <w:rFonts w:ascii="Calibri" w:hAnsi="Calibri" w:cs="Calibri"/>
        </w:rPr>
        <w:t>A</w:t>
      </w:r>
      <w:r w:rsidR="003840A4" w:rsidRPr="007909A3">
        <w:rPr>
          <w:rFonts w:ascii="Calibri" w:hAnsi="Calibri" w:cs="Calibri"/>
        </w:rPr>
        <w:t xml:space="preserve"> </w:t>
      </w:r>
      <w:r w:rsidRPr="007909A3">
        <w:rPr>
          <w:rFonts w:ascii="Calibri" w:hAnsi="Calibri" w:cs="Calibri"/>
        </w:rPr>
        <w:t>-</w:t>
      </w:r>
      <w:r w:rsidR="003840A4" w:rsidRPr="007909A3">
        <w:rPr>
          <w:rFonts w:ascii="Calibri" w:hAnsi="Calibri" w:cs="Calibri"/>
        </w:rPr>
        <w:t xml:space="preserve"> </w:t>
      </w:r>
      <w:r w:rsidR="009969BD" w:rsidRPr="007909A3">
        <w:rPr>
          <w:rFonts w:ascii="Calibri" w:hAnsi="Calibri" w:cs="Calibri"/>
        </w:rPr>
        <w:t>AMAZING</w:t>
      </w:r>
    </w:p>
    <w:p w14:paraId="3DC031A8" w14:textId="0E752B85" w:rsidR="0063007A" w:rsidRPr="007909A3" w:rsidRDefault="0063007A" w:rsidP="0063007A">
      <w:pPr>
        <w:spacing w:line="254" w:lineRule="auto"/>
        <w:rPr>
          <w:rFonts w:ascii="Calibri" w:hAnsi="Calibri" w:cs="Calibri"/>
        </w:rPr>
      </w:pPr>
      <w:r w:rsidRPr="007909A3">
        <w:rPr>
          <w:rFonts w:ascii="Calibri" w:hAnsi="Calibri" w:cs="Calibri"/>
        </w:rPr>
        <w:t xml:space="preserve">L </w:t>
      </w:r>
      <w:r w:rsidR="009C2D1F">
        <w:rPr>
          <w:rFonts w:ascii="Calibri" w:hAnsi="Calibri" w:cs="Calibri"/>
        </w:rPr>
        <w:t>-</w:t>
      </w:r>
      <w:r w:rsidRPr="007909A3">
        <w:rPr>
          <w:rFonts w:ascii="Calibri" w:hAnsi="Calibri" w:cs="Calibri"/>
        </w:rPr>
        <w:t xml:space="preserve"> </w:t>
      </w:r>
      <w:r w:rsidR="009969BD" w:rsidRPr="007909A3">
        <w:rPr>
          <w:rFonts w:ascii="Calibri" w:hAnsi="Calibri" w:cs="Calibri"/>
        </w:rPr>
        <w:t>LEADERS</w:t>
      </w:r>
    </w:p>
    <w:p w14:paraId="113DC45D" w14:textId="3E2237FD" w:rsidR="0063007A" w:rsidRPr="007909A3" w:rsidRDefault="0063007A" w:rsidP="0063007A">
      <w:pPr>
        <w:spacing w:line="254" w:lineRule="auto"/>
        <w:rPr>
          <w:rFonts w:ascii="Calibri" w:hAnsi="Calibri" w:cs="Calibri"/>
        </w:rPr>
      </w:pPr>
      <w:r w:rsidRPr="007909A3">
        <w:rPr>
          <w:rFonts w:ascii="Calibri" w:hAnsi="Calibri" w:cs="Calibri"/>
        </w:rPr>
        <w:t xml:space="preserve">L </w:t>
      </w:r>
      <w:r w:rsidR="009C2D1F">
        <w:rPr>
          <w:rFonts w:ascii="Calibri" w:hAnsi="Calibri" w:cs="Calibri"/>
        </w:rPr>
        <w:t>-</w:t>
      </w:r>
      <w:r w:rsidRPr="007909A3">
        <w:rPr>
          <w:rFonts w:ascii="Calibri" w:hAnsi="Calibri" w:cs="Calibri"/>
        </w:rPr>
        <w:t xml:space="preserve"> </w:t>
      </w:r>
      <w:r w:rsidR="009969BD" w:rsidRPr="007909A3">
        <w:rPr>
          <w:rFonts w:ascii="Calibri" w:hAnsi="Calibri" w:cs="Calibri"/>
        </w:rPr>
        <w:t xml:space="preserve">LEGENDS </w:t>
      </w:r>
    </w:p>
    <w:p w14:paraId="483CEA99" w14:textId="63F1AB7B" w:rsidR="0063007A" w:rsidRDefault="0063007A" w:rsidP="0063007A">
      <w:pPr>
        <w:spacing w:line="254" w:lineRule="auto"/>
        <w:rPr>
          <w:rFonts w:ascii="Calibri" w:hAnsi="Calibri" w:cs="Calibri"/>
        </w:rPr>
      </w:pPr>
      <w:r>
        <w:rPr>
          <w:rFonts w:ascii="Calibri" w:hAnsi="Calibri" w:cs="Calibri"/>
        </w:rPr>
        <w:t>We (Manjula, Karishma</w:t>
      </w:r>
      <w:r w:rsidR="009C2D1F">
        <w:rPr>
          <w:rFonts w:ascii="Calibri" w:hAnsi="Calibri" w:cs="Calibri"/>
        </w:rPr>
        <w:t>, S</w:t>
      </w:r>
      <w:r>
        <w:rPr>
          <w:rFonts w:ascii="Calibri" w:hAnsi="Calibri" w:cs="Calibri"/>
        </w:rPr>
        <w:t>hekinah</w:t>
      </w:r>
      <w:r w:rsidR="009C2D1F">
        <w:rPr>
          <w:rFonts w:ascii="Calibri" w:hAnsi="Calibri" w:cs="Calibri"/>
        </w:rPr>
        <w:t xml:space="preserve"> and </w:t>
      </w:r>
      <w:r w:rsidR="004875C6">
        <w:rPr>
          <w:rFonts w:ascii="Calibri" w:hAnsi="Calibri" w:cs="Calibri"/>
        </w:rPr>
        <w:t>I</w:t>
      </w:r>
      <w:r>
        <w:rPr>
          <w:rFonts w:ascii="Calibri" w:hAnsi="Calibri" w:cs="Calibri"/>
        </w:rPr>
        <w:t xml:space="preserve">) </w:t>
      </w:r>
      <w:r w:rsidR="009C2D1F">
        <w:rPr>
          <w:rFonts w:ascii="Calibri" w:hAnsi="Calibri" w:cs="Calibri"/>
        </w:rPr>
        <w:t>have hearts</w:t>
      </w:r>
      <w:r>
        <w:rPr>
          <w:rFonts w:ascii="Calibri" w:hAnsi="Calibri" w:cs="Calibri"/>
        </w:rPr>
        <w:t xml:space="preserve"> full of gratitude and reflect </w:t>
      </w:r>
      <w:r w:rsidR="004875C6">
        <w:rPr>
          <w:rFonts w:ascii="Calibri" w:hAnsi="Calibri" w:cs="Calibri"/>
        </w:rPr>
        <w:t xml:space="preserve">happily </w:t>
      </w:r>
      <w:r>
        <w:rPr>
          <w:rFonts w:ascii="Calibri" w:hAnsi="Calibri" w:cs="Calibri"/>
        </w:rPr>
        <w:t xml:space="preserve">on the relationship between JJM and Immanuel </w:t>
      </w:r>
      <w:r w:rsidR="004875C6">
        <w:rPr>
          <w:rFonts w:ascii="Calibri" w:hAnsi="Calibri" w:cs="Calibri"/>
        </w:rPr>
        <w:t>C</w:t>
      </w:r>
      <w:r>
        <w:rPr>
          <w:rFonts w:ascii="Calibri" w:hAnsi="Calibri" w:cs="Calibri"/>
        </w:rPr>
        <w:t>hurch West Bend.</w:t>
      </w:r>
      <w:r w:rsidR="004875C6">
        <w:rPr>
          <w:rFonts w:ascii="Calibri" w:hAnsi="Calibri" w:cs="Calibri"/>
        </w:rPr>
        <w:t xml:space="preserve"> </w:t>
      </w:r>
      <w:r>
        <w:rPr>
          <w:rFonts w:ascii="Calibri" w:hAnsi="Calibri" w:cs="Calibri"/>
        </w:rPr>
        <w:t xml:space="preserve">We think </w:t>
      </w:r>
      <w:r w:rsidR="004875C6">
        <w:rPr>
          <w:rFonts w:ascii="Calibri" w:hAnsi="Calibri" w:cs="Calibri"/>
        </w:rPr>
        <w:t xml:space="preserve">it </w:t>
      </w:r>
      <w:r>
        <w:rPr>
          <w:rFonts w:ascii="Calibri" w:hAnsi="Calibri" w:cs="Calibri"/>
        </w:rPr>
        <w:t xml:space="preserve">is a story of shared faith </w:t>
      </w:r>
      <w:r w:rsidR="004875C6">
        <w:rPr>
          <w:rFonts w:ascii="Calibri" w:hAnsi="Calibri" w:cs="Calibri"/>
        </w:rPr>
        <w:t xml:space="preserve">and </w:t>
      </w:r>
      <w:r>
        <w:rPr>
          <w:rFonts w:ascii="Calibri" w:hAnsi="Calibri" w:cs="Calibri"/>
        </w:rPr>
        <w:t>mutual upliftment for the Kingdom of God. From the earliest days of this journey, we have seen God’s grace at work through the hands and hearts of remarkable pioneers</w:t>
      </w:r>
      <w:r w:rsidR="00B03900">
        <w:rPr>
          <w:rFonts w:ascii="Calibri" w:hAnsi="Calibri" w:cs="Calibri"/>
        </w:rPr>
        <w:t xml:space="preserve"> that believed </w:t>
      </w:r>
      <w:r w:rsidR="005477B6">
        <w:rPr>
          <w:rFonts w:ascii="Calibri" w:hAnsi="Calibri" w:cs="Calibri"/>
        </w:rPr>
        <w:t>in this journey</w:t>
      </w:r>
      <w:r>
        <w:rPr>
          <w:rFonts w:ascii="Calibri" w:hAnsi="Calibri" w:cs="Calibri"/>
        </w:rPr>
        <w:t>,</w:t>
      </w:r>
      <w:r w:rsidR="00864D65">
        <w:rPr>
          <w:rFonts w:ascii="Calibri" w:hAnsi="Calibri" w:cs="Calibri"/>
        </w:rPr>
        <w:t xml:space="preserve"> the names are too many to list</w:t>
      </w:r>
      <w:r>
        <w:rPr>
          <w:rFonts w:ascii="Calibri" w:hAnsi="Calibri" w:cs="Calibri"/>
          <w:b/>
          <w:bCs/>
        </w:rPr>
        <w:t>.</w:t>
      </w:r>
    </w:p>
    <w:p w14:paraId="0B5EDB61" w14:textId="631F0A44" w:rsidR="0063007A" w:rsidRDefault="00864D65" w:rsidP="0063007A">
      <w:pPr>
        <w:spacing w:line="254" w:lineRule="auto"/>
        <w:rPr>
          <w:rFonts w:ascii="Calibri" w:hAnsi="Calibri" w:cs="Calibri"/>
        </w:rPr>
      </w:pPr>
      <w:r>
        <w:rPr>
          <w:rFonts w:ascii="Calibri" w:hAnsi="Calibri" w:cs="Calibri"/>
          <w:b/>
          <w:bCs/>
        </w:rPr>
        <w:t>Immanuel Church, y</w:t>
      </w:r>
      <w:r w:rsidR="0063007A">
        <w:rPr>
          <w:rFonts w:ascii="Calibri" w:hAnsi="Calibri" w:cs="Calibri"/>
          <w:b/>
          <w:bCs/>
        </w:rPr>
        <w:t xml:space="preserve">ou did not just support JJM India, </w:t>
      </w:r>
      <w:r w:rsidR="00C2446F">
        <w:rPr>
          <w:rFonts w:ascii="Calibri" w:hAnsi="Calibri" w:cs="Calibri"/>
          <w:b/>
          <w:bCs/>
        </w:rPr>
        <w:t>y</w:t>
      </w:r>
      <w:r w:rsidR="0063007A">
        <w:rPr>
          <w:rFonts w:ascii="Calibri" w:hAnsi="Calibri" w:cs="Calibri"/>
          <w:b/>
          <w:bCs/>
        </w:rPr>
        <w:t>ou built a relationship grounded in Christ</w:t>
      </w:r>
      <w:r w:rsidR="00656059">
        <w:rPr>
          <w:rFonts w:ascii="Calibri" w:hAnsi="Calibri" w:cs="Calibri"/>
          <w:b/>
          <w:bCs/>
        </w:rPr>
        <w:t xml:space="preserve">’s </w:t>
      </w:r>
      <w:r w:rsidR="0063007A">
        <w:rPr>
          <w:rFonts w:ascii="Calibri" w:hAnsi="Calibri" w:cs="Calibri"/>
          <w:b/>
          <w:bCs/>
        </w:rPr>
        <w:t>love.</w:t>
      </w:r>
      <w:r w:rsidR="0063007A">
        <w:rPr>
          <w:rFonts w:ascii="Calibri" w:hAnsi="Calibri" w:cs="Calibri"/>
        </w:rPr>
        <w:t xml:space="preserve"> Because of your </w:t>
      </w:r>
      <w:r w:rsidR="005E0FFB">
        <w:rPr>
          <w:rFonts w:ascii="Calibri" w:hAnsi="Calibri" w:cs="Calibri"/>
        </w:rPr>
        <w:t>commitment</w:t>
      </w:r>
      <w:r w:rsidR="00656059">
        <w:rPr>
          <w:rFonts w:ascii="Calibri" w:hAnsi="Calibri" w:cs="Calibri"/>
        </w:rPr>
        <w:t>,</w:t>
      </w:r>
      <w:r w:rsidR="0063007A">
        <w:rPr>
          <w:rFonts w:ascii="Calibri" w:hAnsi="Calibri" w:cs="Calibri"/>
        </w:rPr>
        <w:t xml:space="preserve"> our children have been educated, lives have been transformed, prayers have been answered, the Gospel has been shared in the village</w:t>
      </w:r>
      <w:r w:rsidR="00656059">
        <w:rPr>
          <w:rFonts w:ascii="Calibri" w:hAnsi="Calibri" w:cs="Calibri"/>
        </w:rPr>
        <w:t>…t</w:t>
      </w:r>
      <w:r w:rsidR="0063007A">
        <w:rPr>
          <w:rFonts w:ascii="Calibri" w:hAnsi="Calibri" w:cs="Calibri"/>
        </w:rPr>
        <w:t>ogether we have become co-</w:t>
      </w:r>
      <w:r w:rsidR="00656059">
        <w:rPr>
          <w:rFonts w:ascii="Calibri" w:hAnsi="Calibri" w:cs="Calibri"/>
        </w:rPr>
        <w:t>laborers</w:t>
      </w:r>
      <w:r w:rsidR="0063007A">
        <w:rPr>
          <w:rFonts w:ascii="Calibri" w:hAnsi="Calibri" w:cs="Calibri"/>
        </w:rPr>
        <w:t xml:space="preserve"> in the vineyard of the Lord.</w:t>
      </w:r>
    </w:p>
    <w:p w14:paraId="5815890D" w14:textId="6BDAA727" w:rsidR="0063007A" w:rsidRDefault="0063007A" w:rsidP="0063007A">
      <w:pPr>
        <w:spacing w:line="254" w:lineRule="auto"/>
        <w:rPr>
          <w:rFonts w:ascii="Calibri" w:hAnsi="Calibri" w:cs="Calibri"/>
        </w:rPr>
      </w:pPr>
      <w:r>
        <w:rPr>
          <w:rFonts w:ascii="Calibri" w:hAnsi="Calibri" w:cs="Calibri"/>
        </w:rPr>
        <w:t xml:space="preserve">There </w:t>
      </w:r>
      <w:r w:rsidR="00781EE3">
        <w:rPr>
          <w:rFonts w:ascii="Calibri" w:hAnsi="Calibri" w:cs="Calibri"/>
        </w:rPr>
        <w:t>were</w:t>
      </w:r>
      <w:r>
        <w:rPr>
          <w:rFonts w:ascii="Calibri" w:hAnsi="Calibri" w:cs="Calibri"/>
        </w:rPr>
        <w:t xml:space="preserve"> 300 students and 100 local leaders </w:t>
      </w:r>
      <w:r w:rsidR="008D6377">
        <w:rPr>
          <w:rFonts w:ascii="Calibri" w:hAnsi="Calibri" w:cs="Calibri"/>
        </w:rPr>
        <w:t xml:space="preserve">who </w:t>
      </w:r>
      <w:r>
        <w:rPr>
          <w:rFonts w:ascii="Calibri" w:hAnsi="Calibri" w:cs="Calibri"/>
        </w:rPr>
        <w:t xml:space="preserve">participated </w:t>
      </w:r>
      <w:r w:rsidR="008D6377">
        <w:rPr>
          <w:rFonts w:ascii="Calibri" w:hAnsi="Calibri" w:cs="Calibri"/>
        </w:rPr>
        <w:t>in our celebration</w:t>
      </w:r>
      <w:r w:rsidR="0096072B">
        <w:rPr>
          <w:rFonts w:ascii="Calibri" w:hAnsi="Calibri" w:cs="Calibri"/>
        </w:rPr>
        <w:t xml:space="preserve">! Thanks to your generosity, </w:t>
      </w:r>
      <w:r w:rsidR="00191D46">
        <w:rPr>
          <w:rFonts w:ascii="Calibri" w:hAnsi="Calibri" w:cs="Calibri"/>
        </w:rPr>
        <w:t xml:space="preserve">we </w:t>
      </w:r>
      <w:r>
        <w:rPr>
          <w:rFonts w:ascii="Calibri" w:hAnsi="Calibri" w:cs="Calibri"/>
        </w:rPr>
        <w:t>provided food t</w:t>
      </w:r>
      <w:r w:rsidR="00191D46">
        <w:rPr>
          <w:rFonts w:ascii="Calibri" w:hAnsi="Calibri" w:cs="Calibri"/>
        </w:rPr>
        <w:t>o</w:t>
      </w:r>
      <w:r>
        <w:rPr>
          <w:rFonts w:ascii="Calibri" w:hAnsi="Calibri" w:cs="Calibri"/>
        </w:rPr>
        <w:t xml:space="preserve"> all of them. </w:t>
      </w:r>
      <w:r w:rsidR="00400242">
        <w:rPr>
          <w:rFonts w:ascii="Calibri" w:hAnsi="Calibri" w:cs="Calibri"/>
        </w:rPr>
        <w:t xml:space="preserve"> </w:t>
      </w:r>
      <w:r>
        <w:rPr>
          <w:rFonts w:ascii="Calibri" w:hAnsi="Calibri" w:cs="Calibri"/>
        </w:rPr>
        <w:t xml:space="preserve">We </w:t>
      </w:r>
      <w:r w:rsidR="00400242">
        <w:rPr>
          <w:rFonts w:ascii="Calibri" w:hAnsi="Calibri" w:cs="Calibri"/>
        </w:rPr>
        <w:t>couldn’t</w:t>
      </w:r>
      <w:r w:rsidR="003F31D5">
        <w:rPr>
          <w:rFonts w:ascii="Calibri" w:hAnsi="Calibri" w:cs="Calibri"/>
        </w:rPr>
        <w:t xml:space="preserve"> accommodate </w:t>
      </w:r>
      <w:r>
        <w:rPr>
          <w:rFonts w:ascii="Calibri" w:hAnsi="Calibri" w:cs="Calibri"/>
        </w:rPr>
        <w:t>the parents of our school children due to the rain a</w:t>
      </w:r>
      <w:r w:rsidR="003F31D5">
        <w:rPr>
          <w:rFonts w:ascii="Calibri" w:hAnsi="Calibri" w:cs="Calibri"/>
        </w:rPr>
        <w:t>s our program</w:t>
      </w:r>
      <w:r>
        <w:rPr>
          <w:rFonts w:ascii="Calibri" w:hAnsi="Calibri" w:cs="Calibri"/>
        </w:rPr>
        <w:t xml:space="preserve"> was conducted in the mini auditorium</w:t>
      </w:r>
      <w:r w:rsidR="003F31D5">
        <w:rPr>
          <w:rFonts w:ascii="Calibri" w:hAnsi="Calibri" w:cs="Calibri"/>
        </w:rPr>
        <w:t xml:space="preserve"> instead of outside</w:t>
      </w:r>
      <w:r>
        <w:rPr>
          <w:rFonts w:ascii="Calibri" w:hAnsi="Calibri" w:cs="Calibri"/>
        </w:rPr>
        <w:t xml:space="preserve">. I promised the parents that </w:t>
      </w:r>
      <w:r w:rsidR="003F31D5">
        <w:rPr>
          <w:rFonts w:ascii="Calibri" w:hAnsi="Calibri" w:cs="Calibri"/>
        </w:rPr>
        <w:t>I will</w:t>
      </w:r>
      <w:r>
        <w:rPr>
          <w:rFonts w:ascii="Calibri" w:hAnsi="Calibri" w:cs="Calibri"/>
        </w:rPr>
        <w:t xml:space="preserve"> provide food to them next time. </w:t>
      </w:r>
    </w:p>
    <w:p w14:paraId="671A5B85" w14:textId="72928B9F" w:rsidR="0063007A" w:rsidRDefault="0063007A" w:rsidP="0063007A">
      <w:pPr>
        <w:spacing w:line="254" w:lineRule="auto"/>
        <w:rPr>
          <w:rFonts w:ascii="Calibri" w:hAnsi="Calibri" w:cs="Calibri"/>
        </w:rPr>
      </w:pPr>
      <w:r>
        <w:rPr>
          <w:rFonts w:ascii="Calibri" w:hAnsi="Calibri" w:cs="Calibri"/>
        </w:rPr>
        <w:t xml:space="preserve">Manjula, </w:t>
      </w:r>
      <w:r w:rsidR="00400242">
        <w:rPr>
          <w:rFonts w:ascii="Calibri" w:hAnsi="Calibri" w:cs="Calibri"/>
        </w:rPr>
        <w:t>Karishma,</w:t>
      </w:r>
      <w:r>
        <w:rPr>
          <w:rFonts w:ascii="Calibri" w:hAnsi="Calibri" w:cs="Calibri"/>
        </w:rPr>
        <w:t xml:space="preserve"> </w:t>
      </w:r>
      <w:r w:rsidR="003F31D5">
        <w:rPr>
          <w:rFonts w:ascii="Calibri" w:hAnsi="Calibri" w:cs="Calibri"/>
        </w:rPr>
        <w:t>S</w:t>
      </w:r>
      <w:r>
        <w:rPr>
          <w:rFonts w:ascii="Calibri" w:hAnsi="Calibri" w:cs="Calibri"/>
        </w:rPr>
        <w:t>hekinah Jennifer No</w:t>
      </w:r>
      <w:r w:rsidR="00400242">
        <w:rPr>
          <w:rFonts w:ascii="Calibri" w:hAnsi="Calibri" w:cs="Calibri"/>
        </w:rPr>
        <w:t>ya</w:t>
      </w:r>
      <w:r>
        <w:rPr>
          <w:rFonts w:ascii="Calibri" w:hAnsi="Calibri" w:cs="Calibri"/>
        </w:rPr>
        <w:t xml:space="preserve">, </w:t>
      </w:r>
      <w:r w:rsidR="00400242">
        <w:rPr>
          <w:rFonts w:ascii="Calibri" w:hAnsi="Calibri" w:cs="Calibri"/>
        </w:rPr>
        <w:t xml:space="preserve">and baby </w:t>
      </w:r>
      <w:r>
        <w:rPr>
          <w:rFonts w:ascii="Calibri" w:hAnsi="Calibri" w:cs="Calibri"/>
        </w:rPr>
        <w:t>Yodha send their love to you all</w:t>
      </w:r>
    </w:p>
    <w:p w14:paraId="7935DA26" w14:textId="77777777" w:rsidR="0063007A" w:rsidRDefault="0063007A" w:rsidP="0063007A">
      <w:pPr>
        <w:spacing w:line="254" w:lineRule="auto"/>
        <w:rPr>
          <w:rFonts w:ascii="Calibri" w:hAnsi="Calibri" w:cs="Calibri"/>
        </w:rPr>
      </w:pPr>
      <w:r>
        <w:rPr>
          <w:rFonts w:ascii="Calibri" w:hAnsi="Calibri" w:cs="Calibri"/>
        </w:rPr>
        <w:t>Your brother</w:t>
      </w:r>
    </w:p>
    <w:p w14:paraId="21FEE608" w14:textId="77777777" w:rsidR="0063007A" w:rsidRDefault="0063007A" w:rsidP="0063007A">
      <w:pPr>
        <w:spacing w:line="254" w:lineRule="auto"/>
        <w:rPr>
          <w:rFonts w:ascii="Calibri" w:hAnsi="Calibri" w:cs="Calibri"/>
        </w:rPr>
      </w:pPr>
      <w:r>
        <w:rPr>
          <w:rFonts w:ascii="Calibri" w:hAnsi="Calibri" w:cs="Calibri"/>
        </w:rPr>
        <w:t>Novahu</w:t>
      </w:r>
    </w:p>
    <w:p w14:paraId="7A0B0B67" w14:textId="69D9B36E" w:rsidR="00084D61" w:rsidRDefault="00084D61" w:rsidP="006B0F2D">
      <w:pPr>
        <w:pStyle w:val="NoSpacing"/>
        <w:jc w:val="center"/>
        <w:rPr>
          <w:rFonts w:ascii="Comic Sans MS" w:hAnsi="Comic Sans MS"/>
          <w:sz w:val="28"/>
          <w:szCs w:val="28"/>
        </w:rPr>
      </w:pPr>
    </w:p>
    <w:p w14:paraId="1A31C79A" w14:textId="3B42B1E3" w:rsidR="00B60936" w:rsidRDefault="00B60936" w:rsidP="00152645">
      <w:pPr>
        <w:pStyle w:val="NoSpacing"/>
        <w:jc w:val="center"/>
        <w:rPr>
          <w:rFonts w:ascii="Amasis MT Pro Black" w:hAnsi="Amasis MT Pro Black"/>
          <w:noProof/>
          <w:sz w:val="40"/>
          <w:szCs w:val="40"/>
        </w:rPr>
      </w:pPr>
      <w:r>
        <w:rPr>
          <w:rFonts w:ascii="Amasis MT Pro Black" w:hAnsi="Amasis MT Pro Black"/>
          <w:noProof/>
          <w:sz w:val="40"/>
          <w:szCs w:val="40"/>
        </w:rPr>
        <w:t xml:space="preserve">   </w:t>
      </w:r>
      <w:r w:rsidR="00085ABB">
        <w:rPr>
          <w:rFonts w:ascii="Amasis MT Pro Black" w:hAnsi="Amasis MT Pro Black"/>
          <w:noProof/>
          <w:sz w:val="40"/>
          <w:szCs w:val="40"/>
        </w:rPr>
        <w:t xml:space="preserve"> </w:t>
      </w:r>
    </w:p>
    <w:p w14:paraId="42D8241D" w14:textId="77777777" w:rsidR="00152645" w:rsidRDefault="00152645" w:rsidP="00152645">
      <w:pPr>
        <w:pStyle w:val="NoSpacing"/>
        <w:jc w:val="center"/>
        <w:rPr>
          <w:rFonts w:ascii="Amasis MT Pro Black" w:hAnsi="Amasis MT Pro Black"/>
          <w:noProof/>
          <w:sz w:val="40"/>
          <w:szCs w:val="40"/>
        </w:rPr>
      </w:pPr>
    </w:p>
    <w:p w14:paraId="65907F41" w14:textId="77777777" w:rsidR="00152645" w:rsidRDefault="00152645" w:rsidP="00152645">
      <w:pPr>
        <w:pStyle w:val="NoSpacing"/>
        <w:jc w:val="center"/>
        <w:rPr>
          <w:rFonts w:ascii="Amasis MT Pro Black" w:hAnsi="Amasis MT Pro Black"/>
          <w:noProof/>
          <w:sz w:val="40"/>
          <w:szCs w:val="40"/>
        </w:rPr>
      </w:pPr>
    </w:p>
    <w:p w14:paraId="50B73CDA" w14:textId="77777777" w:rsidR="00C8719D" w:rsidRDefault="00C8719D" w:rsidP="000403DA">
      <w:pPr>
        <w:pStyle w:val="NoSpacing"/>
        <w:rPr>
          <w:rFonts w:ascii="Comic Sans MS" w:hAnsi="Comic Sans MS"/>
          <w:sz w:val="28"/>
          <w:szCs w:val="28"/>
        </w:rPr>
      </w:pPr>
    </w:p>
    <w:p w14:paraId="55F96BB9" w14:textId="77777777" w:rsidR="00152645" w:rsidRDefault="00152645" w:rsidP="00C8719D">
      <w:pPr>
        <w:pStyle w:val="NoSpacing"/>
        <w:jc w:val="center"/>
        <w:rPr>
          <w:rFonts w:ascii="Comic Sans MS" w:hAnsi="Comic Sans MS"/>
          <w:sz w:val="28"/>
          <w:szCs w:val="28"/>
        </w:rPr>
      </w:pPr>
    </w:p>
    <w:p w14:paraId="046010DD" w14:textId="77777777" w:rsidR="009852EA" w:rsidRDefault="009852EA" w:rsidP="009852EA">
      <w:pPr>
        <w:pStyle w:val="NoSpacing"/>
        <w:jc w:val="center"/>
        <w:rPr>
          <w:rFonts w:ascii="Amasis MT Pro Black" w:hAnsi="Amasis MT Pro Black"/>
          <w:noProof/>
          <w:sz w:val="40"/>
          <w:szCs w:val="40"/>
        </w:rPr>
      </w:pPr>
      <w:r>
        <w:rPr>
          <w:rFonts w:ascii="Amasis MT Pro Black" w:hAnsi="Amasis MT Pro Black"/>
          <w:noProof/>
          <w:sz w:val="40"/>
          <w:szCs w:val="40"/>
        </w:rPr>
        <w:t>Happy Anniversary, Joyful Journeys India Ministry!</w:t>
      </w:r>
    </w:p>
    <w:p w14:paraId="74739EE9" w14:textId="0341190F" w:rsidR="009852EA" w:rsidRPr="000511C4" w:rsidRDefault="009852EA" w:rsidP="009852EA">
      <w:pPr>
        <w:pStyle w:val="NoSpacing"/>
        <w:jc w:val="center"/>
        <w:rPr>
          <w:rFonts w:ascii="Comic Sans MS" w:hAnsi="Comic Sans MS"/>
          <w:noProof/>
          <w:sz w:val="28"/>
          <w:szCs w:val="28"/>
        </w:rPr>
      </w:pPr>
      <w:r w:rsidRPr="000511C4">
        <w:rPr>
          <w:rFonts w:ascii="Comic Sans MS" w:hAnsi="Comic Sans MS"/>
          <w:noProof/>
          <w:sz w:val="28"/>
          <w:szCs w:val="28"/>
        </w:rPr>
        <w:t xml:space="preserve">The year 2025 marks the </w:t>
      </w:r>
      <w:r w:rsidRPr="000511C4">
        <w:rPr>
          <w:rFonts w:ascii="Comic Sans MS" w:hAnsi="Comic Sans MS"/>
          <w:b/>
          <w:bCs/>
          <w:noProof/>
          <w:sz w:val="28"/>
          <w:szCs w:val="28"/>
        </w:rPr>
        <w:t>20th anniversary of Joyful Journeys India Mission</w:t>
      </w:r>
      <w:r w:rsidRPr="000511C4">
        <w:rPr>
          <w:rFonts w:ascii="Comic Sans MS" w:hAnsi="Comic Sans MS"/>
          <w:noProof/>
          <w:sz w:val="28"/>
          <w:szCs w:val="28"/>
        </w:rPr>
        <w:t>…</w:t>
      </w:r>
      <w:r>
        <w:rPr>
          <w:rFonts w:ascii="Comic Sans MS" w:hAnsi="Comic Sans MS"/>
          <w:noProof/>
          <w:sz w:val="28"/>
          <w:szCs w:val="28"/>
        </w:rPr>
        <w:t xml:space="preserve">as we continue to highlight a different facet of the minitry each month, we draw your attention to our </w:t>
      </w:r>
      <w:r w:rsidR="001C7599" w:rsidRPr="001C7599">
        <w:rPr>
          <w:rFonts w:ascii="Comic Sans MS" w:hAnsi="Comic Sans MS"/>
          <w:b/>
          <w:bCs/>
          <w:noProof/>
          <w:sz w:val="28"/>
          <w:szCs w:val="28"/>
        </w:rPr>
        <w:t>Clean Drinking Water</w:t>
      </w:r>
      <w:r>
        <w:rPr>
          <w:rFonts w:ascii="Comic Sans MS" w:hAnsi="Comic Sans MS"/>
          <w:noProof/>
          <w:sz w:val="28"/>
          <w:szCs w:val="28"/>
        </w:rPr>
        <w:t xml:space="preserve"> program. </w:t>
      </w:r>
    </w:p>
    <w:p w14:paraId="12A44C6E" w14:textId="77777777" w:rsidR="009852EA" w:rsidRDefault="009852EA" w:rsidP="009852EA">
      <w:pPr>
        <w:pStyle w:val="NoSpacing"/>
        <w:jc w:val="center"/>
        <w:rPr>
          <w:rFonts w:ascii="Comic Sans MS" w:hAnsi="Comic Sans MS"/>
          <w:noProof/>
          <w:sz w:val="28"/>
          <w:szCs w:val="28"/>
        </w:rPr>
      </w:pPr>
      <w:r w:rsidRPr="000511C4">
        <w:rPr>
          <w:rFonts w:ascii="Comic Sans MS" w:hAnsi="Comic Sans MS"/>
          <w:noProof/>
          <w:sz w:val="28"/>
          <w:szCs w:val="28"/>
        </w:rPr>
        <w:t xml:space="preserve">The hope of the India Task Force is for you to prayerfully consider how you can support our efforts </w:t>
      </w:r>
      <w:r>
        <w:rPr>
          <w:rFonts w:ascii="Comic Sans MS" w:hAnsi="Comic Sans MS"/>
          <w:noProof/>
          <w:sz w:val="28"/>
          <w:szCs w:val="28"/>
        </w:rPr>
        <w:t xml:space="preserve">in </w:t>
      </w:r>
      <w:r w:rsidRPr="000511C4">
        <w:rPr>
          <w:rFonts w:ascii="Comic Sans MS" w:hAnsi="Comic Sans MS"/>
          <w:b/>
          <w:bCs/>
          <w:noProof/>
          <w:sz w:val="28"/>
          <w:szCs w:val="28"/>
        </w:rPr>
        <w:t>shin</w:t>
      </w:r>
      <w:r>
        <w:rPr>
          <w:rFonts w:ascii="Comic Sans MS" w:hAnsi="Comic Sans MS"/>
          <w:b/>
          <w:bCs/>
          <w:noProof/>
          <w:sz w:val="28"/>
          <w:szCs w:val="28"/>
        </w:rPr>
        <w:t>ing</w:t>
      </w:r>
      <w:r w:rsidRPr="000511C4">
        <w:rPr>
          <w:rFonts w:ascii="Comic Sans MS" w:hAnsi="Comic Sans MS"/>
          <w:b/>
          <w:bCs/>
          <w:noProof/>
          <w:sz w:val="28"/>
          <w:szCs w:val="28"/>
        </w:rPr>
        <w:t xml:space="preserve"> the light of God’s love to the world</w:t>
      </w:r>
      <w:r w:rsidRPr="000511C4">
        <w:rPr>
          <w:rFonts w:ascii="Comic Sans MS" w:hAnsi="Comic Sans MS"/>
          <w:noProof/>
          <w:sz w:val="28"/>
          <w:szCs w:val="28"/>
        </w:rPr>
        <w:t xml:space="preserve">! </w:t>
      </w:r>
    </w:p>
    <w:p w14:paraId="4414CE22" w14:textId="77777777" w:rsidR="009852EA" w:rsidRPr="000511C4" w:rsidRDefault="009852EA" w:rsidP="009852EA">
      <w:pPr>
        <w:pStyle w:val="NoSpacing"/>
        <w:jc w:val="center"/>
        <w:rPr>
          <w:rFonts w:ascii="Comic Sans MS" w:hAnsi="Comic Sans MS"/>
          <w:noProof/>
          <w:sz w:val="28"/>
          <w:szCs w:val="28"/>
        </w:rPr>
      </w:pPr>
    </w:p>
    <w:p w14:paraId="6D34D4B4" w14:textId="77777777" w:rsidR="009852EA" w:rsidRPr="00DC0075" w:rsidRDefault="009852EA" w:rsidP="009852EA">
      <w:pPr>
        <w:pStyle w:val="NoSpacing"/>
        <w:jc w:val="center"/>
        <w:rPr>
          <w:rFonts w:ascii="Comic Sans MS" w:hAnsi="Comic Sans MS"/>
          <w:noProof/>
          <w:sz w:val="28"/>
          <w:szCs w:val="28"/>
        </w:rPr>
      </w:pPr>
      <w:r w:rsidRPr="000511C4">
        <w:rPr>
          <w:rFonts w:ascii="Comic Sans MS" w:hAnsi="Comic Sans MS"/>
          <w:noProof/>
          <w:sz w:val="28"/>
          <w:szCs w:val="28"/>
        </w:rPr>
        <w:t xml:space="preserve">For more information, or to find out how you can help make a difference, pleaes contact Jenny at 262-334-2886 or </w:t>
      </w:r>
      <w:hyperlink r:id="rId15" w:history="1">
        <w:r w:rsidRPr="000511C4">
          <w:rPr>
            <w:rStyle w:val="Hyperlink"/>
            <w:rFonts w:ascii="Comic Sans MS" w:hAnsi="Comic Sans MS"/>
            <w:noProof/>
            <w:sz w:val="28"/>
            <w:szCs w:val="28"/>
          </w:rPr>
          <w:t>director@immanuelwestbend.org</w:t>
        </w:r>
      </w:hyperlink>
    </w:p>
    <w:p w14:paraId="7EB04DD0" w14:textId="297DF2A0" w:rsidR="009852EA" w:rsidRDefault="009852EA" w:rsidP="00C8719D">
      <w:pPr>
        <w:pStyle w:val="NoSpacing"/>
        <w:jc w:val="center"/>
        <w:rPr>
          <w:rFonts w:ascii="Comic Sans MS" w:hAnsi="Comic Sans MS"/>
          <w:noProof/>
          <w:sz w:val="28"/>
          <w:szCs w:val="28"/>
        </w:rPr>
      </w:pPr>
    </w:p>
    <w:p w14:paraId="6AF12A3E" w14:textId="57F2CC5D" w:rsidR="001C2907" w:rsidRDefault="001C2907" w:rsidP="00C8719D">
      <w:pPr>
        <w:pStyle w:val="NoSpacing"/>
        <w:jc w:val="center"/>
        <w:rPr>
          <w:rFonts w:ascii="Comic Sans MS" w:hAnsi="Comic Sans MS"/>
          <w:sz w:val="28"/>
          <w:szCs w:val="28"/>
        </w:rPr>
      </w:pPr>
      <w:r>
        <w:rPr>
          <w:rFonts w:ascii="Comic Sans MS" w:hAnsi="Comic Sans MS"/>
          <w:noProof/>
          <w:sz w:val="28"/>
          <w:szCs w:val="28"/>
        </w:rPr>
        <w:drawing>
          <wp:inline distT="0" distB="0" distL="0" distR="0" wp14:anchorId="1896E4BA" wp14:editId="4ACA9E40">
            <wp:extent cx="7223760" cy="6055360"/>
            <wp:effectExtent l="0" t="0" r="0" b="2540"/>
            <wp:docPr id="141947268" name="Picture 3" descr="A poster of a water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47268" name="Picture 3" descr="A poster of a water company&#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7223760" cy="6055360"/>
                    </a:xfrm>
                    <a:prstGeom prst="rect">
                      <a:avLst/>
                    </a:prstGeom>
                  </pic:spPr>
                </pic:pic>
              </a:graphicData>
            </a:graphic>
          </wp:inline>
        </w:drawing>
      </w:r>
    </w:p>
    <w:p w14:paraId="439C7A85" w14:textId="4A6ED26F" w:rsidR="00F270E0" w:rsidRPr="000511C4" w:rsidRDefault="00F270E0" w:rsidP="00F270E0">
      <w:pPr>
        <w:pStyle w:val="NoSpacing"/>
        <w:jc w:val="center"/>
        <w:rPr>
          <w:rFonts w:ascii="Comic Sans MS" w:hAnsi="Comic Sans MS"/>
          <w:noProof/>
          <w:sz w:val="28"/>
          <w:szCs w:val="28"/>
        </w:rPr>
      </w:pPr>
    </w:p>
    <w:p w14:paraId="65150732" w14:textId="77777777" w:rsidR="00F270E0" w:rsidRDefault="00F270E0" w:rsidP="00F270E0">
      <w:pPr>
        <w:pStyle w:val="NoSpacing"/>
        <w:jc w:val="center"/>
        <w:rPr>
          <w:rFonts w:ascii="Amasis MT Pro Black" w:hAnsi="Amasis MT Pro Black"/>
          <w:noProof/>
          <w:sz w:val="40"/>
          <w:szCs w:val="40"/>
        </w:rPr>
      </w:pPr>
    </w:p>
    <w:p w14:paraId="605FDE16" w14:textId="77777777" w:rsidR="00B76A78" w:rsidRDefault="00B76A78" w:rsidP="00EA62E8">
      <w:pPr>
        <w:pStyle w:val="NoSpacing"/>
        <w:jc w:val="center"/>
        <w:rPr>
          <w:rFonts w:ascii="Comic Sans MS" w:hAnsi="Comic Sans MS"/>
          <w:noProof/>
          <w:sz w:val="28"/>
          <w:szCs w:val="28"/>
        </w:rPr>
      </w:pPr>
    </w:p>
    <w:p w14:paraId="4A5EDD0A" w14:textId="77777777" w:rsidR="00935F8C" w:rsidRDefault="00935F8C" w:rsidP="00965A8F">
      <w:pPr>
        <w:rPr>
          <w:sz w:val="28"/>
          <w:szCs w:val="28"/>
        </w:rPr>
      </w:pPr>
    </w:p>
    <w:p w14:paraId="0788E04E" w14:textId="77777777" w:rsidR="007C7F7D" w:rsidRDefault="007C7F7D" w:rsidP="007C66F1">
      <w:pPr>
        <w:pStyle w:val="NoSpacing"/>
        <w:rPr>
          <w:rFonts w:ascii="Comic Sans MS" w:hAnsi="Comic Sans MS"/>
          <w:noProof/>
          <w:sz w:val="36"/>
          <w:szCs w:val="36"/>
        </w:rPr>
      </w:pPr>
    </w:p>
    <w:p w14:paraId="438E74BA" w14:textId="55570C8A" w:rsidR="007C66F1" w:rsidRPr="00807F89" w:rsidRDefault="003E0BF0" w:rsidP="007C66F1">
      <w:pPr>
        <w:pStyle w:val="NoSpacing"/>
        <w:rPr>
          <w:rFonts w:ascii="Comic Sans MS" w:hAnsi="Comic Sans MS"/>
          <w:noProof/>
          <w:sz w:val="36"/>
          <w:szCs w:val="36"/>
        </w:rPr>
      </w:pPr>
      <w:r>
        <w:rPr>
          <w:rFonts w:ascii="Comic Sans MS" w:hAnsi="Comic Sans MS"/>
          <w:noProof/>
          <w:sz w:val="36"/>
          <w:szCs w:val="36"/>
        </w:rPr>
        <w:drawing>
          <wp:anchor distT="0" distB="0" distL="114300" distR="114300" simplePos="0" relativeHeight="251659264" behindDoc="1" locked="0" layoutInCell="1" allowOverlap="1" wp14:anchorId="598FDB92" wp14:editId="20EB4A04">
            <wp:simplePos x="0" y="0"/>
            <wp:positionH relativeFrom="column">
              <wp:posOffset>963930</wp:posOffset>
            </wp:positionH>
            <wp:positionV relativeFrom="paragraph">
              <wp:posOffset>208915</wp:posOffset>
            </wp:positionV>
            <wp:extent cx="5641975" cy="2495550"/>
            <wp:effectExtent l="0" t="0" r="0" b="0"/>
            <wp:wrapNone/>
            <wp:docPr id="460945884" name="Picture 1" descr="An orange square with black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945884" name="Picture 1" descr="An orange square with black border&#10;&#10;Description automatically generated"/>
                    <pic:cNvPicPr>
                      <a:picLocks noChangeAspect="1" noChangeArrowheads="1"/>
                    </pic:cNvPicPr>
                  </pic:nvPicPr>
                  <pic:blipFill rotWithShape="1">
                    <a:blip r:embed="rId17">
                      <a:extLst>
                        <a:ext uri="{28A0092B-C50C-407E-A947-70E740481C1C}">
                          <a14:useLocalDpi xmlns:a14="http://schemas.microsoft.com/office/drawing/2010/main" val="0"/>
                        </a:ext>
                      </a:extLst>
                    </a:blip>
                    <a:srcRect r="40098" b="2931"/>
                    <a:stretch/>
                  </pic:blipFill>
                  <pic:spPr bwMode="auto">
                    <a:xfrm>
                      <a:off x="0" y="0"/>
                      <a:ext cx="5672982" cy="2509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F6304C" w14:textId="504E2564" w:rsidR="007C66F1" w:rsidRPr="00924B8F" w:rsidRDefault="007C66F1" w:rsidP="00924B8F">
      <w:pPr>
        <w:pStyle w:val="NoSpacing"/>
        <w:jc w:val="center"/>
        <w:rPr>
          <w:rFonts w:ascii="Elephant" w:hAnsi="Elephant"/>
          <w:noProof/>
          <w:color w:val="FFFFFF" w:themeColor="background1"/>
          <w:sz w:val="32"/>
          <w:szCs w:val="32"/>
        </w:rPr>
      </w:pPr>
      <w:r w:rsidRPr="002A42EC">
        <w:rPr>
          <w:rFonts w:ascii="Elephant" w:hAnsi="Elephant"/>
          <w:noProof/>
          <w:color w:val="FFFFFF" w:themeColor="background1"/>
          <w:sz w:val="32"/>
          <w:szCs w:val="32"/>
        </w:rPr>
        <w:t>Additional Expenses in the month of</w:t>
      </w:r>
      <w:r w:rsidR="00B216E3">
        <w:rPr>
          <w:rFonts w:ascii="Elephant" w:hAnsi="Elephant"/>
          <w:noProof/>
          <w:color w:val="FFFFFF" w:themeColor="background1"/>
          <w:sz w:val="32"/>
          <w:szCs w:val="32"/>
        </w:rPr>
        <w:t xml:space="preserve"> </w:t>
      </w:r>
      <w:r w:rsidR="00361B9E">
        <w:rPr>
          <w:rFonts w:ascii="Elephant" w:hAnsi="Elephant"/>
          <w:noProof/>
          <w:color w:val="FFFFFF" w:themeColor="background1"/>
          <w:sz w:val="32"/>
          <w:szCs w:val="32"/>
        </w:rPr>
        <w:t>July</w:t>
      </w:r>
      <w:r w:rsidR="00937B5F">
        <w:rPr>
          <w:rFonts w:ascii="Elephant" w:hAnsi="Elephant"/>
          <w:noProof/>
          <w:color w:val="FFFFFF" w:themeColor="background1"/>
          <w:sz w:val="32"/>
          <w:szCs w:val="32"/>
        </w:rPr>
        <w:t>…</w:t>
      </w:r>
    </w:p>
    <w:p w14:paraId="28EB1BBD" w14:textId="4BC428AA" w:rsidR="007C7F7D" w:rsidRPr="00BA3AAB" w:rsidRDefault="00077804" w:rsidP="007F4929">
      <w:pPr>
        <w:pStyle w:val="NoSpacing"/>
        <w:numPr>
          <w:ilvl w:val="0"/>
          <w:numId w:val="42"/>
        </w:numPr>
        <w:jc w:val="center"/>
        <w:rPr>
          <w:rFonts w:ascii="Elephant" w:hAnsi="Elephant"/>
          <w:noProof/>
          <w:color w:val="FFFFFF" w:themeColor="background1"/>
          <w:sz w:val="24"/>
          <w:szCs w:val="24"/>
        </w:rPr>
      </w:pPr>
      <w:r w:rsidRPr="00BA3AAB">
        <w:rPr>
          <w:rFonts w:ascii="Comic Sans MS" w:hAnsi="Comic Sans MS"/>
          <w:noProof/>
          <w:color w:val="FFFFFF" w:themeColor="background1"/>
          <w:sz w:val="24"/>
          <w:szCs w:val="24"/>
        </w:rPr>
        <w:t>School Minibus Insurance $41</w:t>
      </w:r>
      <w:r w:rsidR="007E64CD" w:rsidRPr="00BA3AAB">
        <w:rPr>
          <w:rFonts w:ascii="Comic Sans MS" w:hAnsi="Comic Sans MS"/>
          <w:noProof/>
          <w:color w:val="FFFFFF" w:themeColor="background1"/>
          <w:sz w:val="24"/>
          <w:szCs w:val="24"/>
        </w:rPr>
        <w:t>5</w:t>
      </w:r>
    </w:p>
    <w:p w14:paraId="4CDF45EC" w14:textId="63257428" w:rsidR="007E64CD" w:rsidRPr="00BA3AAB" w:rsidRDefault="007E64CD" w:rsidP="007F4929">
      <w:pPr>
        <w:pStyle w:val="NoSpacing"/>
        <w:numPr>
          <w:ilvl w:val="0"/>
          <w:numId w:val="42"/>
        </w:numPr>
        <w:jc w:val="center"/>
        <w:rPr>
          <w:rFonts w:ascii="Elephant" w:hAnsi="Elephant"/>
          <w:noProof/>
          <w:color w:val="FFFFFF" w:themeColor="background1"/>
          <w:sz w:val="24"/>
          <w:szCs w:val="24"/>
        </w:rPr>
      </w:pPr>
      <w:r w:rsidRPr="00BA3AAB">
        <w:rPr>
          <w:rFonts w:ascii="Comic Sans MS" w:hAnsi="Comic Sans MS"/>
          <w:noProof/>
          <w:color w:val="FFFFFF" w:themeColor="background1"/>
          <w:sz w:val="24"/>
          <w:szCs w:val="24"/>
        </w:rPr>
        <w:t>Website Renewal $125</w:t>
      </w:r>
    </w:p>
    <w:p w14:paraId="48013AD4" w14:textId="5EBFB768" w:rsidR="007E64CD" w:rsidRPr="00BA3AAB" w:rsidRDefault="007E64CD" w:rsidP="007F4929">
      <w:pPr>
        <w:pStyle w:val="NoSpacing"/>
        <w:numPr>
          <w:ilvl w:val="0"/>
          <w:numId w:val="42"/>
        </w:numPr>
        <w:jc w:val="center"/>
        <w:rPr>
          <w:rFonts w:ascii="Elephant" w:hAnsi="Elephant"/>
          <w:noProof/>
          <w:color w:val="FFFFFF" w:themeColor="background1"/>
          <w:sz w:val="24"/>
          <w:szCs w:val="24"/>
        </w:rPr>
      </w:pPr>
      <w:r w:rsidRPr="00BA3AAB">
        <w:rPr>
          <w:rFonts w:ascii="Comic Sans MS" w:hAnsi="Comic Sans MS"/>
          <w:noProof/>
          <w:color w:val="FFFFFF" w:themeColor="background1"/>
          <w:sz w:val="24"/>
          <w:szCs w:val="24"/>
        </w:rPr>
        <w:t>Office Equipment Maint</w:t>
      </w:r>
      <w:r w:rsidR="00BA3AAB" w:rsidRPr="00BA3AAB">
        <w:rPr>
          <w:rFonts w:ascii="Comic Sans MS" w:hAnsi="Comic Sans MS"/>
          <w:noProof/>
          <w:color w:val="FFFFFF" w:themeColor="background1"/>
          <w:sz w:val="24"/>
          <w:szCs w:val="24"/>
        </w:rPr>
        <w:t>enance $184</w:t>
      </w:r>
    </w:p>
    <w:p w14:paraId="0F458A22" w14:textId="2CEE8452" w:rsidR="00FA750D" w:rsidRPr="002A42EC" w:rsidRDefault="00E31140" w:rsidP="005F5634">
      <w:pPr>
        <w:pStyle w:val="NoSpacing"/>
        <w:ind w:left="720"/>
        <w:rPr>
          <w:rFonts w:ascii="Elephant" w:hAnsi="Elephant"/>
          <w:noProof/>
          <w:color w:val="FFFFFF" w:themeColor="background1"/>
          <w:sz w:val="28"/>
          <w:szCs w:val="28"/>
        </w:rPr>
      </w:pPr>
      <w:r>
        <w:rPr>
          <w:rFonts w:ascii="Elephant" w:hAnsi="Elephant"/>
          <w:noProof/>
          <w:color w:val="FFFFFF" w:themeColor="background1"/>
          <w:sz w:val="28"/>
          <w:szCs w:val="28"/>
        </w:rPr>
        <w:t xml:space="preserve">Ff           </w:t>
      </w:r>
      <w:r w:rsidR="00FA750D">
        <w:rPr>
          <w:rFonts w:ascii="Elephant" w:hAnsi="Elephant"/>
          <w:noProof/>
          <w:color w:val="FFFFFF" w:themeColor="background1"/>
          <w:sz w:val="28"/>
          <w:szCs w:val="28"/>
        </w:rPr>
        <w:t xml:space="preserve">        </w:t>
      </w:r>
    </w:p>
    <w:p w14:paraId="46A7C4D3" w14:textId="570AD8C5" w:rsidR="007C66F1" w:rsidRPr="002A42EC" w:rsidRDefault="007C66F1" w:rsidP="007C66F1">
      <w:pPr>
        <w:pStyle w:val="NoSpacing"/>
        <w:jc w:val="center"/>
        <w:rPr>
          <w:rFonts w:ascii="Comic Sans MS" w:hAnsi="Comic Sans MS"/>
          <w:noProof/>
          <w:color w:val="FFFFFF" w:themeColor="background1"/>
          <w:sz w:val="24"/>
          <w:szCs w:val="24"/>
        </w:rPr>
      </w:pPr>
      <w:r w:rsidRPr="002A42EC">
        <w:rPr>
          <w:rFonts w:ascii="Comic Sans MS" w:hAnsi="Comic Sans MS"/>
          <w:noProof/>
          <w:color w:val="FFFFFF" w:themeColor="background1"/>
          <w:sz w:val="24"/>
          <w:szCs w:val="24"/>
        </w:rPr>
        <w:t>If you would like to cover, or contribute to</w:t>
      </w:r>
      <w:r w:rsidR="00667C13">
        <w:rPr>
          <w:rFonts w:ascii="Comic Sans MS" w:hAnsi="Comic Sans MS"/>
          <w:noProof/>
          <w:color w:val="FFFFFF" w:themeColor="background1"/>
          <w:sz w:val="24"/>
          <w:szCs w:val="24"/>
        </w:rPr>
        <w:t xml:space="preserve"> </w:t>
      </w:r>
      <w:r w:rsidR="00937B5F">
        <w:rPr>
          <w:rFonts w:ascii="Comic Sans MS" w:hAnsi="Comic Sans MS"/>
          <w:noProof/>
          <w:color w:val="FFFFFF" w:themeColor="background1"/>
          <w:sz w:val="24"/>
          <w:szCs w:val="24"/>
        </w:rPr>
        <w:t>additional expenses</w:t>
      </w:r>
      <w:r w:rsidRPr="002A42EC">
        <w:rPr>
          <w:rFonts w:ascii="Comic Sans MS" w:hAnsi="Comic Sans MS"/>
          <w:noProof/>
          <w:color w:val="FFFFFF" w:themeColor="background1"/>
          <w:sz w:val="24"/>
          <w:szCs w:val="24"/>
        </w:rPr>
        <w:t>,</w:t>
      </w:r>
    </w:p>
    <w:p w14:paraId="2D36BE2D" w14:textId="77777777" w:rsidR="007C66F1" w:rsidRPr="002A42EC" w:rsidRDefault="007C66F1" w:rsidP="007C66F1">
      <w:pPr>
        <w:pStyle w:val="NoSpacing"/>
        <w:jc w:val="center"/>
        <w:rPr>
          <w:rFonts w:ascii="Comic Sans MS" w:hAnsi="Comic Sans MS"/>
          <w:noProof/>
          <w:color w:val="FFFFFF" w:themeColor="background1"/>
          <w:sz w:val="24"/>
          <w:szCs w:val="24"/>
        </w:rPr>
      </w:pPr>
      <w:r w:rsidRPr="002A42EC">
        <w:rPr>
          <w:rFonts w:ascii="Comic Sans MS" w:hAnsi="Comic Sans MS"/>
          <w:noProof/>
          <w:color w:val="FFFFFF" w:themeColor="background1"/>
          <w:sz w:val="24"/>
          <w:szCs w:val="24"/>
        </w:rPr>
        <w:t xml:space="preserve"> you can do so by cash/check made out to Joyful Journeys or </w:t>
      </w:r>
    </w:p>
    <w:p w14:paraId="282A90ED" w14:textId="77777777" w:rsidR="007C66F1" w:rsidRPr="002A42EC" w:rsidRDefault="007C66F1" w:rsidP="007C66F1">
      <w:pPr>
        <w:pStyle w:val="NoSpacing"/>
        <w:jc w:val="center"/>
        <w:rPr>
          <w:rFonts w:ascii="Comic Sans MS" w:hAnsi="Comic Sans MS"/>
          <w:noProof/>
          <w:color w:val="FFFFFF" w:themeColor="background1"/>
          <w:sz w:val="24"/>
          <w:szCs w:val="24"/>
        </w:rPr>
      </w:pPr>
      <w:r w:rsidRPr="002A42EC">
        <w:rPr>
          <w:rFonts w:ascii="Comic Sans MS" w:hAnsi="Comic Sans MS"/>
          <w:noProof/>
          <w:color w:val="FFFFFF" w:themeColor="background1"/>
          <w:sz w:val="24"/>
          <w:szCs w:val="24"/>
        </w:rPr>
        <w:t>pay online through our secure website</w:t>
      </w:r>
    </w:p>
    <w:p w14:paraId="0406A001" w14:textId="37DDC9AF" w:rsidR="007C66F1" w:rsidRPr="002A42EC" w:rsidRDefault="00B216E3" w:rsidP="007C66F1">
      <w:pPr>
        <w:pStyle w:val="NoSpacing"/>
        <w:jc w:val="center"/>
        <w:rPr>
          <w:rFonts w:ascii="Comic Sans MS" w:hAnsi="Comic Sans MS"/>
          <w:noProof/>
          <w:color w:val="FFFFFF" w:themeColor="background1"/>
          <w:sz w:val="24"/>
          <w:szCs w:val="24"/>
        </w:rPr>
      </w:pPr>
      <w:hyperlink r:id="rId18" w:history="1">
        <w:r w:rsidRPr="00727CB0">
          <w:rPr>
            <w:rStyle w:val="Hyperlink"/>
            <w:rFonts w:ascii="Comic Sans MS" w:hAnsi="Comic Sans MS"/>
            <w:noProof/>
            <w:sz w:val="24"/>
            <w:szCs w:val="24"/>
          </w:rPr>
          <w:t>https://joyfuljourneys-inc.org/</w:t>
        </w:r>
      </w:hyperlink>
    </w:p>
    <w:p w14:paraId="0D34F9EB" w14:textId="77777777" w:rsidR="007C66F1" w:rsidRPr="002A42EC" w:rsidRDefault="007C66F1" w:rsidP="007C66F1">
      <w:pPr>
        <w:pStyle w:val="NoSpacing"/>
        <w:jc w:val="center"/>
        <w:rPr>
          <w:rFonts w:ascii="Comic Sans MS" w:hAnsi="Comic Sans MS"/>
          <w:noProof/>
          <w:color w:val="FFFFFF" w:themeColor="background1"/>
          <w:sz w:val="24"/>
          <w:szCs w:val="24"/>
        </w:rPr>
      </w:pPr>
      <w:r w:rsidRPr="002A42EC">
        <w:rPr>
          <w:rFonts w:ascii="Comic Sans MS" w:hAnsi="Comic Sans MS"/>
          <w:noProof/>
          <w:color w:val="FFFFFF" w:themeColor="background1"/>
          <w:sz w:val="24"/>
          <w:szCs w:val="24"/>
        </w:rPr>
        <w:t>Thank you for prayerfully considering this.</w:t>
      </w:r>
    </w:p>
    <w:p w14:paraId="4C9EDC41" w14:textId="77777777" w:rsidR="0079266A" w:rsidRDefault="007C66F1" w:rsidP="0079266A">
      <w:pPr>
        <w:pStyle w:val="NoSpacing"/>
        <w:jc w:val="center"/>
        <w:rPr>
          <w:rFonts w:ascii="Elephant" w:hAnsi="Elephant"/>
          <w:noProof/>
          <w:color w:val="009900"/>
          <w:sz w:val="36"/>
          <w:szCs w:val="36"/>
        </w:rPr>
      </w:pPr>
      <w:r>
        <w:rPr>
          <w:rFonts w:ascii="Elephant" w:hAnsi="Elephant"/>
          <w:noProof/>
          <w:color w:val="009900"/>
          <w:sz w:val="36"/>
          <w:szCs w:val="36"/>
        </w:rPr>
        <w:t xml:space="preserve"> </w:t>
      </w:r>
    </w:p>
    <w:p w14:paraId="3683CA4B" w14:textId="77777777" w:rsidR="00C53741" w:rsidRDefault="00C53741" w:rsidP="00466105">
      <w:pPr>
        <w:pStyle w:val="NoSpacing"/>
        <w:jc w:val="center"/>
        <w:rPr>
          <w:rFonts w:ascii="Elephant" w:hAnsi="Elephant"/>
          <w:noProof/>
          <w:color w:val="009900"/>
          <w:sz w:val="36"/>
          <w:szCs w:val="36"/>
        </w:rPr>
      </w:pPr>
    </w:p>
    <w:p w14:paraId="569989DE" w14:textId="77777777" w:rsidR="00C53741" w:rsidRDefault="00C53741" w:rsidP="00466105">
      <w:pPr>
        <w:pStyle w:val="NoSpacing"/>
        <w:jc w:val="center"/>
        <w:rPr>
          <w:rFonts w:ascii="Elephant" w:hAnsi="Elephant"/>
          <w:noProof/>
          <w:color w:val="009900"/>
          <w:sz w:val="36"/>
          <w:szCs w:val="36"/>
        </w:rPr>
      </w:pPr>
    </w:p>
    <w:p w14:paraId="66F9D68F" w14:textId="77777777" w:rsidR="00C53741" w:rsidRDefault="00C53741" w:rsidP="00466105">
      <w:pPr>
        <w:pStyle w:val="NoSpacing"/>
        <w:jc w:val="center"/>
        <w:rPr>
          <w:rFonts w:ascii="Elephant" w:hAnsi="Elephant"/>
          <w:noProof/>
          <w:color w:val="009900"/>
          <w:sz w:val="36"/>
          <w:szCs w:val="36"/>
        </w:rPr>
      </w:pPr>
    </w:p>
    <w:p w14:paraId="74A081A2" w14:textId="5B4AFDDC" w:rsidR="0094342A" w:rsidRPr="00466105" w:rsidRDefault="007C66F1" w:rsidP="00466105">
      <w:pPr>
        <w:pStyle w:val="NoSpacing"/>
        <w:jc w:val="center"/>
        <w:rPr>
          <w:rFonts w:ascii="Cooper Black" w:hAnsi="Cooper Black"/>
          <w:noProof/>
          <w:sz w:val="28"/>
          <w:szCs w:val="28"/>
        </w:rPr>
      </w:pPr>
      <w:r>
        <w:rPr>
          <w:rFonts w:ascii="Elephant" w:hAnsi="Elephant"/>
          <w:noProof/>
          <w:color w:val="009900"/>
          <w:sz w:val="36"/>
          <w:szCs w:val="36"/>
        </w:rPr>
        <w:t xml:space="preserve">   </w:t>
      </w:r>
    </w:p>
    <w:p w14:paraId="614D8F33" w14:textId="7F88C8C3" w:rsidR="0020693F" w:rsidRPr="00561815" w:rsidRDefault="00364AAF" w:rsidP="0020693F">
      <w:pPr>
        <w:jc w:val="center"/>
        <w:rPr>
          <w:rFonts w:ascii="Cooper Black" w:hAnsi="Cooper Black"/>
          <w:color w:val="4472C4" w:themeColor="accent1"/>
          <w:sz w:val="52"/>
          <w:szCs w:val="52"/>
        </w:rPr>
      </w:pPr>
      <w:r w:rsidRPr="00561815">
        <w:rPr>
          <w:color w:val="4472C4" w:themeColor="accent1"/>
          <w:sz w:val="28"/>
          <w:szCs w:val="28"/>
        </w:rPr>
        <w:t xml:space="preserve"> </w:t>
      </w:r>
      <w:r w:rsidRPr="00561815">
        <w:rPr>
          <w:color w:val="4472C4" w:themeColor="accent1"/>
        </w:rPr>
        <w:t xml:space="preserve"> </w:t>
      </w:r>
      <w:r w:rsidRPr="00561815">
        <w:rPr>
          <w:rFonts w:ascii="Cooper Black" w:hAnsi="Cooper Black"/>
          <w:color w:val="4472C4" w:themeColor="accent1"/>
          <w:sz w:val="52"/>
          <w:szCs w:val="52"/>
        </w:rPr>
        <w:t>Circle of Friends</w:t>
      </w:r>
    </w:p>
    <w:p w14:paraId="18B6C6F3" w14:textId="367D3BBE" w:rsidR="0094342A" w:rsidRDefault="00364AAF" w:rsidP="00561815">
      <w:pPr>
        <w:pStyle w:val="NoSpacing"/>
        <w:rPr>
          <w:color w:val="4472C4" w:themeColor="accent1"/>
          <w:sz w:val="16"/>
          <w:szCs w:val="16"/>
        </w:rPr>
      </w:pPr>
      <w:r w:rsidRPr="00561815">
        <w:rPr>
          <w:color w:val="4472C4" w:themeColor="accent1"/>
        </w:rPr>
        <w:t xml:space="preserve">                                                                        </w:t>
      </w:r>
      <w:r w:rsidRPr="00561815">
        <w:rPr>
          <w:color w:val="4472C4" w:themeColor="accent1"/>
          <w:sz w:val="16"/>
          <w:szCs w:val="16"/>
        </w:rPr>
        <w:t>****************************************************</w:t>
      </w:r>
      <w:r w:rsidR="00466105">
        <w:rPr>
          <w:color w:val="4472C4" w:themeColor="accent1"/>
          <w:sz w:val="16"/>
          <w:szCs w:val="16"/>
        </w:rPr>
        <w:t>****</w:t>
      </w:r>
    </w:p>
    <w:p w14:paraId="5EC31B7F" w14:textId="77777777" w:rsidR="00961BE7" w:rsidRDefault="00961BE7" w:rsidP="00561815">
      <w:pPr>
        <w:pStyle w:val="NoSpacing"/>
        <w:rPr>
          <w:color w:val="4472C4" w:themeColor="accent1"/>
          <w:sz w:val="16"/>
          <w:szCs w:val="16"/>
        </w:rPr>
      </w:pPr>
    </w:p>
    <w:p w14:paraId="4B1AD829" w14:textId="65814B4D" w:rsidR="00961BE7" w:rsidRDefault="003A5A1A" w:rsidP="00561815">
      <w:pPr>
        <w:pStyle w:val="NoSpacing"/>
        <w:rPr>
          <w:rFonts w:ascii="Comic Sans MS" w:hAnsi="Comic Sans MS"/>
          <w:color w:val="2F5496" w:themeColor="accent1" w:themeShade="BF"/>
          <w:sz w:val="24"/>
          <w:szCs w:val="24"/>
        </w:rPr>
      </w:pPr>
      <w:r w:rsidRPr="007D2331">
        <w:rPr>
          <w:rFonts w:ascii="Comic Sans MS" w:hAnsi="Comic Sans MS"/>
          <w:color w:val="2F5496" w:themeColor="accent1" w:themeShade="BF"/>
          <w:sz w:val="24"/>
          <w:szCs w:val="24"/>
        </w:rPr>
        <w:t xml:space="preserve">Someone’s load will be lighter, thanks </w:t>
      </w:r>
      <w:r w:rsidR="007D2331" w:rsidRPr="007D2331">
        <w:rPr>
          <w:rFonts w:ascii="Comic Sans MS" w:hAnsi="Comic Sans MS"/>
          <w:color w:val="2F5496" w:themeColor="accent1" w:themeShade="BF"/>
          <w:sz w:val="24"/>
          <w:szCs w:val="24"/>
        </w:rPr>
        <w:t xml:space="preserve">to the generosity of many! </w:t>
      </w:r>
      <w:r w:rsidR="00F93743">
        <w:rPr>
          <w:rFonts w:ascii="Comic Sans MS" w:hAnsi="Comic Sans MS"/>
          <w:color w:val="2F5496" w:themeColor="accent1" w:themeShade="BF"/>
          <w:sz w:val="24"/>
          <w:szCs w:val="24"/>
        </w:rPr>
        <w:t>Thank you to all who donated backpack</w:t>
      </w:r>
      <w:r w:rsidR="0020163A">
        <w:rPr>
          <w:rFonts w:ascii="Comic Sans MS" w:hAnsi="Comic Sans MS"/>
          <w:color w:val="2F5496" w:themeColor="accent1" w:themeShade="BF"/>
          <w:sz w:val="24"/>
          <w:szCs w:val="24"/>
        </w:rPr>
        <w:t xml:space="preserve">s in support of our Circle of Friends Shoppe, Immanuel’s Soul Box, and </w:t>
      </w:r>
      <w:r w:rsidR="00C500BC">
        <w:rPr>
          <w:rFonts w:ascii="Comic Sans MS" w:hAnsi="Comic Sans MS"/>
          <w:color w:val="2F5496" w:themeColor="accent1" w:themeShade="BF"/>
          <w:sz w:val="24"/>
          <w:szCs w:val="24"/>
        </w:rPr>
        <w:t>Mr. Bob’s Under the Bridge</w:t>
      </w:r>
      <w:r w:rsidR="007C5D90">
        <w:rPr>
          <w:rFonts w:ascii="Comic Sans MS" w:hAnsi="Comic Sans MS"/>
          <w:color w:val="2F5496" w:themeColor="accent1" w:themeShade="BF"/>
          <w:sz w:val="24"/>
          <w:szCs w:val="24"/>
        </w:rPr>
        <w:t>, many will reap the benefits</w:t>
      </w:r>
      <w:r w:rsidR="00AD318B">
        <w:rPr>
          <w:rFonts w:ascii="Comic Sans MS" w:hAnsi="Comic Sans MS"/>
          <w:color w:val="2F5496" w:themeColor="accent1" w:themeShade="BF"/>
          <w:sz w:val="24"/>
          <w:szCs w:val="24"/>
        </w:rPr>
        <w:t xml:space="preserve"> of</w:t>
      </w:r>
      <w:r w:rsidR="00B8666B">
        <w:rPr>
          <w:rFonts w:ascii="Comic Sans MS" w:hAnsi="Comic Sans MS"/>
          <w:color w:val="2F5496" w:themeColor="accent1" w:themeShade="BF"/>
          <w:sz w:val="24"/>
          <w:szCs w:val="24"/>
        </w:rPr>
        <w:t xml:space="preserve"> your kindness. </w:t>
      </w:r>
    </w:p>
    <w:p w14:paraId="32CFBB5C" w14:textId="4D9645A2" w:rsidR="00B8666B" w:rsidRDefault="00B8666B" w:rsidP="00B8666B">
      <w:pPr>
        <w:pStyle w:val="NoSpacing"/>
        <w:jc w:val="center"/>
        <w:rPr>
          <w:rFonts w:ascii="Comic Sans MS" w:hAnsi="Comic Sans MS"/>
          <w:color w:val="2F5496" w:themeColor="accent1" w:themeShade="BF"/>
          <w:sz w:val="24"/>
          <w:szCs w:val="24"/>
        </w:rPr>
      </w:pPr>
      <w:r w:rsidRPr="00B8666B">
        <w:rPr>
          <w:rFonts w:ascii="Comic Sans MS" w:hAnsi="Comic Sans MS"/>
          <w:color w:val="2F5496" w:themeColor="accent1" w:themeShade="BF"/>
          <w:sz w:val="24"/>
          <w:szCs w:val="24"/>
          <w:highlight w:val="yellow"/>
        </w:rPr>
        <w:t>PICTURE</w:t>
      </w:r>
    </w:p>
    <w:p w14:paraId="05529C6B" w14:textId="77777777" w:rsidR="00C53741" w:rsidRDefault="00C53741" w:rsidP="00B8666B">
      <w:pPr>
        <w:pStyle w:val="NoSpacing"/>
        <w:jc w:val="center"/>
        <w:rPr>
          <w:rFonts w:ascii="Comic Sans MS" w:hAnsi="Comic Sans MS"/>
          <w:color w:val="2F5496" w:themeColor="accent1" w:themeShade="BF"/>
          <w:sz w:val="24"/>
          <w:szCs w:val="24"/>
        </w:rPr>
      </w:pPr>
    </w:p>
    <w:p w14:paraId="49525ACB" w14:textId="77777777" w:rsidR="00C53741" w:rsidRDefault="00C53741" w:rsidP="00B8666B">
      <w:pPr>
        <w:pStyle w:val="NoSpacing"/>
        <w:jc w:val="center"/>
        <w:rPr>
          <w:rFonts w:ascii="Comic Sans MS" w:hAnsi="Comic Sans MS"/>
          <w:color w:val="2F5496" w:themeColor="accent1" w:themeShade="BF"/>
          <w:sz w:val="24"/>
          <w:szCs w:val="24"/>
        </w:rPr>
      </w:pPr>
    </w:p>
    <w:p w14:paraId="4F517BFE" w14:textId="77777777" w:rsidR="00B8666B" w:rsidRPr="007D2331" w:rsidRDefault="00B8666B" w:rsidP="00B8666B">
      <w:pPr>
        <w:pStyle w:val="NoSpacing"/>
        <w:jc w:val="center"/>
        <w:rPr>
          <w:rFonts w:ascii="Comic Sans MS" w:hAnsi="Comic Sans MS"/>
          <w:color w:val="2F5496" w:themeColor="accent1" w:themeShade="BF"/>
          <w:sz w:val="24"/>
          <w:szCs w:val="24"/>
        </w:rPr>
      </w:pPr>
    </w:p>
    <w:p w14:paraId="0D3D2970" w14:textId="0D027185" w:rsidR="00466105" w:rsidRPr="00466105" w:rsidRDefault="002D38F0" w:rsidP="00561815">
      <w:pPr>
        <w:pStyle w:val="NoSpacing"/>
        <w:rPr>
          <w:rFonts w:ascii="Comic Sans MS" w:hAnsi="Comic Sans MS"/>
          <w:b/>
          <w:bCs/>
          <w:color w:val="4472C4" w:themeColor="accent1"/>
          <w:sz w:val="28"/>
          <w:szCs w:val="28"/>
          <w:u w:val="single"/>
        </w:rPr>
      </w:pPr>
      <w:r>
        <w:rPr>
          <w:rFonts w:ascii="Comic Sans MS" w:hAnsi="Comic Sans MS"/>
          <w:noProof/>
          <w:color w:val="4472C4" w:themeColor="accent1"/>
          <w:sz w:val="28"/>
          <w:szCs w:val="28"/>
        </w:rPr>
        <w:lastRenderedPageBreak/>
        <w:t xml:space="preserve"> </w:t>
      </w:r>
      <w:r w:rsidR="008046D5" w:rsidRPr="005C5E1E">
        <w:rPr>
          <w:rFonts w:ascii="Comic Sans MS" w:hAnsi="Comic Sans MS"/>
          <w:noProof/>
          <w:color w:val="4472C4" w:themeColor="accent1"/>
          <w:sz w:val="28"/>
          <w:szCs w:val="28"/>
        </w:rPr>
        <w:drawing>
          <wp:inline distT="0" distB="0" distL="0" distR="0" wp14:anchorId="59BD8865" wp14:editId="226910C3">
            <wp:extent cx="7047865" cy="5901690"/>
            <wp:effectExtent l="0" t="0" r="635" b="3810"/>
            <wp:docPr id="13821134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47865" cy="5901690"/>
                    </a:xfrm>
                    <a:prstGeom prst="rect">
                      <a:avLst/>
                    </a:prstGeom>
                    <a:noFill/>
                  </pic:spPr>
                </pic:pic>
              </a:graphicData>
            </a:graphic>
          </wp:inline>
        </w:drawing>
      </w:r>
    </w:p>
    <w:p w14:paraId="7E50BEB7" w14:textId="77777777" w:rsidR="003175FD" w:rsidRDefault="003175FD" w:rsidP="001004BC">
      <w:pPr>
        <w:pStyle w:val="NoSpacing"/>
        <w:rPr>
          <w:rFonts w:ascii="Comic Sans MS" w:hAnsi="Comic Sans MS"/>
          <w:sz w:val="24"/>
          <w:szCs w:val="24"/>
        </w:rPr>
      </w:pPr>
    </w:p>
    <w:p w14:paraId="009BFB3F" w14:textId="77777777" w:rsidR="005C5E1E" w:rsidRDefault="005C5E1E" w:rsidP="005C5E1E">
      <w:pPr>
        <w:pStyle w:val="NoSpacing"/>
        <w:jc w:val="center"/>
        <w:rPr>
          <w:rFonts w:ascii="Comic Sans MS" w:hAnsi="Comic Sans MS"/>
          <w:sz w:val="24"/>
          <w:szCs w:val="24"/>
        </w:rPr>
      </w:pPr>
      <w:r w:rsidRPr="00B804C7">
        <w:rPr>
          <w:rFonts w:ascii="Comic Sans MS" w:hAnsi="Comic Sans MS"/>
          <w:sz w:val="24"/>
          <w:szCs w:val="24"/>
        </w:rPr>
        <w:t xml:space="preserve">If you would like more </w:t>
      </w:r>
      <w:r>
        <w:rPr>
          <w:rFonts w:ascii="Comic Sans MS" w:hAnsi="Comic Sans MS"/>
          <w:sz w:val="24"/>
          <w:szCs w:val="24"/>
        </w:rPr>
        <w:t xml:space="preserve">information about the Circle of Friends Shoppe, or to donate online, </w:t>
      </w:r>
    </w:p>
    <w:p w14:paraId="7B025A07" w14:textId="77777777" w:rsidR="005C5E1E" w:rsidRDefault="005C5E1E" w:rsidP="005C5E1E">
      <w:pPr>
        <w:pStyle w:val="NoSpacing"/>
        <w:jc w:val="center"/>
        <w:rPr>
          <w:rFonts w:ascii="Comic Sans MS" w:hAnsi="Comic Sans MS"/>
          <w:sz w:val="24"/>
          <w:szCs w:val="24"/>
        </w:rPr>
      </w:pPr>
      <w:r>
        <w:rPr>
          <w:rFonts w:ascii="Comic Sans MS" w:hAnsi="Comic Sans MS"/>
          <w:sz w:val="24"/>
          <w:szCs w:val="24"/>
        </w:rPr>
        <w:t xml:space="preserve">visit our website at </w:t>
      </w:r>
      <w:r w:rsidRPr="007A092C">
        <w:rPr>
          <w:rFonts w:ascii="Comic Sans MS" w:hAnsi="Comic Sans MS"/>
          <w:sz w:val="24"/>
          <w:szCs w:val="24"/>
        </w:rPr>
        <w:t>joyfuljourneys-inc.org</w:t>
      </w:r>
      <w:r>
        <w:rPr>
          <w:rFonts w:ascii="Comic Sans MS" w:hAnsi="Comic Sans MS"/>
          <w:sz w:val="24"/>
          <w:szCs w:val="24"/>
        </w:rPr>
        <w:t xml:space="preserve">. </w:t>
      </w:r>
    </w:p>
    <w:p w14:paraId="2444BCF3" w14:textId="77777777" w:rsidR="005C5E1E" w:rsidRDefault="005C5E1E" w:rsidP="005C5E1E">
      <w:pPr>
        <w:pStyle w:val="NoSpacing"/>
        <w:jc w:val="center"/>
        <w:rPr>
          <w:rFonts w:ascii="Comic Sans MS" w:hAnsi="Comic Sans MS"/>
          <w:sz w:val="24"/>
          <w:szCs w:val="24"/>
        </w:rPr>
      </w:pPr>
      <w:r>
        <w:rPr>
          <w:rFonts w:ascii="Comic Sans MS" w:hAnsi="Comic Sans MS"/>
          <w:sz w:val="24"/>
          <w:szCs w:val="24"/>
        </w:rPr>
        <w:t>If you would like to know more about how you can help within this ministry</w:t>
      </w:r>
      <w:r w:rsidRPr="00B804C7">
        <w:rPr>
          <w:rFonts w:ascii="Comic Sans MS" w:hAnsi="Comic Sans MS"/>
          <w:sz w:val="24"/>
          <w:szCs w:val="24"/>
        </w:rPr>
        <w:t xml:space="preserve">, </w:t>
      </w:r>
    </w:p>
    <w:p w14:paraId="7C1185C6" w14:textId="77777777" w:rsidR="005C5E1E" w:rsidRDefault="005C5E1E" w:rsidP="005C5E1E">
      <w:pPr>
        <w:pStyle w:val="NoSpacing"/>
        <w:jc w:val="center"/>
        <w:rPr>
          <w:rFonts w:ascii="Comic Sans MS" w:hAnsi="Comic Sans MS"/>
          <w:sz w:val="24"/>
          <w:szCs w:val="24"/>
        </w:rPr>
      </w:pPr>
      <w:r w:rsidRPr="00B804C7">
        <w:rPr>
          <w:rFonts w:ascii="Comic Sans MS" w:hAnsi="Comic Sans MS"/>
          <w:sz w:val="24"/>
          <w:szCs w:val="24"/>
        </w:rPr>
        <w:t xml:space="preserve">please don’t hesitate to contact Jenny at </w:t>
      </w:r>
    </w:p>
    <w:p w14:paraId="4745F26B" w14:textId="77777777" w:rsidR="005C5E1E" w:rsidRPr="00B804C7" w:rsidRDefault="005C5E1E" w:rsidP="005C5E1E">
      <w:pPr>
        <w:pStyle w:val="NoSpacing"/>
        <w:jc w:val="center"/>
        <w:rPr>
          <w:rFonts w:ascii="Comic Sans MS" w:hAnsi="Comic Sans MS"/>
          <w:sz w:val="24"/>
          <w:szCs w:val="24"/>
        </w:rPr>
      </w:pPr>
      <w:r w:rsidRPr="00B804C7">
        <w:rPr>
          <w:rFonts w:ascii="Comic Sans MS" w:hAnsi="Comic Sans MS"/>
          <w:sz w:val="24"/>
          <w:szCs w:val="24"/>
        </w:rPr>
        <w:t xml:space="preserve">262-334-2886 or </w:t>
      </w:r>
      <w:hyperlink r:id="rId20" w:history="1">
        <w:r w:rsidRPr="00B804C7">
          <w:rPr>
            <w:rStyle w:val="Hyperlink"/>
            <w:rFonts w:ascii="Comic Sans MS" w:hAnsi="Comic Sans MS"/>
            <w:sz w:val="24"/>
            <w:szCs w:val="24"/>
          </w:rPr>
          <w:t>director@immanuelwestbend.org</w:t>
        </w:r>
      </w:hyperlink>
    </w:p>
    <w:p w14:paraId="6171C584" w14:textId="77777777" w:rsidR="005C5E1E" w:rsidRDefault="005C5E1E" w:rsidP="005C5E1E">
      <w:pPr>
        <w:pStyle w:val="NoSpacing"/>
        <w:jc w:val="center"/>
        <w:rPr>
          <w:rFonts w:ascii="Comic Sans MS" w:hAnsi="Comic Sans MS"/>
          <w:sz w:val="24"/>
          <w:szCs w:val="24"/>
        </w:rPr>
      </w:pPr>
    </w:p>
    <w:p w14:paraId="0638A1ED" w14:textId="77777777" w:rsidR="003175FD" w:rsidRDefault="003175FD" w:rsidP="001004BC">
      <w:pPr>
        <w:pStyle w:val="NoSpacing"/>
        <w:rPr>
          <w:rFonts w:ascii="Comic Sans MS" w:hAnsi="Comic Sans MS"/>
          <w:sz w:val="24"/>
          <w:szCs w:val="24"/>
        </w:rPr>
      </w:pPr>
    </w:p>
    <w:p w14:paraId="747A7931" w14:textId="5C5E6D77" w:rsidR="003175FD" w:rsidRDefault="0096252A" w:rsidP="001004BC">
      <w:pPr>
        <w:pStyle w:val="NoSpacing"/>
        <w:rPr>
          <w:rFonts w:ascii="Comic Sans MS" w:hAnsi="Comic Sans MS"/>
          <w:sz w:val="24"/>
          <w:szCs w:val="24"/>
        </w:rPr>
      </w:pPr>
      <w:r w:rsidRPr="00427D6D">
        <w:rPr>
          <w:rFonts w:ascii="Comic Sans MS" w:hAnsi="Comic Sans MS"/>
          <w:noProof/>
          <w:sz w:val="24"/>
          <w:szCs w:val="24"/>
        </w:rPr>
        <w:lastRenderedPageBreak/>
        <mc:AlternateContent>
          <mc:Choice Requires="wpg">
            <w:drawing>
              <wp:anchor distT="45720" distB="45720" distL="182880" distR="182880" simplePos="0" relativeHeight="251661312" behindDoc="0" locked="0" layoutInCell="1" allowOverlap="1" wp14:anchorId="0DC933CE" wp14:editId="2D9A4B5E">
                <wp:simplePos x="0" y="0"/>
                <wp:positionH relativeFrom="margin">
                  <wp:align>center</wp:align>
                </wp:positionH>
                <wp:positionV relativeFrom="paragraph">
                  <wp:posOffset>34925</wp:posOffset>
                </wp:positionV>
                <wp:extent cx="3938270" cy="3509645"/>
                <wp:effectExtent l="19050" t="19050" r="43180" b="33655"/>
                <wp:wrapSquare wrapText="bothSides"/>
                <wp:docPr id="198" name="Group 203"/>
                <wp:cNvGraphicFramePr/>
                <a:graphic xmlns:a="http://schemas.openxmlformats.org/drawingml/2006/main">
                  <a:graphicData uri="http://schemas.microsoft.com/office/word/2010/wordprocessingGroup">
                    <wpg:wgp>
                      <wpg:cNvGrpSpPr/>
                      <wpg:grpSpPr>
                        <a:xfrm>
                          <a:off x="0" y="0"/>
                          <a:ext cx="3938270" cy="3509645"/>
                          <a:chOff x="0" y="0"/>
                          <a:chExt cx="1963014" cy="796173"/>
                        </a:xfrm>
                      </wpg:grpSpPr>
                      <wps:wsp>
                        <wps:cNvPr id="199" name="Rectangle 199"/>
                        <wps:cNvSpPr/>
                        <wps:spPr>
                          <a:xfrm>
                            <a:off x="0" y="0"/>
                            <a:ext cx="1963014" cy="203094"/>
                          </a:xfrm>
                          <a:prstGeom prst="rect">
                            <a:avLst/>
                          </a:prstGeom>
                          <a:solidFill>
                            <a:schemeClr val="accent1"/>
                          </a:solidFill>
                          <a:ln w="571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993E7A" w14:textId="77777777" w:rsidR="00E7750F" w:rsidRDefault="00603416" w:rsidP="00000715">
                              <w:pPr>
                                <w:spacing w:before="240" w:line="120" w:lineRule="auto"/>
                                <w:jc w:val="center"/>
                                <w:rPr>
                                  <w:caps/>
                                  <w:color w:val="FFFFFF" w:themeColor="background1"/>
                                  <w:sz w:val="40"/>
                                  <w:szCs w:val="40"/>
                                </w:rPr>
                              </w:pPr>
                              <w:r w:rsidRPr="00CF1459">
                                <w:rPr>
                                  <w:caps/>
                                  <w:color w:val="FFFFFF" w:themeColor="background1"/>
                                  <w:sz w:val="40"/>
                                  <w:szCs w:val="40"/>
                                </w:rPr>
                                <w:t xml:space="preserve">Current “needed” items at </w:t>
                              </w:r>
                            </w:p>
                            <w:p w14:paraId="0108C25B" w14:textId="4E893A95" w:rsidR="00603416" w:rsidRPr="00CF1459" w:rsidRDefault="00603416" w:rsidP="00000715">
                              <w:pPr>
                                <w:spacing w:before="240" w:line="120" w:lineRule="auto"/>
                                <w:jc w:val="center"/>
                                <w:rPr>
                                  <w:caps/>
                                  <w:color w:val="FFFFFF" w:themeColor="background1"/>
                                  <w:sz w:val="40"/>
                                  <w:szCs w:val="40"/>
                                </w:rPr>
                              </w:pPr>
                              <w:r w:rsidRPr="00CF1459">
                                <w:rPr>
                                  <w:caps/>
                                  <w:color w:val="FFFFFF" w:themeColor="background1"/>
                                  <w:sz w:val="40"/>
                                  <w:szCs w:val="40"/>
                                </w:rPr>
                                <w:t>the circle of friends shoppe</w:t>
                              </w:r>
                            </w:p>
                            <w:p w14:paraId="0DD41A53" w14:textId="77777777" w:rsidR="00427D6D" w:rsidRPr="00CF1459" w:rsidRDefault="00427D6D" w:rsidP="00603416">
                              <w:pPr>
                                <w:jc w:val="center"/>
                                <w:rPr>
                                  <w:rFonts w:asciiTheme="majorHAnsi" w:eastAsiaTheme="majorEastAsia" w:hAnsiTheme="majorHAnsi" w:cstheme="majorBidi"/>
                                  <w:color w:val="FFFFFF" w:themeColor="background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25780"/>
                            <a:ext cx="1963014" cy="570393"/>
                          </a:xfrm>
                          <a:prstGeom prst="rect">
                            <a:avLst/>
                          </a:prstGeom>
                          <a:noFill/>
                          <a:ln w="571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3E27E7D0" w14:textId="34DBA0BC" w:rsidR="00603416" w:rsidRPr="002B5A73" w:rsidRDefault="00603416" w:rsidP="00603416">
                              <w:pPr>
                                <w:pStyle w:val="PlainText"/>
                                <w:rPr>
                                  <w:rFonts w:ascii="Lucida Bright" w:hAnsi="Lucida Bright" w:cs="David"/>
                                  <w:sz w:val="28"/>
                                  <w:szCs w:val="28"/>
                                </w:rPr>
                              </w:pPr>
                              <w:r w:rsidRPr="002B5A73">
                                <w:rPr>
                                  <w:rFonts w:ascii="Lucida Bright" w:hAnsi="Lucida Bright" w:cs="David"/>
                                  <w:sz w:val="28"/>
                                  <w:szCs w:val="28"/>
                                </w:rPr>
                                <w:t xml:space="preserve">Men’s </w:t>
                              </w:r>
                              <w:r w:rsidR="007F381C">
                                <w:rPr>
                                  <w:rFonts w:ascii="Lucida Bright" w:hAnsi="Lucida Bright" w:cs="David"/>
                                  <w:sz w:val="28"/>
                                  <w:szCs w:val="28"/>
                                </w:rPr>
                                <w:t>T</w:t>
                              </w:r>
                              <w:r w:rsidRPr="002B5A73">
                                <w:rPr>
                                  <w:rFonts w:ascii="Lucida Bright" w:hAnsi="Lucida Bright" w:cs="David"/>
                                  <w:sz w:val="28"/>
                                  <w:szCs w:val="28"/>
                                </w:rPr>
                                <w:t>-</w:t>
                              </w:r>
                              <w:r w:rsidR="007F381C">
                                <w:rPr>
                                  <w:rFonts w:ascii="Lucida Bright" w:hAnsi="Lucida Bright" w:cs="David"/>
                                  <w:sz w:val="28"/>
                                  <w:szCs w:val="28"/>
                                </w:rPr>
                                <w:t>S</w:t>
                              </w:r>
                              <w:r w:rsidRPr="002B5A73">
                                <w:rPr>
                                  <w:rFonts w:ascii="Lucida Bright" w:hAnsi="Lucida Bright" w:cs="David"/>
                                  <w:sz w:val="28"/>
                                  <w:szCs w:val="28"/>
                                </w:rPr>
                                <w:t>hirts - All sizes</w:t>
                              </w:r>
                            </w:p>
                            <w:p w14:paraId="1BF4D9B3" w14:textId="158A9D19" w:rsidR="00603416" w:rsidRPr="002B5A73" w:rsidRDefault="00603416" w:rsidP="00603416">
                              <w:pPr>
                                <w:pStyle w:val="PlainText"/>
                                <w:rPr>
                                  <w:rFonts w:ascii="Lucida Bright" w:hAnsi="Lucida Bright" w:cs="David"/>
                                  <w:sz w:val="28"/>
                                  <w:szCs w:val="28"/>
                                </w:rPr>
                              </w:pPr>
                              <w:r w:rsidRPr="002B5A73">
                                <w:rPr>
                                  <w:rFonts w:ascii="Lucida Bright" w:hAnsi="Lucida Bright" w:cs="David"/>
                                  <w:sz w:val="28"/>
                                  <w:szCs w:val="28"/>
                                </w:rPr>
                                <w:t xml:space="preserve">Boy’s </w:t>
                              </w:r>
                              <w:r w:rsidR="007F381C">
                                <w:rPr>
                                  <w:rFonts w:ascii="Lucida Bright" w:hAnsi="Lucida Bright" w:cs="David"/>
                                  <w:sz w:val="28"/>
                                  <w:szCs w:val="28"/>
                                </w:rPr>
                                <w:t>T</w:t>
                              </w:r>
                              <w:r w:rsidRPr="002B5A73">
                                <w:rPr>
                                  <w:rFonts w:ascii="Lucida Bright" w:hAnsi="Lucida Bright" w:cs="David"/>
                                  <w:sz w:val="28"/>
                                  <w:szCs w:val="28"/>
                                </w:rPr>
                                <w:t>-</w:t>
                              </w:r>
                              <w:r w:rsidR="007F381C">
                                <w:rPr>
                                  <w:rFonts w:ascii="Lucida Bright" w:hAnsi="Lucida Bright" w:cs="David"/>
                                  <w:sz w:val="28"/>
                                  <w:szCs w:val="28"/>
                                </w:rPr>
                                <w:t>S</w:t>
                              </w:r>
                              <w:r w:rsidRPr="002B5A73">
                                <w:rPr>
                                  <w:rFonts w:ascii="Lucida Bright" w:hAnsi="Lucida Bright" w:cs="David"/>
                                  <w:sz w:val="28"/>
                                  <w:szCs w:val="28"/>
                                </w:rPr>
                                <w:t>hirts sizes 10 thru 18</w:t>
                              </w:r>
                            </w:p>
                            <w:p w14:paraId="1B507847" w14:textId="43AD5312" w:rsidR="00603416" w:rsidRPr="002B5A73" w:rsidRDefault="00603416" w:rsidP="00603416">
                              <w:pPr>
                                <w:pStyle w:val="PlainText"/>
                                <w:rPr>
                                  <w:rFonts w:ascii="Lucida Bright" w:hAnsi="Lucida Bright" w:cs="David"/>
                                  <w:sz w:val="28"/>
                                  <w:szCs w:val="28"/>
                                </w:rPr>
                              </w:pPr>
                              <w:r w:rsidRPr="002B5A73">
                                <w:rPr>
                                  <w:rFonts w:ascii="Lucida Bright" w:hAnsi="Lucida Bright" w:cs="David"/>
                                  <w:sz w:val="28"/>
                                  <w:szCs w:val="28"/>
                                </w:rPr>
                                <w:t xml:space="preserve">Boy’s </w:t>
                              </w:r>
                              <w:r w:rsidR="007F381C">
                                <w:rPr>
                                  <w:rFonts w:ascii="Lucida Bright" w:hAnsi="Lucida Bright" w:cs="David"/>
                                  <w:sz w:val="28"/>
                                  <w:szCs w:val="28"/>
                                </w:rPr>
                                <w:t>A</w:t>
                              </w:r>
                              <w:r w:rsidRPr="002B5A73">
                                <w:rPr>
                                  <w:rFonts w:ascii="Lucida Bright" w:hAnsi="Lucida Bright" w:cs="David"/>
                                  <w:sz w:val="28"/>
                                  <w:szCs w:val="28"/>
                                </w:rPr>
                                <w:t xml:space="preserve">thletic </w:t>
                              </w:r>
                              <w:r w:rsidR="007F381C">
                                <w:rPr>
                                  <w:rFonts w:ascii="Lucida Bright" w:hAnsi="Lucida Bright" w:cs="David"/>
                                  <w:sz w:val="28"/>
                                  <w:szCs w:val="28"/>
                                </w:rPr>
                                <w:t>P</w:t>
                              </w:r>
                              <w:r w:rsidRPr="002B5A73">
                                <w:rPr>
                                  <w:rFonts w:ascii="Lucida Bright" w:hAnsi="Lucida Bright" w:cs="David"/>
                                  <w:sz w:val="28"/>
                                  <w:szCs w:val="28"/>
                                </w:rPr>
                                <w:t>ants sizes 10 thru 18</w:t>
                              </w:r>
                            </w:p>
                            <w:p w14:paraId="792303DF" w14:textId="46703031" w:rsidR="00603416" w:rsidRPr="002B5A73" w:rsidRDefault="007F381C" w:rsidP="00603416">
                              <w:pPr>
                                <w:pStyle w:val="PlainText"/>
                                <w:rPr>
                                  <w:rFonts w:ascii="Lucida Bright" w:hAnsi="Lucida Bright" w:cs="David"/>
                                  <w:sz w:val="28"/>
                                  <w:szCs w:val="28"/>
                                </w:rPr>
                              </w:pPr>
                              <w:r w:rsidRPr="002B5A73">
                                <w:rPr>
                                  <w:rFonts w:ascii="Lucida Bright" w:hAnsi="Lucida Bright" w:cs="David"/>
                                  <w:sz w:val="28"/>
                                  <w:szCs w:val="28"/>
                                </w:rPr>
                                <w:t>Girl</w:t>
                              </w:r>
                              <w:r>
                                <w:rPr>
                                  <w:rFonts w:ascii="Lucida Bright" w:hAnsi="Lucida Bright" w:cs="David"/>
                                  <w:sz w:val="28"/>
                                  <w:szCs w:val="28"/>
                                </w:rPr>
                                <w:t>’s</w:t>
                              </w:r>
                              <w:r w:rsidR="00603416" w:rsidRPr="002B5A73">
                                <w:rPr>
                                  <w:rFonts w:ascii="Lucida Bright" w:hAnsi="Lucida Bright" w:cs="David"/>
                                  <w:sz w:val="28"/>
                                  <w:szCs w:val="28"/>
                                </w:rPr>
                                <w:t xml:space="preserve"> </w:t>
                              </w:r>
                              <w:r>
                                <w:rPr>
                                  <w:rFonts w:ascii="Lucida Bright" w:hAnsi="Lucida Bright" w:cs="David"/>
                                  <w:sz w:val="28"/>
                                  <w:szCs w:val="28"/>
                                </w:rPr>
                                <w:t>S</w:t>
                              </w:r>
                              <w:r w:rsidR="00603416" w:rsidRPr="002B5A73">
                                <w:rPr>
                                  <w:rFonts w:ascii="Lucida Bright" w:hAnsi="Lucida Bright" w:cs="David"/>
                                  <w:sz w:val="28"/>
                                  <w:szCs w:val="28"/>
                                </w:rPr>
                                <w:t>hirts sizes 10 thru 14</w:t>
                              </w:r>
                            </w:p>
                            <w:p w14:paraId="4F58782C" w14:textId="31296031" w:rsidR="00603416" w:rsidRPr="002B5A73" w:rsidRDefault="007F381C" w:rsidP="00603416">
                              <w:pPr>
                                <w:pStyle w:val="PlainText"/>
                                <w:rPr>
                                  <w:rFonts w:ascii="Lucida Bright" w:hAnsi="Lucida Bright" w:cs="David"/>
                                  <w:sz w:val="28"/>
                                  <w:szCs w:val="28"/>
                                </w:rPr>
                              </w:pPr>
                              <w:r w:rsidRPr="002B5A73">
                                <w:rPr>
                                  <w:rFonts w:ascii="Lucida Bright" w:hAnsi="Lucida Bright" w:cs="David"/>
                                  <w:sz w:val="28"/>
                                  <w:szCs w:val="28"/>
                                </w:rPr>
                                <w:t>Girl</w:t>
                              </w:r>
                              <w:r>
                                <w:rPr>
                                  <w:rFonts w:ascii="Lucida Bright" w:hAnsi="Lucida Bright" w:cs="David"/>
                                  <w:sz w:val="28"/>
                                  <w:szCs w:val="28"/>
                                </w:rPr>
                                <w:t>’s</w:t>
                              </w:r>
                              <w:r w:rsidR="00603416" w:rsidRPr="002B5A73">
                                <w:rPr>
                                  <w:rFonts w:ascii="Lucida Bright" w:hAnsi="Lucida Bright" w:cs="David"/>
                                  <w:sz w:val="28"/>
                                  <w:szCs w:val="28"/>
                                </w:rPr>
                                <w:t xml:space="preserve"> </w:t>
                              </w:r>
                              <w:r>
                                <w:rPr>
                                  <w:rFonts w:ascii="Lucida Bright" w:hAnsi="Lucida Bright" w:cs="David"/>
                                  <w:sz w:val="28"/>
                                  <w:szCs w:val="28"/>
                                </w:rPr>
                                <w:t>S</w:t>
                              </w:r>
                              <w:r w:rsidR="00603416" w:rsidRPr="002B5A73">
                                <w:rPr>
                                  <w:rFonts w:ascii="Lucida Bright" w:hAnsi="Lucida Bright" w:cs="David"/>
                                  <w:sz w:val="28"/>
                                  <w:szCs w:val="28"/>
                                </w:rPr>
                                <w:t xml:space="preserve">tretchy </w:t>
                              </w:r>
                              <w:r>
                                <w:rPr>
                                  <w:rFonts w:ascii="Lucida Bright" w:hAnsi="Lucida Bright" w:cs="David"/>
                                  <w:sz w:val="28"/>
                                  <w:szCs w:val="28"/>
                                </w:rPr>
                                <w:t>P</w:t>
                              </w:r>
                              <w:r w:rsidR="00603416" w:rsidRPr="002B5A73">
                                <w:rPr>
                                  <w:rFonts w:ascii="Lucida Bright" w:hAnsi="Lucida Bright" w:cs="David"/>
                                  <w:sz w:val="28"/>
                                  <w:szCs w:val="28"/>
                                </w:rPr>
                                <w:t xml:space="preserve">ants sizes 10 thru 14  </w:t>
                              </w:r>
                            </w:p>
                            <w:p w14:paraId="10071B0F" w14:textId="77777777" w:rsidR="00603416" w:rsidRPr="002B5A73" w:rsidRDefault="00603416" w:rsidP="00603416">
                              <w:pPr>
                                <w:pStyle w:val="PlainText"/>
                                <w:rPr>
                                  <w:rFonts w:ascii="Lucida Bright" w:hAnsi="Lucida Bright" w:cs="David"/>
                                  <w:sz w:val="28"/>
                                  <w:szCs w:val="28"/>
                                </w:rPr>
                              </w:pPr>
                            </w:p>
                            <w:p w14:paraId="7BA5D793" w14:textId="2D290E18" w:rsidR="00603416" w:rsidRPr="002B5A73" w:rsidRDefault="003175FD" w:rsidP="00603416">
                              <w:pPr>
                                <w:pStyle w:val="PlainText"/>
                                <w:rPr>
                                  <w:rFonts w:ascii="Lucida Bright" w:hAnsi="Lucida Bright" w:cs="David"/>
                                  <w:sz w:val="28"/>
                                  <w:szCs w:val="28"/>
                                </w:rPr>
                              </w:pPr>
                              <w:r>
                                <w:rPr>
                                  <w:rFonts w:ascii="Lucida Bright" w:hAnsi="Lucida Bright" w:cs="David"/>
                                  <w:sz w:val="28"/>
                                  <w:szCs w:val="28"/>
                                </w:rPr>
                                <w:t xml:space="preserve">Sheets - </w:t>
                              </w:r>
                              <w:r w:rsidR="00603416" w:rsidRPr="002B5A73">
                                <w:rPr>
                                  <w:rFonts w:ascii="Lucida Bright" w:hAnsi="Lucida Bright" w:cs="David"/>
                                  <w:sz w:val="28"/>
                                  <w:szCs w:val="28"/>
                                </w:rPr>
                                <w:t xml:space="preserve">Queen </w:t>
                              </w:r>
                            </w:p>
                            <w:p w14:paraId="244C2D65" w14:textId="6561431C" w:rsidR="00603416" w:rsidRPr="002B5A73" w:rsidRDefault="007F381C" w:rsidP="00603416">
                              <w:pPr>
                                <w:pStyle w:val="PlainText"/>
                                <w:rPr>
                                  <w:rFonts w:ascii="Lucida Bright" w:hAnsi="Lucida Bright" w:cs="David"/>
                                  <w:sz w:val="28"/>
                                  <w:szCs w:val="28"/>
                                </w:rPr>
                              </w:pPr>
                              <w:r>
                                <w:rPr>
                                  <w:rFonts w:ascii="Lucida Bright" w:hAnsi="Lucida Bright" w:cs="David"/>
                                  <w:sz w:val="28"/>
                                  <w:szCs w:val="28"/>
                                </w:rPr>
                                <w:t xml:space="preserve">Blankets </w:t>
                              </w:r>
                              <w:r w:rsidR="003175FD">
                                <w:rPr>
                                  <w:rFonts w:ascii="Lucida Bright" w:hAnsi="Lucida Bright" w:cs="David"/>
                                  <w:sz w:val="28"/>
                                  <w:szCs w:val="28"/>
                                </w:rPr>
                                <w:t xml:space="preserve">- </w:t>
                              </w:r>
                              <w:r w:rsidR="00603416" w:rsidRPr="002B5A73">
                                <w:rPr>
                                  <w:rFonts w:ascii="Lucida Bright" w:hAnsi="Lucida Bright" w:cs="David"/>
                                  <w:sz w:val="28"/>
                                  <w:szCs w:val="28"/>
                                </w:rPr>
                                <w:t xml:space="preserve">Twin, </w:t>
                              </w:r>
                              <w:r>
                                <w:rPr>
                                  <w:rFonts w:ascii="Lucida Bright" w:hAnsi="Lucida Bright" w:cs="David"/>
                                  <w:sz w:val="28"/>
                                  <w:szCs w:val="28"/>
                                </w:rPr>
                                <w:t>F</w:t>
                              </w:r>
                              <w:r w:rsidR="00603416" w:rsidRPr="002B5A73">
                                <w:rPr>
                                  <w:rFonts w:ascii="Lucida Bright" w:hAnsi="Lucida Bright" w:cs="David"/>
                                  <w:sz w:val="28"/>
                                  <w:szCs w:val="28"/>
                                </w:rPr>
                                <w:t xml:space="preserve">ull and </w:t>
                              </w:r>
                              <w:r>
                                <w:rPr>
                                  <w:rFonts w:ascii="Lucida Bright" w:hAnsi="Lucida Bright" w:cs="David"/>
                                  <w:sz w:val="28"/>
                                  <w:szCs w:val="28"/>
                                </w:rPr>
                                <w:t>Q</w:t>
                              </w:r>
                              <w:r w:rsidR="00603416" w:rsidRPr="002B5A73">
                                <w:rPr>
                                  <w:rFonts w:ascii="Lucida Bright" w:hAnsi="Lucida Bright" w:cs="David"/>
                                  <w:sz w:val="28"/>
                                  <w:szCs w:val="28"/>
                                </w:rPr>
                                <w:t xml:space="preserve">ueen </w:t>
                              </w:r>
                            </w:p>
                            <w:p w14:paraId="1976536F" w14:textId="77777777" w:rsidR="00603416" w:rsidRPr="002B5A73" w:rsidRDefault="00603416" w:rsidP="00603416">
                              <w:pPr>
                                <w:pStyle w:val="PlainText"/>
                                <w:rPr>
                                  <w:rFonts w:ascii="Lucida Bright" w:hAnsi="Lucida Bright" w:cs="David"/>
                                  <w:sz w:val="28"/>
                                  <w:szCs w:val="28"/>
                                </w:rPr>
                              </w:pPr>
                            </w:p>
                            <w:p w14:paraId="6B6B97B2" w14:textId="77777777" w:rsidR="00603416" w:rsidRPr="002B5A73" w:rsidRDefault="00603416" w:rsidP="00603416">
                              <w:pPr>
                                <w:pStyle w:val="PlainText"/>
                                <w:rPr>
                                  <w:rFonts w:ascii="Lucida Bright" w:hAnsi="Lucida Bright" w:cs="David"/>
                                  <w:sz w:val="28"/>
                                  <w:szCs w:val="28"/>
                                </w:rPr>
                              </w:pPr>
                              <w:r w:rsidRPr="002B5A73">
                                <w:rPr>
                                  <w:rFonts w:ascii="Lucida Bright" w:hAnsi="Lucida Bright" w:cs="David"/>
                                  <w:sz w:val="28"/>
                                  <w:szCs w:val="28"/>
                                </w:rPr>
                                <w:t>Toasters</w:t>
                              </w:r>
                            </w:p>
                            <w:p w14:paraId="19A787B8" w14:textId="143B4E6C" w:rsidR="00603416" w:rsidRPr="002B5A73" w:rsidRDefault="00603416" w:rsidP="00603416">
                              <w:pPr>
                                <w:pStyle w:val="PlainText"/>
                                <w:rPr>
                                  <w:rFonts w:ascii="Lucida Bright" w:hAnsi="Lucida Bright" w:cs="David"/>
                                  <w:sz w:val="28"/>
                                  <w:szCs w:val="28"/>
                                </w:rPr>
                              </w:pPr>
                              <w:r w:rsidRPr="002B5A73">
                                <w:rPr>
                                  <w:rFonts w:ascii="Lucida Bright" w:hAnsi="Lucida Bright" w:cs="David"/>
                                  <w:sz w:val="28"/>
                                  <w:szCs w:val="28"/>
                                </w:rPr>
                                <w:t xml:space="preserve">Coffee </w:t>
                              </w:r>
                              <w:r w:rsidR="003175FD">
                                <w:rPr>
                                  <w:rFonts w:ascii="Lucida Bright" w:hAnsi="Lucida Bright" w:cs="David"/>
                                  <w:sz w:val="28"/>
                                  <w:szCs w:val="28"/>
                                </w:rPr>
                                <w:t>P</w:t>
                              </w:r>
                              <w:r w:rsidRPr="002B5A73">
                                <w:rPr>
                                  <w:rFonts w:ascii="Lucida Bright" w:hAnsi="Lucida Bright" w:cs="David"/>
                                  <w:sz w:val="28"/>
                                  <w:szCs w:val="28"/>
                                </w:rPr>
                                <w:t>ots</w:t>
                              </w:r>
                            </w:p>
                            <w:p w14:paraId="3A83BC83" w14:textId="77777777" w:rsidR="00603416" w:rsidRDefault="00603416">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C933CE" id="Group 203" o:spid="_x0000_s1026" style="position:absolute;margin-left:0;margin-top:2.75pt;width:310.1pt;height:276.35pt;z-index:251661312;mso-wrap-distance-left:14.4pt;mso-wrap-distance-top:3.6pt;mso-wrap-distance-right:14.4pt;mso-wrap-distance-bottom:3.6pt;mso-position-horizontal:center;mso-position-horizontal-relative:margin;mso-width-relative:margin;mso-height-relative:margin" coordsize="19630,7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">
                <v:rect id="Rectangle 199" o:spid="_x0000_s1027" style="position:absolute;width:19630;height:2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" fillcolor="#4472c4 [3204]" strokecolor="#4472c4 [3204]" strokeweight="4.5pt">
                  <v:textbox>
                    <w:txbxContent>
                      <w:p w14:paraId="01993E7A" w14:textId="77777777" w:rsidR="00E7750F" w:rsidRDefault="00603416" w:rsidP="00000715">
                        <w:pPr>
                          <w:spacing w:before="240" w:line="120" w:lineRule="auto"/>
                          <w:jc w:val="center"/>
                          <w:rPr>
                            <w:caps/>
                            <w:color w:val="FFFFFF" w:themeColor="background1"/>
                            <w:sz w:val="40"/>
                            <w:szCs w:val="40"/>
                          </w:rPr>
                        </w:pPr>
                        <w:r w:rsidRPr="00CF1459">
                          <w:rPr>
                            <w:caps/>
                            <w:color w:val="FFFFFF" w:themeColor="background1"/>
                            <w:sz w:val="40"/>
                            <w:szCs w:val="40"/>
                          </w:rPr>
                          <w:t xml:space="preserve">Current “needed” items at </w:t>
                        </w:r>
                      </w:p>
                      <w:p w14:paraId="0108C25B" w14:textId="4E893A95" w:rsidR="00603416" w:rsidRPr="00CF1459" w:rsidRDefault="00603416" w:rsidP="00000715">
                        <w:pPr>
                          <w:spacing w:before="240" w:line="120" w:lineRule="auto"/>
                          <w:jc w:val="center"/>
                          <w:rPr>
                            <w:caps/>
                            <w:color w:val="FFFFFF" w:themeColor="background1"/>
                            <w:sz w:val="40"/>
                            <w:szCs w:val="40"/>
                          </w:rPr>
                        </w:pPr>
                        <w:r w:rsidRPr="00CF1459">
                          <w:rPr>
                            <w:caps/>
                            <w:color w:val="FFFFFF" w:themeColor="background1"/>
                            <w:sz w:val="40"/>
                            <w:szCs w:val="40"/>
                          </w:rPr>
                          <w:t>the circle of friends shoppe</w:t>
                        </w:r>
                      </w:p>
                      <w:p w14:paraId="0DD41A53" w14:textId="77777777" w:rsidR="00427D6D" w:rsidRPr="00CF1459" w:rsidRDefault="00427D6D" w:rsidP="00603416">
                        <w:pPr>
                          <w:jc w:val="center"/>
                          <w:rPr>
                            <w:rFonts w:asciiTheme="majorHAnsi" w:eastAsiaTheme="majorEastAsia" w:hAnsiTheme="majorHAnsi" w:cstheme="majorBidi"/>
                            <w:color w:val="FFFFFF" w:themeColor="background1"/>
                            <w:sz w:val="40"/>
                            <w:szCs w:val="40"/>
                          </w:rPr>
                        </w:pPr>
                      </w:p>
                    </w:txbxContent>
                  </v:textbox>
                </v:rect>
                <v:shapetype id="_x0000_t202" coordsize="21600,21600" o:spt="202" path="m,l,21600r21600,l21600,xe">
                  <v:stroke joinstyle="miter"/>
                  <v:path gradientshapeok="t" o:connecttype="rect"/>
                </v:shapetype>
                <v:shape id="Text Box 200" o:spid="_x0000_s1028" type="#_x0000_t202" style="position:absolute;top:2257;width:19630;height: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" filled="f" strokecolor="#4472c4 [3204]" strokeweight="4.5pt">
                  <v:textbox inset=",7.2pt,,0">
                    <w:txbxContent>
                      <w:p w14:paraId="3E27E7D0" w14:textId="34DBA0BC" w:rsidR="00603416" w:rsidRPr="002B5A73" w:rsidRDefault="00603416" w:rsidP="00603416">
                        <w:pPr>
                          <w:pStyle w:val="PlainText"/>
                          <w:rPr>
                            <w:rFonts w:ascii="Lucida Bright" w:hAnsi="Lucida Bright" w:cs="David"/>
                            <w:sz w:val="28"/>
                            <w:szCs w:val="28"/>
                          </w:rPr>
                        </w:pPr>
                        <w:r w:rsidRPr="002B5A73">
                          <w:rPr>
                            <w:rFonts w:ascii="Lucida Bright" w:hAnsi="Lucida Bright" w:cs="David"/>
                            <w:sz w:val="28"/>
                            <w:szCs w:val="28"/>
                          </w:rPr>
                          <w:t xml:space="preserve">Men’s </w:t>
                        </w:r>
                        <w:r w:rsidR="007F381C">
                          <w:rPr>
                            <w:rFonts w:ascii="Lucida Bright" w:hAnsi="Lucida Bright" w:cs="David"/>
                            <w:sz w:val="28"/>
                            <w:szCs w:val="28"/>
                          </w:rPr>
                          <w:t>T</w:t>
                        </w:r>
                        <w:r w:rsidRPr="002B5A73">
                          <w:rPr>
                            <w:rFonts w:ascii="Lucida Bright" w:hAnsi="Lucida Bright" w:cs="David"/>
                            <w:sz w:val="28"/>
                            <w:szCs w:val="28"/>
                          </w:rPr>
                          <w:t>-</w:t>
                        </w:r>
                        <w:r w:rsidR="007F381C">
                          <w:rPr>
                            <w:rFonts w:ascii="Lucida Bright" w:hAnsi="Lucida Bright" w:cs="David"/>
                            <w:sz w:val="28"/>
                            <w:szCs w:val="28"/>
                          </w:rPr>
                          <w:t>S</w:t>
                        </w:r>
                        <w:r w:rsidRPr="002B5A73">
                          <w:rPr>
                            <w:rFonts w:ascii="Lucida Bright" w:hAnsi="Lucida Bright" w:cs="David"/>
                            <w:sz w:val="28"/>
                            <w:szCs w:val="28"/>
                          </w:rPr>
                          <w:t>hirts - All sizes</w:t>
                        </w:r>
                      </w:p>
                      <w:p w14:paraId="1BF4D9B3" w14:textId="158A9D19" w:rsidR="00603416" w:rsidRPr="002B5A73" w:rsidRDefault="00603416" w:rsidP="00603416">
                        <w:pPr>
                          <w:pStyle w:val="PlainText"/>
                          <w:rPr>
                            <w:rFonts w:ascii="Lucida Bright" w:hAnsi="Lucida Bright" w:cs="David"/>
                            <w:sz w:val="28"/>
                            <w:szCs w:val="28"/>
                          </w:rPr>
                        </w:pPr>
                        <w:r w:rsidRPr="002B5A73">
                          <w:rPr>
                            <w:rFonts w:ascii="Lucida Bright" w:hAnsi="Lucida Bright" w:cs="David"/>
                            <w:sz w:val="28"/>
                            <w:szCs w:val="28"/>
                          </w:rPr>
                          <w:t xml:space="preserve">Boy’s </w:t>
                        </w:r>
                        <w:r w:rsidR="007F381C">
                          <w:rPr>
                            <w:rFonts w:ascii="Lucida Bright" w:hAnsi="Lucida Bright" w:cs="David"/>
                            <w:sz w:val="28"/>
                            <w:szCs w:val="28"/>
                          </w:rPr>
                          <w:t>T</w:t>
                        </w:r>
                        <w:r w:rsidRPr="002B5A73">
                          <w:rPr>
                            <w:rFonts w:ascii="Lucida Bright" w:hAnsi="Lucida Bright" w:cs="David"/>
                            <w:sz w:val="28"/>
                            <w:szCs w:val="28"/>
                          </w:rPr>
                          <w:t>-</w:t>
                        </w:r>
                        <w:r w:rsidR="007F381C">
                          <w:rPr>
                            <w:rFonts w:ascii="Lucida Bright" w:hAnsi="Lucida Bright" w:cs="David"/>
                            <w:sz w:val="28"/>
                            <w:szCs w:val="28"/>
                          </w:rPr>
                          <w:t>S</w:t>
                        </w:r>
                        <w:r w:rsidRPr="002B5A73">
                          <w:rPr>
                            <w:rFonts w:ascii="Lucida Bright" w:hAnsi="Lucida Bright" w:cs="David"/>
                            <w:sz w:val="28"/>
                            <w:szCs w:val="28"/>
                          </w:rPr>
                          <w:t>hirts sizes 10 thru 18</w:t>
                        </w:r>
                      </w:p>
                      <w:p w14:paraId="1B507847" w14:textId="43AD5312" w:rsidR="00603416" w:rsidRPr="002B5A73" w:rsidRDefault="00603416" w:rsidP="00603416">
                        <w:pPr>
                          <w:pStyle w:val="PlainText"/>
                          <w:rPr>
                            <w:rFonts w:ascii="Lucida Bright" w:hAnsi="Lucida Bright" w:cs="David"/>
                            <w:sz w:val="28"/>
                            <w:szCs w:val="28"/>
                          </w:rPr>
                        </w:pPr>
                        <w:r w:rsidRPr="002B5A73">
                          <w:rPr>
                            <w:rFonts w:ascii="Lucida Bright" w:hAnsi="Lucida Bright" w:cs="David"/>
                            <w:sz w:val="28"/>
                            <w:szCs w:val="28"/>
                          </w:rPr>
                          <w:t xml:space="preserve">Boy’s </w:t>
                        </w:r>
                        <w:r w:rsidR="007F381C">
                          <w:rPr>
                            <w:rFonts w:ascii="Lucida Bright" w:hAnsi="Lucida Bright" w:cs="David"/>
                            <w:sz w:val="28"/>
                            <w:szCs w:val="28"/>
                          </w:rPr>
                          <w:t>A</w:t>
                        </w:r>
                        <w:r w:rsidRPr="002B5A73">
                          <w:rPr>
                            <w:rFonts w:ascii="Lucida Bright" w:hAnsi="Lucida Bright" w:cs="David"/>
                            <w:sz w:val="28"/>
                            <w:szCs w:val="28"/>
                          </w:rPr>
                          <w:t xml:space="preserve">thletic </w:t>
                        </w:r>
                        <w:r w:rsidR="007F381C">
                          <w:rPr>
                            <w:rFonts w:ascii="Lucida Bright" w:hAnsi="Lucida Bright" w:cs="David"/>
                            <w:sz w:val="28"/>
                            <w:szCs w:val="28"/>
                          </w:rPr>
                          <w:t>P</w:t>
                        </w:r>
                        <w:r w:rsidRPr="002B5A73">
                          <w:rPr>
                            <w:rFonts w:ascii="Lucida Bright" w:hAnsi="Lucida Bright" w:cs="David"/>
                            <w:sz w:val="28"/>
                            <w:szCs w:val="28"/>
                          </w:rPr>
                          <w:t>ants sizes 10 thru 18</w:t>
                        </w:r>
                      </w:p>
                      <w:p w14:paraId="792303DF" w14:textId="46703031" w:rsidR="00603416" w:rsidRPr="002B5A73" w:rsidRDefault="007F381C" w:rsidP="00603416">
                        <w:pPr>
                          <w:pStyle w:val="PlainText"/>
                          <w:rPr>
                            <w:rFonts w:ascii="Lucida Bright" w:hAnsi="Lucida Bright" w:cs="David"/>
                            <w:sz w:val="28"/>
                            <w:szCs w:val="28"/>
                          </w:rPr>
                        </w:pPr>
                        <w:r w:rsidRPr="002B5A73">
                          <w:rPr>
                            <w:rFonts w:ascii="Lucida Bright" w:hAnsi="Lucida Bright" w:cs="David"/>
                            <w:sz w:val="28"/>
                            <w:szCs w:val="28"/>
                          </w:rPr>
                          <w:t>Girl</w:t>
                        </w:r>
                        <w:r>
                          <w:rPr>
                            <w:rFonts w:ascii="Lucida Bright" w:hAnsi="Lucida Bright" w:cs="David"/>
                            <w:sz w:val="28"/>
                            <w:szCs w:val="28"/>
                          </w:rPr>
                          <w:t>’s</w:t>
                        </w:r>
                        <w:r w:rsidR="00603416" w:rsidRPr="002B5A73">
                          <w:rPr>
                            <w:rFonts w:ascii="Lucida Bright" w:hAnsi="Lucida Bright" w:cs="David"/>
                            <w:sz w:val="28"/>
                            <w:szCs w:val="28"/>
                          </w:rPr>
                          <w:t xml:space="preserve"> </w:t>
                        </w:r>
                        <w:r>
                          <w:rPr>
                            <w:rFonts w:ascii="Lucida Bright" w:hAnsi="Lucida Bright" w:cs="David"/>
                            <w:sz w:val="28"/>
                            <w:szCs w:val="28"/>
                          </w:rPr>
                          <w:t>S</w:t>
                        </w:r>
                        <w:r w:rsidR="00603416" w:rsidRPr="002B5A73">
                          <w:rPr>
                            <w:rFonts w:ascii="Lucida Bright" w:hAnsi="Lucida Bright" w:cs="David"/>
                            <w:sz w:val="28"/>
                            <w:szCs w:val="28"/>
                          </w:rPr>
                          <w:t>hirts sizes 10 thru 14</w:t>
                        </w:r>
                      </w:p>
                      <w:p w14:paraId="4F58782C" w14:textId="31296031" w:rsidR="00603416" w:rsidRPr="002B5A73" w:rsidRDefault="007F381C" w:rsidP="00603416">
                        <w:pPr>
                          <w:pStyle w:val="PlainText"/>
                          <w:rPr>
                            <w:rFonts w:ascii="Lucida Bright" w:hAnsi="Lucida Bright" w:cs="David"/>
                            <w:sz w:val="28"/>
                            <w:szCs w:val="28"/>
                          </w:rPr>
                        </w:pPr>
                        <w:r w:rsidRPr="002B5A73">
                          <w:rPr>
                            <w:rFonts w:ascii="Lucida Bright" w:hAnsi="Lucida Bright" w:cs="David"/>
                            <w:sz w:val="28"/>
                            <w:szCs w:val="28"/>
                          </w:rPr>
                          <w:t>Girl</w:t>
                        </w:r>
                        <w:r>
                          <w:rPr>
                            <w:rFonts w:ascii="Lucida Bright" w:hAnsi="Lucida Bright" w:cs="David"/>
                            <w:sz w:val="28"/>
                            <w:szCs w:val="28"/>
                          </w:rPr>
                          <w:t>’s</w:t>
                        </w:r>
                        <w:r w:rsidR="00603416" w:rsidRPr="002B5A73">
                          <w:rPr>
                            <w:rFonts w:ascii="Lucida Bright" w:hAnsi="Lucida Bright" w:cs="David"/>
                            <w:sz w:val="28"/>
                            <w:szCs w:val="28"/>
                          </w:rPr>
                          <w:t xml:space="preserve"> </w:t>
                        </w:r>
                        <w:r>
                          <w:rPr>
                            <w:rFonts w:ascii="Lucida Bright" w:hAnsi="Lucida Bright" w:cs="David"/>
                            <w:sz w:val="28"/>
                            <w:szCs w:val="28"/>
                          </w:rPr>
                          <w:t>S</w:t>
                        </w:r>
                        <w:r w:rsidR="00603416" w:rsidRPr="002B5A73">
                          <w:rPr>
                            <w:rFonts w:ascii="Lucida Bright" w:hAnsi="Lucida Bright" w:cs="David"/>
                            <w:sz w:val="28"/>
                            <w:szCs w:val="28"/>
                          </w:rPr>
                          <w:t xml:space="preserve">tretchy </w:t>
                        </w:r>
                        <w:r>
                          <w:rPr>
                            <w:rFonts w:ascii="Lucida Bright" w:hAnsi="Lucida Bright" w:cs="David"/>
                            <w:sz w:val="28"/>
                            <w:szCs w:val="28"/>
                          </w:rPr>
                          <w:t>P</w:t>
                        </w:r>
                        <w:r w:rsidR="00603416" w:rsidRPr="002B5A73">
                          <w:rPr>
                            <w:rFonts w:ascii="Lucida Bright" w:hAnsi="Lucida Bright" w:cs="David"/>
                            <w:sz w:val="28"/>
                            <w:szCs w:val="28"/>
                          </w:rPr>
                          <w:t xml:space="preserve">ants sizes 10 thru 14  </w:t>
                        </w:r>
                      </w:p>
                      <w:p w14:paraId="10071B0F" w14:textId="77777777" w:rsidR="00603416" w:rsidRPr="002B5A73" w:rsidRDefault="00603416" w:rsidP="00603416">
                        <w:pPr>
                          <w:pStyle w:val="PlainText"/>
                          <w:rPr>
                            <w:rFonts w:ascii="Lucida Bright" w:hAnsi="Lucida Bright" w:cs="David"/>
                            <w:sz w:val="28"/>
                            <w:szCs w:val="28"/>
                          </w:rPr>
                        </w:pPr>
                      </w:p>
                      <w:p w14:paraId="7BA5D793" w14:textId="2D290E18" w:rsidR="00603416" w:rsidRPr="002B5A73" w:rsidRDefault="003175FD" w:rsidP="00603416">
                        <w:pPr>
                          <w:pStyle w:val="PlainText"/>
                          <w:rPr>
                            <w:rFonts w:ascii="Lucida Bright" w:hAnsi="Lucida Bright" w:cs="David"/>
                            <w:sz w:val="28"/>
                            <w:szCs w:val="28"/>
                          </w:rPr>
                        </w:pPr>
                        <w:r>
                          <w:rPr>
                            <w:rFonts w:ascii="Lucida Bright" w:hAnsi="Lucida Bright" w:cs="David"/>
                            <w:sz w:val="28"/>
                            <w:szCs w:val="28"/>
                          </w:rPr>
                          <w:t xml:space="preserve">Sheets - </w:t>
                        </w:r>
                        <w:r w:rsidR="00603416" w:rsidRPr="002B5A73">
                          <w:rPr>
                            <w:rFonts w:ascii="Lucida Bright" w:hAnsi="Lucida Bright" w:cs="David"/>
                            <w:sz w:val="28"/>
                            <w:szCs w:val="28"/>
                          </w:rPr>
                          <w:t xml:space="preserve">Queen </w:t>
                        </w:r>
                      </w:p>
                      <w:p w14:paraId="244C2D65" w14:textId="6561431C" w:rsidR="00603416" w:rsidRPr="002B5A73" w:rsidRDefault="007F381C" w:rsidP="00603416">
                        <w:pPr>
                          <w:pStyle w:val="PlainText"/>
                          <w:rPr>
                            <w:rFonts w:ascii="Lucida Bright" w:hAnsi="Lucida Bright" w:cs="David"/>
                            <w:sz w:val="28"/>
                            <w:szCs w:val="28"/>
                          </w:rPr>
                        </w:pPr>
                        <w:r>
                          <w:rPr>
                            <w:rFonts w:ascii="Lucida Bright" w:hAnsi="Lucida Bright" w:cs="David"/>
                            <w:sz w:val="28"/>
                            <w:szCs w:val="28"/>
                          </w:rPr>
                          <w:t xml:space="preserve">Blankets </w:t>
                        </w:r>
                        <w:r w:rsidR="003175FD">
                          <w:rPr>
                            <w:rFonts w:ascii="Lucida Bright" w:hAnsi="Lucida Bright" w:cs="David"/>
                            <w:sz w:val="28"/>
                            <w:szCs w:val="28"/>
                          </w:rPr>
                          <w:t xml:space="preserve">- </w:t>
                        </w:r>
                        <w:r w:rsidR="00603416" w:rsidRPr="002B5A73">
                          <w:rPr>
                            <w:rFonts w:ascii="Lucida Bright" w:hAnsi="Lucida Bright" w:cs="David"/>
                            <w:sz w:val="28"/>
                            <w:szCs w:val="28"/>
                          </w:rPr>
                          <w:t xml:space="preserve">Twin, </w:t>
                        </w:r>
                        <w:r>
                          <w:rPr>
                            <w:rFonts w:ascii="Lucida Bright" w:hAnsi="Lucida Bright" w:cs="David"/>
                            <w:sz w:val="28"/>
                            <w:szCs w:val="28"/>
                          </w:rPr>
                          <w:t>F</w:t>
                        </w:r>
                        <w:r w:rsidR="00603416" w:rsidRPr="002B5A73">
                          <w:rPr>
                            <w:rFonts w:ascii="Lucida Bright" w:hAnsi="Lucida Bright" w:cs="David"/>
                            <w:sz w:val="28"/>
                            <w:szCs w:val="28"/>
                          </w:rPr>
                          <w:t xml:space="preserve">ull and </w:t>
                        </w:r>
                        <w:r>
                          <w:rPr>
                            <w:rFonts w:ascii="Lucida Bright" w:hAnsi="Lucida Bright" w:cs="David"/>
                            <w:sz w:val="28"/>
                            <w:szCs w:val="28"/>
                          </w:rPr>
                          <w:t>Q</w:t>
                        </w:r>
                        <w:r w:rsidR="00603416" w:rsidRPr="002B5A73">
                          <w:rPr>
                            <w:rFonts w:ascii="Lucida Bright" w:hAnsi="Lucida Bright" w:cs="David"/>
                            <w:sz w:val="28"/>
                            <w:szCs w:val="28"/>
                          </w:rPr>
                          <w:t xml:space="preserve">ueen </w:t>
                        </w:r>
                      </w:p>
                      <w:p w14:paraId="1976536F" w14:textId="77777777" w:rsidR="00603416" w:rsidRPr="002B5A73" w:rsidRDefault="00603416" w:rsidP="00603416">
                        <w:pPr>
                          <w:pStyle w:val="PlainText"/>
                          <w:rPr>
                            <w:rFonts w:ascii="Lucida Bright" w:hAnsi="Lucida Bright" w:cs="David"/>
                            <w:sz w:val="28"/>
                            <w:szCs w:val="28"/>
                          </w:rPr>
                        </w:pPr>
                      </w:p>
                      <w:p w14:paraId="6B6B97B2" w14:textId="77777777" w:rsidR="00603416" w:rsidRPr="002B5A73" w:rsidRDefault="00603416" w:rsidP="00603416">
                        <w:pPr>
                          <w:pStyle w:val="PlainText"/>
                          <w:rPr>
                            <w:rFonts w:ascii="Lucida Bright" w:hAnsi="Lucida Bright" w:cs="David"/>
                            <w:sz w:val="28"/>
                            <w:szCs w:val="28"/>
                          </w:rPr>
                        </w:pPr>
                        <w:r w:rsidRPr="002B5A73">
                          <w:rPr>
                            <w:rFonts w:ascii="Lucida Bright" w:hAnsi="Lucida Bright" w:cs="David"/>
                            <w:sz w:val="28"/>
                            <w:szCs w:val="28"/>
                          </w:rPr>
                          <w:t>Toasters</w:t>
                        </w:r>
                      </w:p>
                      <w:p w14:paraId="19A787B8" w14:textId="143B4E6C" w:rsidR="00603416" w:rsidRPr="002B5A73" w:rsidRDefault="00603416" w:rsidP="00603416">
                        <w:pPr>
                          <w:pStyle w:val="PlainText"/>
                          <w:rPr>
                            <w:rFonts w:ascii="Lucida Bright" w:hAnsi="Lucida Bright" w:cs="David"/>
                            <w:sz w:val="28"/>
                            <w:szCs w:val="28"/>
                          </w:rPr>
                        </w:pPr>
                        <w:r w:rsidRPr="002B5A73">
                          <w:rPr>
                            <w:rFonts w:ascii="Lucida Bright" w:hAnsi="Lucida Bright" w:cs="David"/>
                            <w:sz w:val="28"/>
                            <w:szCs w:val="28"/>
                          </w:rPr>
                          <w:t xml:space="preserve">Coffee </w:t>
                        </w:r>
                        <w:r w:rsidR="003175FD">
                          <w:rPr>
                            <w:rFonts w:ascii="Lucida Bright" w:hAnsi="Lucida Bright" w:cs="David"/>
                            <w:sz w:val="28"/>
                            <w:szCs w:val="28"/>
                          </w:rPr>
                          <w:t>P</w:t>
                        </w:r>
                        <w:r w:rsidRPr="002B5A73">
                          <w:rPr>
                            <w:rFonts w:ascii="Lucida Bright" w:hAnsi="Lucida Bright" w:cs="David"/>
                            <w:sz w:val="28"/>
                            <w:szCs w:val="28"/>
                          </w:rPr>
                          <w:t>ots</w:t>
                        </w:r>
                      </w:p>
                      <w:p w14:paraId="3A83BC83" w14:textId="77777777" w:rsidR="00603416" w:rsidRDefault="00603416">
                        <w:pPr>
                          <w:rPr>
                            <w:caps/>
                            <w:color w:val="4472C4" w:themeColor="accent1"/>
                            <w:sz w:val="26"/>
                            <w:szCs w:val="26"/>
                          </w:rPr>
                        </w:pPr>
                      </w:p>
                    </w:txbxContent>
                  </v:textbox>
                </v:shape>
                <w10:wrap type="square" anchorx="margin"/>
              </v:group>
            </w:pict>
          </mc:Fallback>
        </mc:AlternateContent>
      </w:r>
    </w:p>
    <w:p w14:paraId="1BA600A2" w14:textId="77777777" w:rsidR="003175FD" w:rsidRDefault="003175FD" w:rsidP="001004BC">
      <w:pPr>
        <w:pStyle w:val="NoSpacing"/>
        <w:rPr>
          <w:rFonts w:ascii="Comic Sans MS" w:hAnsi="Comic Sans MS"/>
          <w:sz w:val="24"/>
          <w:szCs w:val="24"/>
        </w:rPr>
      </w:pPr>
    </w:p>
    <w:p w14:paraId="3853562E" w14:textId="77777777" w:rsidR="003175FD" w:rsidRDefault="003175FD" w:rsidP="001004BC">
      <w:pPr>
        <w:pStyle w:val="NoSpacing"/>
        <w:rPr>
          <w:rFonts w:ascii="Comic Sans MS" w:hAnsi="Comic Sans MS"/>
          <w:sz w:val="24"/>
          <w:szCs w:val="24"/>
        </w:rPr>
      </w:pPr>
    </w:p>
    <w:p w14:paraId="47777587" w14:textId="33F244F3" w:rsidR="003175FD" w:rsidRDefault="003175FD" w:rsidP="001004BC">
      <w:pPr>
        <w:pStyle w:val="NoSpacing"/>
        <w:rPr>
          <w:rFonts w:ascii="Comic Sans MS" w:hAnsi="Comic Sans MS"/>
          <w:sz w:val="24"/>
          <w:szCs w:val="24"/>
        </w:rPr>
      </w:pPr>
    </w:p>
    <w:p w14:paraId="77205EBD" w14:textId="5D427261" w:rsidR="003175FD" w:rsidRDefault="003175FD" w:rsidP="001004BC">
      <w:pPr>
        <w:pStyle w:val="NoSpacing"/>
        <w:rPr>
          <w:rFonts w:ascii="Comic Sans MS" w:hAnsi="Comic Sans MS"/>
          <w:sz w:val="24"/>
          <w:szCs w:val="24"/>
        </w:rPr>
      </w:pPr>
    </w:p>
    <w:p w14:paraId="28D0E331" w14:textId="700A7604" w:rsidR="003175FD" w:rsidRDefault="003175FD" w:rsidP="001004BC">
      <w:pPr>
        <w:pStyle w:val="NoSpacing"/>
        <w:rPr>
          <w:rFonts w:ascii="Comic Sans MS" w:hAnsi="Comic Sans MS"/>
          <w:sz w:val="24"/>
          <w:szCs w:val="24"/>
        </w:rPr>
      </w:pPr>
    </w:p>
    <w:p w14:paraId="0FCADF3B" w14:textId="77777777" w:rsidR="003175FD" w:rsidRDefault="003175FD" w:rsidP="001004BC">
      <w:pPr>
        <w:pStyle w:val="NoSpacing"/>
        <w:rPr>
          <w:rFonts w:ascii="Comic Sans MS" w:hAnsi="Comic Sans MS"/>
          <w:sz w:val="24"/>
          <w:szCs w:val="24"/>
        </w:rPr>
      </w:pPr>
    </w:p>
    <w:p w14:paraId="31F7FA7E" w14:textId="77777777" w:rsidR="003175FD" w:rsidRDefault="003175FD" w:rsidP="001004BC">
      <w:pPr>
        <w:pStyle w:val="NoSpacing"/>
        <w:rPr>
          <w:rFonts w:ascii="Comic Sans MS" w:hAnsi="Comic Sans MS"/>
          <w:sz w:val="24"/>
          <w:szCs w:val="24"/>
        </w:rPr>
      </w:pPr>
    </w:p>
    <w:p w14:paraId="7C9C40C7" w14:textId="77777777" w:rsidR="003175FD" w:rsidRDefault="003175FD" w:rsidP="001004BC">
      <w:pPr>
        <w:pStyle w:val="NoSpacing"/>
        <w:rPr>
          <w:rFonts w:ascii="Comic Sans MS" w:hAnsi="Comic Sans MS"/>
          <w:sz w:val="24"/>
          <w:szCs w:val="24"/>
        </w:rPr>
      </w:pPr>
    </w:p>
    <w:p w14:paraId="474C9DEF" w14:textId="77777777" w:rsidR="003175FD" w:rsidRDefault="003175FD" w:rsidP="001004BC">
      <w:pPr>
        <w:pStyle w:val="NoSpacing"/>
        <w:rPr>
          <w:rFonts w:ascii="Comic Sans MS" w:hAnsi="Comic Sans MS"/>
          <w:sz w:val="24"/>
          <w:szCs w:val="24"/>
        </w:rPr>
      </w:pPr>
    </w:p>
    <w:p w14:paraId="66CCC668" w14:textId="77777777" w:rsidR="0096252A" w:rsidRDefault="0096252A" w:rsidP="001004BC">
      <w:pPr>
        <w:pStyle w:val="NoSpacing"/>
        <w:rPr>
          <w:rFonts w:ascii="Comic Sans MS" w:hAnsi="Comic Sans MS"/>
          <w:sz w:val="24"/>
          <w:szCs w:val="24"/>
        </w:rPr>
      </w:pPr>
    </w:p>
    <w:p w14:paraId="500A3ED7" w14:textId="77777777" w:rsidR="0096252A" w:rsidRDefault="0096252A" w:rsidP="001004BC">
      <w:pPr>
        <w:pStyle w:val="NoSpacing"/>
        <w:rPr>
          <w:rFonts w:ascii="Comic Sans MS" w:hAnsi="Comic Sans MS"/>
          <w:sz w:val="24"/>
          <w:szCs w:val="24"/>
        </w:rPr>
      </w:pPr>
    </w:p>
    <w:p w14:paraId="351AC6DA" w14:textId="77777777" w:rsidR="0096252A" w:rsidRDefault="0096252A" w:rsidP="001004BC">
      <w:pPr>
        <w:pStyle w:val="NoSpacing"/>
        <w:rPr>
          <w:rFonts w:ascii="Comic Sans MS" w:hAnsi="Comic Sans MS"/>
          <w:sz w:val="24"/>
          <w:szCs w:val="24"/>
        </w:rPr>
      </w:pPr>
    </w:p>
    <w:p w14:paraId="2CA6280F" w14:textId="77777777" w:rsidR="00466105" w:rsidRDefault="00466105" w:rsidP="001004BC">
      <w:pPr>
        <w:pStyle w:val="NoSpacing"/>
        <w:rPr>
          <w:rFonts w:ascii="Comic Sans MS" w:hAnsi="Comic Sans MS"/>
          <w:sz w:val="24"/>
          <w:szCs w:val="24"/>
        </w:rPr>
      </w:pPr>
    </w:p>
    <w:p w14:paraId="3D6D1AE5" w14:textId="77777777" w:rsidR="00466105" w:rsidRDefault="00466105" w:rsidP="001004BC">
      <w:pPr>
        <w:pStyle w:val="NoSpacing"/>
        <w:rPr>
          <w:rFonts w:ascii="Comic Sans MS" w:hAnsi="Comic Sans MS"/>
          <w:sz w:val="24"/>
          <w:szCs w:val="24"/>
        </w:rPr>
      </w:pPr>
    </w:p>
    <w:p w14:paraId="26CA6076" w14:textId="77777777" w:rsidR="00466105" w:rsidRDefault="00466105" w:rsidP="001004BC">
      <w:pPr>
        <w:pStyle w:val="NoSpacing"/>
        <w:rPr>
          <w:rFonts w:ascii="Comic Sans MS" w:hAnsi="Comic Sans MS"/>
          <w:sz w:val="24"/>
          <w:szCs w:val="24"/>
        </w:rPr>
      </w:pPr>
    </w:p>
    <w:p w14:paraId="7951CF26" w14:textId="77777777" w:rsidR="00466105" w:rsidRDefault="00466105" w:rsidP="001004BC">
      <w:pPr>
        <w:pStyle w:val="NoSpacing"/>
        <w:rPr>
          <w:rFonts w:ascii="Comic Sans MS" w:hAnsi="Comic Sans MS"/>
          <w:sz w:val="24"/>
          <w:szCs w:val="24"/>
        </w:rPr>
      </w:pPr>
    </w:p>
    <w:p w14:paraId="4F860D25" w14:textId="77777777" w:rsidR="00466105" w:rsidRDefault="00466105" w:rsidP="001004BC">
      <w:pPr>
        <w:pStyle w:val="NoSpacing"/>
        <w:rPr>
          <w:rFonts w:ascii="Comic Sans MS" w:hAnsi="Comic Sans MS"/>
          <w:sz w:val="24"/>
          <w:szCs w:val="24"/>
        </w:rPr>
      </w:pPr>
    </w:p>
    <w:p w14:paraId="47F9522E" w14:textId="77777777" w:rsidR="00466105" w:rsidRDefault="00466105" w:rsidP="001004BC">
      <w:pPr>
        <w:pStyle w:val="NoSpacing"/>
        <w:rPr>
          <w:rFonts w:ascii="Comic Sans MS" w:hAnsi="Comic Sans MS"/>
          <w:sz w:val="24"/>
          <w:szCs w:val="24"/>
        </w:rPr>
      </w:pPr>
    </w:p>
    <w:p w14:paraId="21BEFB8B" w14:textId="77777777" w:rsidR="00466105" w:rsidRDefault="00466105" w:rsidP="001004BC">
      <w:pPr>
        <w:pStyle w:val="NoSpacing"/>
        <w:rPr>
          <w:rFonts w:ascii="Comic Sans MS" w:hAnsi="Comic Sans MS"/>
          <w:sz w:val="24"/>
          <w:szCs w:val="24"/>
        </w:rPr>
      </w:pPr>
    </w:p>
    <w:p w14:paraId="79B77D02" w14:textId="6A3D9097" w:rsidR="003E02DB" w:rsidRPr="00972058" w:rsidRDefault="00B914ED" w:rsidP="003E02DB">
      <w:pPr>
        <w:pStyle w:val="NoSpacing"/>
        <w:jc w:val="center"/>
        <w:rPr>
          <w:rFonts w:ascii="Comic Sans MS" w:hAnsi="Comic Sans MS" w:cs="JasmineUPC"/>
          <w:b/>
          <w:bCs/>
          <w:color w:val="860000"/>
          <w:sz w:val="44"/>
          <w:szCs w:val="44"/>
          <w:u w:val="single"/>
        </w:rPr>
      </w:pPr>
      <w:r>
        <w:rPr>
          <w:rFonts w:ascii="Comic Sans MS" w:hAnsi="Comic Sans MS" w:cs="JasmineUPC"/>
          <w:b/>
          <w:bCs/>
          <w:color w:val="860000"/>
          <w:sz w:val="44"/>
          <w:szCs w:val="44"/>
          <w:u w:val="single"/>
        </w:rPr>
        <w:t>Serving with</w:t>
      </w:r>
      <w:r w:rsidR="003E02DB" w:rsidRPr="00972058">
        <w:rPr>
          <w:rFonts w:ascii="Comic Sans MS" w:hAnsi="Comic Sans MS" w:cs="JasmineUPC"/>
          <w:b/>
          <w:bCs/>
          <w:color w:val="860000"/>
          <w:sz w:val="44"/>
          <w:szCs w:val="44"/>
          <w:u w:val="single"/>
        </w:rPr>
        <w:t xml:space="preserve"> Mr. Bob</w:t>
      </w:r>
    </w:p>
    <w:p w14:paraId="0F43BD93" w14:textId="77777777" w:rsidR="003E02DB" w:rsidRDefault="003E02DB" w:rsidP="003E02DB">
      <w:pPr>
        <w:pStyle w:val="NoSpacing"/>
        <w:jc w:val="center"/>
        <w:rPr>
          <w:rFonts w:ascii="Comic Sans MS" w:hAnsi="Comic Sans MS" w:cs="JasmineUPC"/>
          <w:sz w:val="24"/>
          <w:szCs w:val="24"/>
        </w:rPr>
      </w:pPr>
      <w:r>
        <w:rPr>
          <w:rFonts w:ascii="Comic Sans MS" w:hAnsi="Comic Sans MS" w:cs="JasmineUPC"/>
          <w:noProof/>
          <w:sz w:val="24"/>
          <w:szCs w:val="24"/>
        </w:rPr>
        <w:drawing>
          <wp:inline distT="0" distB="0" distL="0" distR="0" wp14:anchorId="627A17D2" wp14:editId="00F0B7D9">
            <wp:extent cx="1705213" cy="581106"/>
            <wp:effectExtent l="0" t="0" r="9525" b="9525"/>
            <wp:docPr id="1988536356" name="Picture 198853635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r. Bob logo.png"/>
                    <pic:cNvPicPr/>
                  </pic:nvPicPr>
                  <pic:blipFill>
                    <a:blip r:embed="rId21">
                      <a:extLst>
                        <a:ext uri="{28A0092B-C50C-407E-A947-70E740481C1C}">
                          <a14:useLocalDpi xmlns:a14="http://schemas.microsoft.com/office/drawing/2010/main" val="0"/>
                        </a:ext>
                      </a:extLst>
                    </a:blip>
                    <a:stretch>
                      <a:fillRect/>
                    </a:stretch>
                  </pic:blipFill>
                  <pic:spPr>
                    <a:xfrm>
                      <a:off x="0" y="0"/>
                      <a:ext cx="1705213" cy="581106"/>
                    </a:xfrm>
                    <a:prstGeom prst="rect">
                      <a:avLst/>
                    </a:prstGeom>
                  </pic:spPr>
                </pic:pic>
              </a:graphicData>
            </a:graphic>
          </wp:inline>
        </w:drawing>
      </w:r>
    </w:p>
    <w:p w14:paraId="36B17D57" w14:textId="77777777" w:rsidR="00466105" w:rsidRDefault="00466105" w:rsidP="001004BC">
      <w:pPr>
        <w:pStyle w:val="NoSpacing"/>
        <w:rPr>
          <w:rFonts w:ascii="Comic Sans MS" w:hAnsi="Comic Sans MS"/>
          <w:sz w:val="24"/>
          <w:szCs w:val="24"/>
        </w:rPr>
      </w:pPr>
    </w:p>
    <w:p w14:paraId="09629D03" w14:textId="77777777" w:rsidR="00466105" w:rsidRDefault="00466105" w:rsidP="001004BC">
      <w:pPr>
        <w:pStyle w:val="NoSpacing"/>
        <w:rPr>
          <w:rFonts w:ascii="Comic Sans MS" w:hAnsi="Comic Sans MS"/>
          <w:sz w:val="24"/>
          <w:szCs w:val="24"/>
        </w:rPr>
      </w:pPr>
    </w:p>
    <w:p w14:paraId="318A835C" w14:textId="77777777" w:rsidR="00466105" w:rsidRDefault="00466105" w:rsidP="001004BC">
      <w:pPr>
        <w:pStyle w:val="NoSpacing"/>
        <w:rPr>
          <w:rFonts w:ascii="Comic Sans MS" w:hAnsi="Comic Sans MS"/>
          <w:sz w:val="24"/>
          <w:szCs w:val="24"/>
        </w:rPr>
      </w:pPr>
    </w:p>
    <w:p w14:paraId="4982BB25" w14:textId="77777777" w:rsidR="00466105" w:rsidRDefault="00466105" w:rsidP="001004BC">
      <w:pPr>
        <w:pStyle w:val="NoSpacing"/>
        <w:rPr>
          <w:rFonts w:ascii="Comic Sans MS" w:hAnsi="Comic Sans MS"/>
          <w:sz w:val="24"/>
          <w:szCs w:val="24"/>
        </w:rPr>
      </w:pPr>
    </w:p>
    <w:p w14:paraId="6F386024" w14:textId="77777777" w:rsidR="00466105" w:rsidRDefault="00466105" w:rsidP="001004BC">
      <w:pPr>
        <w:pStyle w:val="NoSpacing"/>
        <w:rPr>
          <w:rFonts w:ascii="Comic Sans MS" w:hAnsi="Comic Sans MS"/>
          <w:sz w:val="24"/>
          <w:szCs w:val="24"/>
        </w:rPr>
      </w:pPr>
    </w:p>
    <w:p w14:paraId="3C01E2D6" w14:textId="77777777" w:rsidR="00466105" w:rsidRDefault="00466105" w:rsidP="001004BC">
      <w:pPr>
        <w:pStyle w:val="NoSpacing"/>
        <w:rPr>
          <w:rFonts w:ascii="Comic Sans MS" w:hAnsi="Comic Sans MS"/>
          <w:sz w:val="24"/>
          <w:szCs w:val="24"/>
        </w:rPr>
      </w:pPr>
    </w:p>
    <w:p w14:paraId="41D3B785" w14:textId="77777777" w:rsidR="00466105" w:rsidRDefault="00466105" w:rsidP="001004BC">
      <w:pPr>
        <w:pStyle w:val="NoSpacing"/>
        <w:rPr>
          <w:rFonts w:ascii="Comic Sans MS" w:hAnsi="Comic Sans MS"/>
          <w:sz w:val="24"/>
          <w:szCs w:val="24"/>
        </w:rPr>
      </w:pPr>
    </w:p>
    <w:p w14:paraId="5AF57C36" w14:textId="77777777" w:rsidR="00466105" w:rsidRDefault="00466105" w:rsidP="001004BC">
      <w:pPr>
        <w:pStyle w:val="NoSpacing"/>
        <w:rPr>
          <w:rFonts w:ascii="Comic Sans MS" w:hAnsi="Comic Sans MS"/>
          <w:sz w:val="24"/>
          <w:szCs w:val="24"/>
        </w:rPr>
      </w:pPr>
    </w:p>
    <w:p w14:paraId="37FB4C7D" w14:textId="77777777" w:rsidR="00466105" w:rsidRDefault="00466105" w:rsidP="001004BC">
      <w:pPr>
        <w:pStyle w:val="NoSpacing"/>
        <w:rPr>
          <w:rFonts w:ascii="Comic Sans MS" w:hAnsi="Comic Sans MS"/>
          <w:sz w:val="24"/>
          <w:szCs w:val="24"/>
        </w:rPr>
      </w:pPr>
    </w:p>
    <w:p w14:paraId="68D73C7D" w14:textId="77777777" w:rsidR="0096252A" w:rsidRDefault="0096252A" w:rsidP="001004BC">
      <w:pPr>
        <w:pStyle w:val="NoSpacing"/>
        <w:rPr>
          <w:rFonts w:ascii="Comic Sans MS" w:hAnsi="Comic Sans MS"/>
          <w:sz w:val="24"/>
          <w:szCs w:val="24"/>
        </w:rPr>
      </w:pPr>
    </w:p>
    <w:p w14:paraId="23DD7011" w14:textId="77777777" w:rsidR="0096252A" w:rsidRDefault="0096252A" w:rsidP="001004BC">
      <w:pPr>
        <w:pStyle w:val="NoSpacing"/>
        <w:rPr>
          <w:rFonts w:ascii="Comic Sans MS" w:hAnsi="Comic Sans MS"/>
          <w:sz w:val="24"/>
          <w:szCs w:val="24"/>
        </w:rPr>
      </w:pPr>
    </w:p>
    <w:p w14:paraId="6C62141E" w14:textId="77777777" w:rsidR="0096252A" w:rsidRDefault="0096252A" w:rsidP="001004BC">
      <w:pPr>
        <w:pStyle w:val="NoSpacing"/>
        <w:rPr>
          <w:rFonts w:ascii="Comic Sans MS" w:hAnsi="Comic Sans MS"/>
          <w:sz w:val="24"/>
          <w:szCs w:val="24"/>
        </w:rPr>
      </w:pPr>
    </w:p>
    <w:p w14:paraId="71FB33FB" w14:textId="77777777" w:rsidR="0096252A" w:rsidRDefault="0096252A" w:rsidP="001004BC">
      <w:pPr>
        <w:pStyle w:val="NoSpacing"/>
        <w:rPr>
          <w:rFonts w:ascii="Comic Sans MS" w:hAnsi="Comic Sans MS"/>
          <w:sz w:val="24"/>
          <w:szCs w:val="24"/>
        </w:rPr>
      </w:pPr>
    </w:p>
    <w:p w14:paraId="7C47C2D2" w14:textId="77777777" w:rsidR="0096252A" w:rsidRDefault="0096252A" w:rsidP="001004BC">
      <w:pPr>
        <w:pStyle w:val="NoSpacing"/>
        <w:rPr>
          <w:rFonts w:ascii="Comic Sans MS" w:hAnsi="Comic Sans MS"/>
          <w:sz w:val="24"/>
          <w:szCs w:val="24"/>
        </w:rPr>
      </w:pPr>
    </w:p>
    <w:p w14:paraId="12FF7B3C" w14:textId="77777777" w:rsidR="00466105" w:rsidRDefault="00466105" w:rsidP="006B7771">
      <w:pPr>
        <w:pStyle w:val="NoSpacing"/>
        <w:rPr>
          <w:rFonts w:ascii="Comic Sans MS" w:hAnsi="Comic Sans MS"/>
          <w:b/>
          <w:bCs/>
          <w:sz w:val="28"/>
          <w:szCs w:val="28"/>
          <w:u w:val="single"/>
        </w:rPr>
      </w:pPr>
    </w:p>
    <w:p w14:paraId="322A73F0" w14:textId="77777777" w:rsidR="001004BC" w:rsidRDefault="001004BC" w:rsidP="006B7771">
      <w:pPr>
        <w:pStyle w:val="NoSpacing"/>
        <w:rPr>
          <w:rFonts w:ascii="Comic Sans MS" w:hAnsi="Comic Sans MS"/>
          <w:b/>
          <w:bCs/>
          <w:sz w:val="28"/>
          <w:szCs w:val="28"/>
          <w:u w:val="single"/>
        </w:rPr>
      </w:pPr>
    </w:p>
    <w:p w14:paraId="7495AB39" w14:textId="77777777" w:rsidR="00036218" w:rsidRDefault="00036218" w:rsidP="006B7771">
      <w:pPr>
        <w:pStyle w:val="NoSpacing"/>
        <w:rPr>
          <w:rFonts w:ascii="Comic Sans MS" w:hAnsi="Comic Sans MS"/>
          <w:b/>
          <w:bCs/>
          <w:sz w:val="28"/>
          <w:szCs w:val="28"/>
          <w:u w:val="single"/>
        </w:rPr>
      </w:pPr>
    </w:p>
    <w:p w14:paraId="1ED18629" w14:textId="77777777" w:rsidR="00AB1B3C" w:rsidRDefault="00AB1B3C" w:rsidP="006B7771">
      <w:pPr>
        <w:pStyle w:val="NoSpacing"/>
        <w:rPr>
          <w:rFonts w:ascii="Comic Sans MS" w:hAnsi="Comic Sans MS"/>
          <w:b/>
          <w:bCs/>
          <w:sz w:val="28"/>
          <w:szCs w:val="28"/>
          <w:u w:val="single"/>
        </w:rPr>
      </w:pPr>
    </w:p>
    <w:p w14:paraId="1D9E2C35" w14:textId="77777777" w:rsidR="00AB1B3C" w:rsidRDefault="00AB1B3C" w:rsidP="006B7771">
      <w:pPr>
        <w:pStyle w:val="NoSpacing"/>
        <w:rPr>
          <w:rFonts w:ascii="Comic Sans MS" w:hAnsi="Comic Sans MS"/>
          <w:b/>
          <w:bCs/>
          <w:sz w:val="28"/>
          <w:szCs w:val="28"/>
          <w:u w:val="single"/>
        </w:rPr>
      </w:pPr>
    </w:p>
    <w:p w14:paraId="5E734EAE" w14:textId="77777777" w:rsidR="00AB1B3C" w:rsidRDefault="00AB1B3C" w:rsidP="006B7771">
      <w:pPr>
        <w:pStyle w:val="NoSpacing"/>
        <w:rPr>
          <w:rFonts w:ascii="Comic Sans MS" w:hAnsi="Comic Sans MS"/>
          <w:b/>
          <w:bCs/>
          <w:sz w:val="28"/>
          <w:szCs w:val="28"/>
          <w:u w:val="single"/>
        </w:rPr>
      </w:pPr>
    </w:p>
    <w:p w14:paraId="50CF84DA" w14:textId="2373F27D" w:rsidR="00E16896" w:rsidRDefault="003258AA" w:rsidP="006B7771">
      <w:pPr>
        <w:pStyle w:val="NoSpacing"/>
        <w:rPr>
          <w:rFonts w:ascii="Comic Sans MS" w:hAnsi="Comic Sans MS"/>
          <w:b/>
          <w:bCs/>
          <w:sz w:val="28"/>
          <w:szCs w:val="28"/>
          <w:u w:val="single"/>
        </w:rPr>
      </w:pPr>
      <w:r>
        <w:rPr>
          <w:rFonts w:ascii="Comic Sans MS" w:hAnsi="Comic Sans MS"/>
          <w:b/>
          <w:bCs/>
          <w:sz w:val="28"/>
          <w:szCs w:val="28"/>
          <w:u w:val="single"/>
        </w:rPr>
        <w:lastRenderedPageBreak/>
        <w:t>Communion</w:t>
      </w:r>
      <w:r w:rsidR="000D6E3C">
        <w:rPr>
          <w:rFonts w:ascii="Comic Sans MS" w:hAnsi="Comic Sans MS"/>
          <w:b/>
          <w:bCs/>
          <w:sz w:val="28"/>
          <w:szCs w:val="28"/>
          <w:u w:val="single"/>
        </w:rPr>
        <w:t xml:space="preserve"> Servers</w:t>
      </w:r>
    </w:p>
    <w:p w14:paraId="0F93B7A3" w14:textId="2A4C4B98" w:rsidR="00472840" w:rsidRDefault="003A680D" w:rsidP="006B7771">
      <w:pPr>
        <w:pStyle w:val="NoSpacing"/>
        <w:rPr>
          <w:rFonts w:ascii="Comic Sans MS" w:hAnsi="Comic Sans MS"/>
          <w:sz w:val="24"/>
          <w:szCs w:val="24"/>
        </w:rPr>
      </w:pPr>
      <w:r>
        <w:rPr>
          <w:rFonts w:ascii="Comic Sans MS" w:hAnsi="Comic Sans MS"/>
          <w:sz w:val="24"/>
          <w:szCs w:val="24"/>
        </w:rPr>
        <w:t>Ju</w:t>
      </w:r>
      <w:r w:rsidR="006249DE">
        <w:rPr>
          <w:rFonts w:ascii="Comic Sans MS" w:hAnsi="Comic Sans MS"/>
          <w:sz w:val="24"/>
          <w:szCs w:val="24"/>
        </w:rPr>
        <w:t xml:space="preserve">ly </w:t>
      </w:r>
      <w:r w:rsidR="00A841DE">
        <w:rPr>
          <w:rFonts w:ascii="Comic Sans MS" w:hAnsi="Comic Sans MS"/>
          <w:sz w:val="24"/>
          <w:szCs w:val="24"/>
        </w:rPr>
        <w:t>6</w:t>
      </w:r>
    </w:p>
    <w:p w14:paraId="649F5B47" w14:textId="38EEA634" w:rsidR="00FE2E0D" w:rsidRDefault="00FE2E0D" w:rsidP="006B7771">
      <w:pPr>
        <w:pStyle w:val="NoSpacing"/>
        <w:rPr>
          <w:rFonts w:ascii="Comic Sans MS" w:hAnsi="Comic Sans MS"/>
          <w:sz w:val="24"/>
          <w:szCs w:val="24"/>
        </w:rPr>
      </w:pPr>
      <w:r>
        <w:rPr>
          <w:rFonts w:ascii="Comic Sans MS" w:hAnsi="Comic Sans MS"/>
          <w:sz w:val="24"/>
          <w:szCs w:val="24"/>
        </w:rPr>
        <w:t>9:00 –</w:t>
      </w:r>
      <w:r w:rsidR="00D5711F">
        <w:rPr>
          <w:rFonts w:ascii="Comic Sans MS" w:hAnsi="Comic Sans MS"/>
          <w:sz w:val="24"/>
          <w:szCs w:val="24"/>
        </w:rPr>
        <w:t xml:space="preserve"> </w:t>
      </w:r>
      <w:r w:rsidR="005A54ED">
        <w:rPr>
          <w:rFonts w:ascii="Comic Sans MS" w:hAnsi="Comic Sans MS"/>
          <w:sz w:val="24"/>
          <w:szCs w:val="24"/>
        </w:rPr>
        <w:t>Frank &amp; KC Laycock</w:t>
      </w:r>
    </w:p>
    <w:p w14:paraId="1C44360E" w14:textId="6176F300" w:rsidR="001D2BC7" w:rsidRDefault="001D2BC7" w:rsidP="006B7771">
      <w:pPr>
        <w:pStyle w:val="NoSpacing"/>
        <w:rPr>
          <w:rFonts w:ascii="Comic Sans MS" w:hAnsi="Comic Sans MS"/>
          <w:sz w:val="24"/>
          <w:szCs w:val="24"/>
        </w:rPr>
      </w:pPr>
      <w:r>
        <w:rPr>
          <w:rFonts w:ascii="Comic Sans MS" w:hAnsi="Comic Sans MS"/>
          <w:sz w:val="24"/>
          <w:szCs w:val="24"/>
        </w:rPr>
        <w:t>Floater</w:t>
      </w:r>
      <w:r w:rsidR="00C23D18">
        <w:rPr>
          <w:rFonts w:ascii="Comic Sans MS" w:hAnsi="Comic Sans MS"/>
          <w:sz w:val="24"/>
          <w:szCs w:val="24"/>
        </w:rPr>
        <w:t xml:space="preserve"> – </w:t>
      </w:r>
      <w:r w:rsidR="006249DE">
        <w:rPr>
          <w:rFonts w:ascii="Comic Sans MS" w:hAnsi="Comic Sans MS"/>
          <w:sz w:val="24"/>
          <w:szCs w:val="24"/>
        </w:rPr>
        <w:t>Jan</w:t>
      </w:r>
    </w:p>
    <w:p w14:paraId="4A4D3C89" w14:textId="062A70D3" w:rsidR="004A562D" w:rsidRDefault="00FE2E0D" w:rsidP="006B7771">
      <w:pPr>
        <w:pStyle w:val="NoSpacing"/>
        <w:rPr>
          <w:rFonts w:ascii="Comic Sans MS" w:hAnsi="Comic Sans MS"/>
          <w:sz w:val="24"/>
          <w:szCs w:val="24"/>
        </w:rPr>
      </w:pPr>
      <w:r>
        <w:rPr>
          <w:rFonts w:ascii="Comic Sans MS" w:hAnsi="Comic Sans MS"/>
          <w:sz w:val="24"/>
          <w:szCs w:val="24"/>
        </w:rPr>
        <w:t xml:space="preserve">10:30 </w:t>
      </w:r>
      <w:r w:rsidR="00AA16CC">
        <w:rPr>
          <w:rFonts w:ascii="Comic Sans MS" w:hAnsi="Comic Sans MS"/>
          <w:sz w:val="24"/>
          <w:szCs w:val="24"/>
        </w:rPr>
        <w:t>–</w:t>
      </w:r>
      <w:r w:rsidR="00782690">
        <w:rPr>
          <w:rFonts w:ascii="Comic Sans MS" w:hAnsi="Comic Sans MS"/>
          <w:sz w:val="24"/>
          <w:szCs w:val="24"/>
        </w:rPr>
        <w:t xml:space="preserve"> </w:t>
      </w:r>
      <w:r w:rsidR="005A54ED">
        <w:rPr>
          <w:rFonts w:ascii="Comic Sans MS" w:hAnsi="Comic Sans MS"/>
          <w:sz w:val="24"/>
          <w:szCs w:val="24"/>
        </w:rPr>
        <w:t>Kevin &amp; Candi Martin</w:t>
      </w:r>
    </w:p>
    <w:p w14:paraId="1419E1BF" w14:textId="77777777" w:rsidR="00735EE3" w:rsidRDefault="00735EE3" w:rsidP="006B7771">
      <w:pPr>
        <w:pStyle w:val="NoSpacing"/>
        <w:rPr>
          <w:rFonts w:ascii="Comic Sans MS" w:hAnsi="Comic Sans MS"/>
          <w:sz w:val="24"/>
          <w:szCs w:val="24"/>
        </w:rPr>
      </w:pPr>
    </w:p>
    <w:p w14:paraId="454DA65B" w14:textId="77777777" w:rsidR="0022257F" w:rsidRDefault="0022257F" w:rsidP="006B7771">
      <w:pPr>
        <w:pStyle w:val="NoSpacing"/>
        <w:rPr>
          <w:rFonts w:ascii="Comic Sans MS" w:hAnsi="Comic Sans MS"/>
          <w:sz w:val="24"/>
          <w:szCs w:val="24"/>
        </w:rPr>
      </w:pPr>
    </w:p>
    <w:p w14:paraId="56069649" w14:textId="77777777" w:rsidR="00B25527" w:rsidRPr="00B25527" w:rsidRDefault="00B25527" w:rsidP="006B7771">
      <w:pPr>
        <w:pStyle w:val="NoSpacing"/>
        <w:rPr>
          <w:rFonts w:ascii="Comic Sans MS" w:hAnsi="Comic Sans MS"/>
          <w:sz w:val="24"/>
          <w:szCs w:val="24"/>
        </w:rPr>
      </w:pPr>
    </w:p>
    <w:p w14:paraId="501FC2CA" w14:textId="1950C2C8" w:rsidR="006B7771" w:rsidRDefault="006B7771" w:rsidP="006B7771">
      <w:pPr>
        <w:pStyle w:val="NoSpacing"/>
        <w:rPr>
          <w:rFonts w:ascii="Comic Sans MS" w:hAnsi="Comic Sans MS"/>
          <w:b/>
          <w:bCs/>
          <w:sz w:val="28"/>
          <w:szCs w:val="28"/>
          <w:u w:val="single"/>
        </w:rPr>
      </w:pPr>
      <w:r w:rsidRPr="00360883">
        <w:rPr>
          <w:rFonts w:ascii="Comic Sans MS" w:hAnsi="Comic Sans MS"/>
          <w:b/>
          <w:bCs/>
          <w:sz w:val="28"/>
          <w:szCs w:val="28"/>
          <w:u w:val="single"/>
        </w:rPr>
        <w:t>Deaths</w:t>
      </w:r>
    </w:p>
    <w:p w14:paraId="6F8A9C5D" w14:textId="23B55DAD" w:rsidR="00B607F4" w:rsidRDefault="004772D6" w:rsidP="006B7771">
      <w:pPr>
        <w:pStyle w:val="NoSpacing"/>
        <w:rPr>
          <w:rFonts w:ascii="Comic Sans MS" w:hAnsi="Comic Sans MS"/>
          <w:sz w:val="24"/>
          <w:szCs w:val="24"/>
        </w:rPr>
      </w:pPr>
      <w:r>
        <w:rPr>
          <w:rFonts w:ascii="Comic Sans MS" w:hAnsi="Comic Sans MS"/>
          <w:sz w:val="24"/>
          <w:szCs w:val="24"/>
        </w:rPr>
        <w:t>Bill Tybring</w:t>
      </w:r>
      <w:r w:rsidR="004116BC">
        <w:rPr>
          <w:rFonts w:ascii="Comic Sans MS" w:hAnsi="Comic Sans MS"/>
          <w:sz w:val="24"/>
          <w:szCs w:val="24"/>
        </w:rPr>
        <w:t xml:space="preserve"> 6-1-2025</w:t>
      </w:r>
    </w:p>
    <w:p w14:paraId="206C9215" w14:textId="4B2322CD" w:rsidR="00AB1B3C" w:rsidRDefault="00AB1B3C" w:rsidP="006B7771">
      <w:pPr>
        <w:pStyle w:val="NoSpacing"/>
        <w:rPr>
          <w:rFonts w:ascii="Comic Sans MS" w:hAnsi="Comic Sans MS"/>
          <w:sz w:val="24"/>
          <w:szCs w:val="24"/>
        </w:rPr>
      </w:pPr>
      <w:r>
        <w:rPr>
          <w:rFonts w:ascii="Comic Sans MS" w:hAnsi="Comic Sans MS"/>
          <w:sz w:val="24"/>
          <w:szCs w:val="24"/>
        </w:rPr>
        <w:t>Helen Keey 6-7-2025</w:t>
      </w:r>
    </w:p>
    <w:p w14:paraId="0A90B18C" w14:textId="77777777" w:rsidR="004116BC" w:rsidRDefault="004116BC" w:rsidP="006B7771">
      <w:pPr>
        <w:pStyle w:val="NoSpacing"/>
        <w:rPr>
          <w:rFonts w:ascii="Comic Sans MS" w:hAnsi="Comic Sans MS"/>
          <w:sz w:val="24"/>
          <w:szCs w:val="24"/>
        </w:rPr>
      </w:pPr>
    </w:p>
    <w:p w14:paraId="76E14E92" w14:textId="6F16FF3C" w:rsidR="00CE68C4" w:rsidRPr="00360883" w:rsidRDefault="006B7771" w:rsidP="006B7771">
      <w:pPr>
        <w:pStyle w:val="NoSpacing"/>
        <w:rPr>
          <w:rFonts w:ascii="Comic Sans MS" w:hAnsi="Comic Sans MS"/>
          <w:b/>
          <w:bCs/>
          <w:sz w:val="28"/>
          <w:szCs w:val="28"/>
          <w:u w:val="single"/>
        </w:rPr>
      </w:pPr>
      <w:r w:rsidRPr="00360883">
        <w:rPr>
          <w:rFonts w:ascii="Comic Sans MS" w:hAnsi="Comic Sans MS"/>
          <w:b/>
          <w:bCs/>
          <w:sz w:val="28"/>
          <w:szCs w:val="28"/>
          <w:u w:val="single"/>
        </w:rPr>
        <w:t>Hospice Care</w:t>
      </w:r>
    </w:p>
    <w:p w14:paraId="454DFFCD" w14:textId="77777777" w:rsidR="00D231A8" w:rsidRDefault="00D231A8" w:rsidP="006B7771">
      <w:pPr>
        <w:pStyle w:val="NoSpacing"/>
        <w:rPr>
          <w:rFonts w:ascii="Comic Sans MS" w:hAnsi="Comic Sans MS"/>
          <w:sz w:val="24"/>
          <w:szCs w:val="24"/>
        </w:rPr>
      </w:pPr>
    </w:p>
    <w:p w14:paraId="7B310166" w14:textId="77777777" w:rsidR="006B7771" w:rsidRDefault="006B7771" w:rsidP="006B7771">
      <w:pPr>
        <w:pStyle w:val="NoSpacing"/>
        <w:rPr>
          <w:rFonts w:ascii="Comic Sans MS" w:hAnsi="Comic Sans MS"/>
          <w:b/>
          <w:bCs/>
          <w:sz w:val="28"/>
          <w:szCs w:val="28"/>
          <w:u w:val="single"/>
        </w:rPr>
      </w:pPr>
      <w:r w:rsidRPr="00AA3D33">
        <w:rPr>
          <w:rFonts w:ascii="Comic Sans MS" w:hAnsi="Comic Sans MS"/>
          <w:b/>
          <w:bCs/>
          <w:sz w:val="28"/>
          <w:szCs w:val="28"/>
          <w:u w:val="single"/>
        </w:rPr>
        <w:t>Health Concerns</w:t>
      </w:r>
    </w:p>
    <w:p w14:paraId="00E1796B" w14:textId="77777777" w:rsidR="004047D8" w:rsidRDefault="004047D8" w:rsidP="006B7771">
      <w:pPr>
        <w:pStyle w:val="NoSpacing"/>
        <w:rPr>
          <w:rFonts w:ascii="Comic Sans MS" w:hAnsi="Comic Sans MS"/>
          <w:sz w:val="24"/>
          <w:szCs w:val="24"/>
        </w:rPr>
      </w:pPr>
    </w:p>
    <w:p w14:paraId="415D9D39" w14:textId="77777777" w:rsidR="006B7771" w:rsidRDefault="006B7771" w:rsidP="006B7771">
      <w:pPr>
        <w:pStyle w:val="NoSpacing"/>
        <w:rPr>
          <w:rFonts w:ascii="Comic Sans MS" w:hAnsi="Comic Sans MS"/>
          <w:b/>
          <w:bCs/>
          <w:sz w:val="24"/>
          <w:szCs w:val="24"/>
          <w:u w:val="single"/>
        </w:rPr>
      </w:pPr>
      <w:r w:rsidRPr="00963FD1">
        <w:rPr>
          <w:rFonts w:ascii="Comic Sans MS" w:hAnsi="Comic Sans MS"/>
          <w:b/>
          <w:bCs/>
          <w:sz w:val="24"/>
          <w:szCs w:val="24"/>
          <w:u w:val="single"/>
        </w:rPr>
        <w:t>Family Loss</w:t>
      </w:r>
    </w:p>
    <w:p w14:paraId="60049935" w14:textId="2AB14A77" w:rsidR="00D12409" w:rsidRDefault="002D3C15" w:rsidP="00E82958">
      <w:pPr>
        <w:pStyle w:val="NoSpacing"/>
        <w:rPr>
          <w:rFonts w:ascii="Comic Sans MS" w:hAnsi="Comic Sans MS"/>
          <w:sz w:val="24"/>
          <w:szCs w:val="24"/>
        </w:rPr>
      </w:pPr>
      <w:r>
        <w:rPr>
          <w:rFonts w:ascii="Comic Sans MS" w:hAnsi="Comic Sans MS"/>
          <w:sz w:val="24"/>
          <w:szCs w:val="24"/>
        </w:rPr>
        <w:t xml:space="preserve">Jinna </w:t>
      </w:r>
      <w:r w:rsidR="00554268">
        <w:rPr>
          <w:rFonts w:ascii="Comic Sans MS" w:hAnsi="Comic Sans MS"/>
          <w:sz w:val="24"/>
          <w:szCs w:val="24"/>
        </w:rPr>
        <w:t>Lusty, Brett &amp; Jamie</w:t>
      </w:r>
      <w:r w:rsidR="00461D41">
        <w:rPr>
          <w:rFonts w:ascii="Comic Sans MS" w:hAnsi="Comic Sans MS"/>
          <w:sz w:val="24"/>
          <w:szCs w:val="24"/>
        </w:rPr>
        <w:t xml:space="preserve">son </w:t>
      </w:r>
      <w:r w:rsidR="00525D1D">
        <w:rPr>
          <w:rFonts w:ascii="Comic Sans MS" w:hAnsi="Comic Sans MS"/>
          <w:sz w:val="24"/>
          <w:szCs w:val="24"/>
        </w:rPr>
        <w:t>–</w:t>
      </w:r>
      <w:r w:rsidR="006A18DE">
        <w:rPr>
          <w:rFonts w:ascii="Comic Sans MS" w:hAnsi="Comic Sans MS"/>
          <w:sz w:val="24"/>
          <w:szCs w:val="24"/>
        </w:rPr>
        <w:t xml:space="preserve"> </w:t>
      </w:r>
      <w:r w:rsidR="00525D1D">
        <w:rPr>
          <w:rFonts w:ascii="Comic Sans MS" w:hAnsi="Comic Sans MS"/>
          <w:sz w:val="24"/>
          <w:szCs w:val="24"/>
        </w:rPr>
        <w:t>Stepfather, Grand</w:t>
      </w:r>
      <w:r w:rsidR="001801E0">
        <w:rPr>
          <w:rFonts w:ascii="Comic Sans MS" w:hAnsi="Comic Sans MS"/>
          <w:sz w:val="24"/>
          <w:szCs w:val="24"/>
        </w:rPr>
        <w:t xml:space="preserve">pa Bill </w:t>
      </w:r>
      <w:r w:rsidR="009F600A">
        <w:rPr>
          <w:rFonts w:ascii="Comic Sans MS" w:hAnsi="Comic Sans MS"/>
          <w:sz w:val="24"/>
          <w:szCs w:val="24"/>
        </w:rPr>
        <w:t>Tybring</w:t>
      </w:r>
    </w:p>
    <w:p w14:paraId="344AE2E4" w14:textId="77777777" w:rsidR="001801E0" w:rsidRPr="004F0277" w:rsidRDefault="001801E0" w:rsidP="00E82958">
      <w:pPr>
        <w:pStyle w:val="NoSpacing"/>
        <w:rPr>
          <w:rFonts w:ascii="Comic Sans MS" w:hAnsi="Comic Sans MS"/>
          <w:sz w:val="24"/>
          <w:szCs w:val="24"/>
        </w:rPr>
      </w:pPr>
    </w:p>
    <w:p w14:paraId="5ECFB77E" w14:textId="17490EC1" w:rsidR="000847DD" w:rsidRDefault="006C368E" w:rsidP="00E82958">
      <w:pPr>
        <w:pStyle w:val="NoSpacing"/>
        <w:rPr>
          <w:rFonts w:ascii="Comic Sans MS" w:hAnsi="Comic Sans MS"/>
          <w:b/>
          <w:bCs/>
          <w:sz w:val="24"/>
          <w:szCs w:val="24"/>
          <w:u w:val="single"/>
        </w:rPr>
      </w:pPr>
      <w:r w:rsidRPr="006C368E">
        <w:rPr>
          <w:rFonts w:ascii="Comic Sans MS" w:hAnsi="Comic Sans MS"/>
          <w:b/>
          <w:bCs/>
          <w:sz w:val="24"/>
          <w:szCs w:val="24"/>
          <w:u w:val="single"/>
        </w:rPr>
        <w:t>Yellow Roses</w:t>
      </w:r>
    </w:p>
    <w:p w14:paraId="739B1EC6" w14:textId="77777777" w:rsidR="00283166" w:rsidRDefault="00283166" w:rsidP="00E82958">
      <w:pPr>
        <w:pStyle w:val="NoSpacing"/>
        <w:rPr>
          <w:rFonts w:ascii="Comic Sans MS" w:hAnsi="Comic Sans MS"/>
          <w:sz w:val="24"/>
          <w:szCs w:val="24"/>
        </w:rPr>
      </w:pPr>
    </w:p>
    <w:p w14:paraId="378ABE16" w14:textId="35A6FFCF" w:rsidR="00291C85" w:rsidRDefault="000847DD" w:rsidP="00E82958">
      <w:pPr>
        <w:pStyle w:val="NoSpacing"/>
        <w:rPr>
          <w:rFonts w:ascii="Comic Sans MS" w:hAnsi="Comic Sans MS"/>
          <w:b/>
          <w:bCs/>
          <w:sz w:val="24"/>
          <w:szCs w:val="24"/>
          <w:u w:val="single"/>
        </w:rPr>
      </w:pPr>
      <w:r>
        <w:rPr>
          <w:rFonts w:ascii="Comic Sans MS" w:hAnsi="Comic Sans MS"/>
          <w:b/>
          <w:bCs/>
          <w:sz w:val="24"/>
          <w:szCs w:val="24"/>
          <w:u w:val="single"/>
        </w:rPr>
        <w:t>Graduates</w:t>
      </w:r>
    </w:p>
    <w:p w14:paraId="50823B8C" w14:textId="77777777" w:rsidR="00F41566" w:rsidRPr="00D70027" w:rsidRDefault="00F41566" w:rsidP="00E82958">
      <w:pPr>
        <w:pStyle w:val="NoSpacing"/>
        <w:rPr>
          <w:rFonts w:ascii="Comic Sans MS" w:hAnsi="Comic Sans MS"/>
          <w:sz w:val="24"/>
          <w:szCs w:val="24"/>
        </w:rPr>
      </w:pPr>
    </w:p>
    <w:p w14:paraId="33B35FED" w14:textId="4BD403D7" w:rsidR="000A42CA" w:rsidRDefault="00FB2308" w:rsidP="00E82958">
      <w:pPr>
        <w:pStyle w:val="NoSpacing"/>
        <w:rPr>
          <w:rFonts w:ascii="Comic Sans MS" w:hAnsi="Comic Sans MS"/>
          <w:b/>
          <w:bCs/>
          <w:sz w:val="24"/>
          <w:szCs w:val="24"/>
          <w:u w:val="single"/>
        </w:rPr>
      </w:pPr>
      <w:r>
        <w:rPr>
          <w:rFonts w:ascii="Comic Sans MS" w:hAnsi="Comic Sans MS"/>
          <w:b/>
          <w:bCs/>
          <w:sz w:val="24"/>
          <w:szCs w:val="24"/>
          <w:u w:val="single"/>
        </w:rPr>
        <w:t>Special Prayer Request</w:t>
      </w:r>
    </w:p>
    <w:p w14:paraId="1840A893" w14:textId="6A004DA7" w:rsidR="00797DE6" w:rsidRPr="00EF5CE6" w:rsidRDefault="00061905" w:rsidP="009A00D0">
      <w:pPr>
        <w:pStyle w:val="NoSpacing"/>
        <w:rPr>
          <w:rFonts w:ascii="Comic Sans MS" w:hAnsi="Comic Sans MS"/>
          <w:sz w:val="24"/>
          <w:szCs w:val="24"/>
        </w:rPr>
      </w:pPr>
      <w:r>
        <w:rPr>
          <w:rFonts w:ascii="Comic Sans MS" w:hAnsi="Comic Sans MS"/>
          <w:sz w:val="24"/>
          <w:szCs w:val="24"/>
        </w:rPr>
        <w:t>Jatziel Pabon</w:t>
      </w:r>
      <w:r w:rsidR="0096263C">
        <w:rPr>
          <w:rFonts w:ascii="Comic Sans MS" w:hAnsi="Comic Sans MS"/>
          <w:sz w:val="24"/>
          <w:szCs w:val="24"/>
        </w:rPr>
        <w:t xml:space="preserve">, his father </w:t>
      </w:r>
      <w:r w:rsidR="00604035">
        <w:rPr>
          <w:rFonts w:ascii="Comic Sans MS" w:hAnsi="Comic Sans MS"/>
          <w:sz w:val="24"/>
          <w:szCs w:val="24"/>
        </w:rPr>
        <w:t>Luis,</w:t>
      </w:r>
      <w:r w:rsidR="0096263C">
        <w:rPr>
          <w:rFonts w:ascii="Comic Sans MS" w:hAnsi="Comic Sans MS"/>
          <w:sz w:val="24"/>
          <w:szCs w:val="24"/>
        </w:rPr>
        <w:t xml:space="preserve"> and other members of his family as the</w:t>
      </w:r>
      <w:r w:rsidR="004D5170">
        <w:rPr>
          <w:rFonts w:ascii="Comic Sans MS" w:hAnsi="Comic Sans MS"/>
          <w:sz w:val="24"/>
          <w:szCs w:val="24"/>
        </w:rPr>
        <w:t>y</w:t>
      </w:r>
      <w:r w:rsidR="0096263C">
        <w:rPr>
          <w:rFonts w:ascii="Comic Sans MS" w:hAnsi="Comic Sans MS"/>
          <w:sz w:val="24"/>
          <w:szCs w:val="24"/>
        </w:rPr>
        <w:t xml:space="preserve"> deal with </w:t>
      </w:r>
      <w:r w:rsidR="009955FD">
        <w:rPr>
          <w:rFonts w:ascii="Comic Sans MS" w:hAnsi="Comic Sans MS"/>
          <w:sz w:val="24"/>
          <w:szCs w:val="24"/>
        </w:rPr>
        <w:t xml:space="preserve">tragic circumstances. </w:t>
      </w:r>
    </w:p>
    <w:sectPr w:rsidR="00797DE6" w:rsidRPr="00EF5CE6" w:rsidSect="00A970F0">
      <w:pgSz w:w="12240" w:h="15840"/>
      <w:pgMar w:top="245" w:right="432" w:bottom="245"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Neue">
    <w:altName w:val="Arial"/>
    <w:charset w:val="00"/>
    <w:family w:val="roman"/>
    <w:pitch w:val="default"/>
  </w:font>
  <w:font w:name="Arial Unicode MS">
    <w:panose1 w:val="020B0604020202020204"/>
    <w:charset w:val="00"/>
    <w:family w:val="roman"/>
    <w:pitch w:val="default"/>
  </w:font>
  <w:font w:name="Aptos">
    <w:charset w:val="00"/>
    <w:family w:val="swiss"/>
    <w:pitch w:val="variable"/>
    <w:sig w:usb0="20000287" w:usb1="00000003" w:usb2="00000000" w:usb3="00000000" w:csb0="0000019F" w:csb1="00000000"/>
  </w:font>
  <w:font w:name="Comic Sans MS">
    <w:panose1 w:val="030F0702030302020204"/>
    <w:charset w:val="00"/>
    <w:family w:val="script"/>
    <w:pitch w:val="variable"/>
    <w:sig w:usb0="00000687" w:usb1="00000013"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Broadway">
    <w:panose1 w:val="04040905080B02020502"/>
    <w:charset w:val="00"/>
    <w:family w:val="decorative"/>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Juice ITC">
    <w:panose1 w:val="04040403040A02020202"/>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haroni">
    <w:charset w:val="B1"/>
    <w:family w:val="auto"/>
    <w:pitch w:val="variable"/>
    <w:sig w:usb0="00000803" w:usb1="00000000" w:usb2="00000000" w:usb3="00000000" w:csb0="00000021" w:csb1="00000000"/>
  </w:font>
  <w:font w:name="Footlight MT Light">
    <w:panose1 w:val="0204060206030A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oudy Stout">
    <w:panose1 w:val="0202090407030B020401"/>
    <w:charset w:val="00"/>
    <w:family w:val="roman"/>
    <w:pitch w:val="variable"/>
    <w:sig w:usb0="00000003" w:usb1="00000000" w:usb2="00000000" w:usb3="00000000" w:csb0="00000001" w:csb1="00000000"/>
  </w:font>
  <w:font w:name="Amasis MT Pro Black">
    <w:charset w:val="00"/>
    <w:family w:val="roman"/>
    <w:pitch w:val="variable"/>
    <w:sig w:usb0="A00000AF" w:usb1="4000205B" w:usb2="00000000" w:usb3="00000000" w:csb0="00000093" w:csb1="00000000"/>
  </w:font>
  <w:font w:name="Elephant">
    <w:panose1 w:val="02020904090505020303"/>
    <w:charset w:val="00"/>
    <w:family w:val="roman"/>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David">
    <w:charset w:val="B1"/>
    <w:family w:val="swiss"/>
    <w:pitch w:val="variable"/>
    <w:sig w:usb0="00000803" w:usb1="00000000" w:usb2="00000000" w:usb3="00000000" w:csb0="00000021" w:csb1="00000000"/>
  </w:font>
  <w:font w:name="JasmineUPC">
    <w:charset w:val="DE"/>
    <w:family w:val="roman"/>
    <w:pitch w:val="variable"/>
    <w:sig w:usb0="81000003" w:usb1="00000000" w:usb2="00000000" w:usb3="00000000" w:csb0="0001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70657"/>
    <w:multiLevelType w:val="multilevel"/>
    <w:tmpl w:val="C882DD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5653EA"/>
    <w:multiLevelType w:val="hybridMultilevel"/>
    <w:tmpl w:val="CF2EB6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6AF1146"/>
    <w:multiLevelType w:val="hybridMultilevel"/>
    <w:tmpl w:val="BCC08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9548A9"/>
    <w:multiLevelType w:val="hybridMultilevel"/>
    <w:tmpl w:val="297E1406"/>
    <w:lvl w:ilvl="0" w:tplc="281E57FE">
      <w:start w:val="1"/>
      <w:numFmt w:val="decimal"/>
      <w:lvlText w:val="%1)"/>
      <w:lvlJc w:val="left"/>
      <w:pPr>
        <w:ind w:left="481" w:hanging="360"/>
      </w:pPr>
      <w:rPr>
        <w:rFonts w:hint="default"/>
      </w:rPr>
    </w:lvl>
    <w:lvl w:ilvl="1" w:tplc="04090019">
      <w:start w:val="1"/>
      <w:numFmt w:val="lowerLetter"/>
      <w:lvlText w:val="%2."/>
      <w:lvlJc w:val="left"/>
      <w:pPr>
        <w:ind w:left="1201" w:hanging="360"/>
      </w:pPr>
    </w:lvl>
    <w:lvl w:ilvl="2" w:tplc="0409001B" w:tentative="1">
      <w:start w:val="1"/>
      <w:numFmt w:val="lowerRoman"/>
      <w:lvlText w:val="%3."/>
      <w:lvlJc w:val="right"/>
      <w:pPr>
        <w:ind w:left="1921" w:hanging="180"/>
      </w:pPr>
    </w:lvl>
    <w:lvl w:ilvl="3" w:tplc="0409000F" w:tentative="1">
      <w:start w:val="1"/>
      <w:numFmt w:val="decimal"/>
      <w:lvlText w:val="%4."/>
      <w:lvlJc w:val="left"/>
      <w:pPr>
        <w:ind w:left="2641" w:hanging="360"/>
      </w:pPr>
    </w:lvl>
    <w:lvl w:ilvl="4" w:tplc="04090019" w:tentative="1">
      <w:start w:val="1"/>
      <w:numFmt w:val="lowerLetter"/>
      <w:lvlText w:val="%5."/>
      <w:lvlJc w:val="left"/>
      <w:pPr>
        <w:ind w:left="3361" w:hanging="360"/>
      </w:pPr>
    </w:lvl>
    <w:lvl w:ilvl="5" w:tplc="0409001B" w:tentative="1">
      <w:start w:val="1"/>
      <w:numFmt w:val="lowerRoman"/>
      <w:lvlText w:val="%6."/>
      <w:lvlJc w:val="right"/>
      <w:pPr>
        <w:ind w:left="4081" w:hanging="180"/>
      </w:pPr>
    </w:lvl>
    <w:lvl w:ilvl="6" w:tplc="0409000F" w:tentative="1">
      <w:start w:val="1"/>
      <w:numFmt w:val="decimal"/>
      <w:lvlText w:val="%7."/>
      <w:lvlJc w:val="left"/>
      <w:pPr>
        <w:ind w:left="4801" w:hanging="360"/>
      </w:pPr>
    </w:lvl>
    <w:lvl w:ilvl="7" w:tplc="04090019" w:tentative="1">
      <w:start w:val="1"/>
      <w:numFmt w:val="lowerLetter"/>
      <w:lvlText w:val="%8."/>
      <w:lvlJc w:val="left"/>
      <w:pPr>
        <w:ind w:left="5521" w:hanging="360"/>
      </w:pPr>
    </w:lvl>
    <w:lvl w:ilvl="8" w:tplc="0409001B" w:tentative="1">
      <w:start w:val="1"/>
      <w:numFmt w:val="lowerRoman"/>
      <w:lvlText w:val="%9."/>
      <w:lvlJc w:val="right"/>
      <w:pPr>
        <w:ind w:left="6241" w:hanging="180"/>
      </w:pPr>
    </w:lvl>
  </w:abstractNum>
  <w:abstractNum w:abstractNumId="4" w15:restartNumberingAfterBreak="0">
    <w:nsid w:val="111C23DB"/>
    <w:multiLevelType w:val="hybridMultilevel"/>
    <w:tmpl w:val="92B21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4A37C4"/>
    <w:multiLevelType w:val="hybridMultilevel"/>
    <w:tmpl w:val="4F282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AD1C40"/>
    <w:multiLevelType w:val="hybridMultilevel"/>
    <w:tmpl w:val="27B012E8"/>
    <w:lvl w:ilvl="0" w:tplc="4C221C4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15:restartNumberingAfterBreak="0">
    <w:nsid w:val="17850EE3"/>
    <w:multiLevelType w:val="multilevel"/>
    <w:tmpl w:val="A288DD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C41215D"/>
    <w:multiLevelType w:val="hybridMultilevel"/>
    <w:tmpl w:val="5C50BC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8D36B22"/>
    <w:multiLevelType w:val="multilevel"/>
    <w:tmpl w:val="9A52D6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AC91174"/>
    <w:multiLevelType w:val="multilevel"/>
    <w:tmpl w:val="78FC0034"/>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11" w15:restartNumberingAfterBreak="0">
    <w:nsid w:val="2C51545C"/>
    <w:multiLevelType w:val="hybridMultilevel"/>
    <w:tmpl w:val="B430208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DAC5F1F"/>
    <w:multiLevelType w:val="multilevel"/>
    <w:tmpl w:val="E0B622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FD40870"/>
    <w:multiLevelType w:val="hybridMultilevel"/>
    <w:tmpl w:val="AEBAB73A"/>
    <w:lvl w:ilvl="0" w:tplc="04090003">
      <w:start w:val="1"/>
      <w:numFmt w:val="bullet"/>
      <w:lvlText w:val="o"/>
      <w:lvlJc w:val="left"/>
      <w:pPr>
        <w:ind w:left="1530" w:hanging="360"/>
      </w:pPr>
      <w:rPr>
        <w:rFonts w:ascii="Courier New" w:hAnsi="Courier New" w:cs="Courier New" w:hint="default"/>
      </w:rPr>
    </w:lvl>
    <w:lvl w:ilvl="1" w:tplc="C336A37A">
      <w:numFmt w:val="bullet"/>
      <w:lvlText w:val="–"/>
      <w:lvlJc w:val="left"/>
      <w:pPr>
        <w:ind w:left="2250" w:hanging="360"/>
      </w:pPr>
      <w:rPr>
        <w:rFonts w:ascii="Calibri" w:eastAsiaTheme="minorHAnsi" w:hAnsi="Calibri" w:cs="Calibri" w:hint="default"/>
      </w:rPr>
    </w:lvl>
    <w:lvl w:ilvl="2" w:tplc="04090005">
      <w:start w:val="1"/>
      <w:numFmt w:val="bullet"/>
      <w:lvlText w:val=""/>
      <w:lvlJc w:val="left"/>
      <w:pPr>
        <w:ind w:left="2970" w:hanging="360"/>
      </w:pPr>
      <w:rPr>
        <w:rFonts w:ascii="Wingdings" w:hAnsi="Wingdings" w:hint="default"/>
      </w:rPr>
    </w:lvl>
    <w:lvl w:ilvl="3" w:tplc="04090001">
      <w:start w:val="1"/>
      <w:numFmt w:val="bullet"/>
      <w:lvlText w:val=""/>
      <w:lvlJc w:val="left"/>
      <w:pPr>
        <w:ind w:left="3690" w:hanging="360"/>
      </w:pPr>
      <w:rPr>
        <w:rFonts w:ascii="Symbol" w:hAnsi="Symbol" w:hint="default"/>
      </w:rPr>
    </w:lvl>
    <w:lvl w:ilvl="4" w:tplc="04090003">
      <w:start w:val="1"/>
      <w:numFmt w:val="bullet"/>
      <w:lvlText w:val="o"/>
      <w:lvlJc w:val="left"/>
      <w:pPr>
        <w:ind w:left="4410" w:hanging="360"/>
      </w:pPr>
      <w:rPr>
        <w:rFonts w:ascii="Courier New" w:hAnsi="Courier New" w:cs="Courier New" w:hint="default"/>
      </w:rPr>
    </w:lvl>
    <w:lvl w:ilvl="5" w:tplc="04090005">
      <w:start w:val="1"/>
      <w:numFmt w:val="bullet"/>
      <w:lvlText w:val=""/>
      <w:lvlJc w:val="left"/>
      <w:pPr>
        <w:ind w:left="5130" w:hanging="360"/>
      </w:pPr>
      <w:rPr>
        <w:rFonts w:ascii="Wingdings" w:hAnsi="Wingdings" w:hint="default"/>
      </w:rPr>
    </w:lvl>
    <w:lvl w:ilvl="6" w:tplc="04090001">
      <w:start w:val="1"/>
      <w:numFmt w:val="bullet"/>
      <w:lvlText w:val=""/>
      <w:lvlJc w:val="left"/>
      <w:pPr>
        <w:ind w:left="5850" w:hanging="360"/>
      </w:pPr>
      <w:rPr>
        <w:rFonts w:ascii="Symbol" w:hAnsi="Symbol" w:hint="default"/>
      </w:rPr>
    </w:lvl>
    <w:lvl w:ilvl="7" w:tplc="04090003">
      <w:start w:val="1"/>
      <w:numFmt w:val="bullet"/>
      <w:lvlText w:val="o"/>
      <w:lvlJc w:val="left"/>
      <w:pPr>
        <w:ind w:left="6570" w:hanging="360"/>
      </w:pPr>
      <w:rPr>
        <w:rFonts w:ascii="Courier New" w:hAnsi="Courier New" w:cs="Courier New" w:hint="default"/>
      </w:rPr>
    </w:lvl>
    <w:lvl w:ilvl="8" w:tplc="04090005">
      <w:start w:val="1"/>
      <w:numFmt w:val="bullet"/>
      <w:lvlText w:val=""/>
      <w:lvlJc w:val="left"/>
      <w:pPr>
        <w:ind w:left="7290" w:hanging="360"/>
      </w:pPr>
      <w:rPr>
        <w:rFonts w:ascii="Wingdings" w:hAnsi="Wingdings" w:hint="default"/>
      </w:rPr>
    </w:lvl>
  </w:abstractNum>
  <w:abstractNum w:abstractNumId="14" w15:restartNumberingAfterBreak="0">
    <w:nsid w:val="31D32C28"/>
    <w:multiLevelType w:val="hybridMultilevel"/>
    <w:tmpl w:val="BACA56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8D4D7C"/>
    <w:multiLevelType w:val="multilevel"/>
    <w:tmpl w:val="C3763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686E97"/>
    <w:multiLevelType w:val="hybridMultilevel"/>
    <w:tmpl w:val="E7008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6526FC"/>
    <w:multiLevelType w:val="multilevel"/>
    <w:tmpl w:val="764477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A784700"/>
    <w:multiLevelType w:val="hybridMultilevel"/>
    <w:tmpl w:val="FD7C04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0E54A83"/>
    <w:multiLevelType w:val="hybridMultilevel"/>
    <w:tmpl w:val="30546BB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0" w15:restartNumberingAfterBreak="0">
    <w:nsid w:val="4CBC01AE"/>
    <w:multiLevelType w:val="multilevel"/>
    <w:tmpl w:val="61185E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29E38CF"/>
    <w:multiLevelType w:val="hybridMultilevel"/>
    <w:tmpl w:val="59D80F5C"/>
    <w:lvl w:ilvl="0" w:tplc="4009000B">
      <w:start w:val="1"/>
      <w:numFmt w:val="bullet"/>
      <w:lvlText w:val=""/>
      <w:lvlJc w:val="left"/>
      <w:pPr>
        <w:ind w:left="1440" w:hanging="360"/>
      </w:pPr>
      <w:rPr>
        <w:rFonts w:ascii="Wingdings" w:hAnsi="Wingdings" w:hint="default"/>
      </w:rPr>
    </w:lvl>
    <w:lvl w:ilvl="1" w:tplc="40090003">
      <w:start w:val="1"/>
      <w:numFmt w:val="bullet"/>
      <w:lvlText w:val="o"/>
      <w:lvlJc w:val="left"/>
      <w:pPr>
        <w:ind w:left="2160" w:hanging="360"/>
      </w:pPr>
      <w:rPr>
        <w:rFonts w:ascii="Courier New" w:hAnsi="Courier New" w:cs="Courier New" w:hint="default"/>
      </w:rPr>
    </w:lvl>
    <w:lvl w:ilvl="2" w:tplc="40090005">
      <w:start w:val="1"/>
      <w:numFmt w:val="bullet"/>
      <w:lvlText w:val=""/>
      <w:lvlJc w:val="left"/>
      <w:pPr>
        <w:ind w:left="2880" w:hanging="360"/>
      </w:pPr>
      <w:rPr>
        <w:rFonts w:ascii="Wingdings" w:hAnsi="Wingdings" w:hint="default"/>
      </w:rPr>
    </w:lvl>
    <w:lvl w:ilvl="3" w:tplc="40090001">
      <w:start w:val="1"/>
      <w:numFmt w:val="bullet"/>
      <w:lvlText w:val=""/>
      <w:lvlJc w:val="left"/>
      <w:pPr>
        <w:ind w:left="3600" w:hanging="360"/>
      </w:pPr>
      <w:rPr>
        <w:rFonts w:ascii="Symbol" w:hAnsi="Symbol" w:hint="default"/>
      </w:rPr>
    </w:lvl>
    <w:lvl w:ilvl="4" w:tplc="40090003">
      <w:start w:val="1"/>
      <w:numFmt w:val="bullet"/>
      <w:lvlText w:val="o"/>
      <w:lvlJc w:val="left"/>
      <w:pPr>
        <w:ind w:left="4320" w:hanging="360"/>
      </w:pPr>
      <w:rPr>
        <w:rFonts w:ascii="Courier New" w:hAnsi="Courier New" w:cs="Courier New" w:hint="default"/>
      </w:rPr>
    </w:lvl>
    <w:lvl w:ilvl="5" w:tplc="40090005">
      <w:start w:val="1"/>
      <w:numFmt w:val="bullet"/>
      <w:lvlText w:val=""/>
      <w:lvlJc w:val="left"/>
      <w:pPr>
        <w:ind w:left="5040" w:hanging="360"/>
      </w:pPr>
      <w:rPr>
        <w:rFonts w:ascii="Wingdings" w:hAnsi="Wingdings" w:hint="default"/>
      </w:rPr>
    </w:lvl>
    <w:lvl w:ilvl="6" w:tplc="40090001">
      <w:start w:val="1"/>
      <w:numFmt w:val="bullet"/>
      <w:lvlText w:val=""/>
      <w:lvlJc w:val="left"/>
      <w:pPr>
        <w:ind w:left="5760" w:hanging="360"/>
      </w:pPr>
      <w:rPr>
        <w:rFonts w:ascii="Symbol" w:hAnsi="Symbol" w:hint="default"/>
      </w:rPr>
    </w:lvl>
    <w:lvl w:ilvl="7" w:tplc="40090003">
      <w:start w:val="1"/>
      <w:numFmt w:val="bullet"/>
      <w:lvlText w:val="o"/>
      <w:lvlJc w:val="left"/>
      <w:pPr>
        <w:ind w:left="6480" w:hanging="360"/>
      </w:pPr>
      <w:rPr>
        <w:rFonts w:ascii="Courier New" w:hAnsi="Courier New" w:cs="Courier New" w:hint="default"/>
      </w:rPr>
    </w:lvl>
    <w:lvl w:ilvl="8" w:tplc="40090005">
      <w:start w:val="1"/>
      <w:numFmt w:val="bullet"/>
      <w:lvlText w:val=""/>
      <w:lvlJc w:val="left"/>
      <w:pPr>
        <w:ind w:left="7200" w:hanging="360"/>
      </w:pPr>
      <w:rPr>
        <w:rFonts w:ascii="Wingdings" w:hAnsi="Wingdings" w:hint="default"/>
      </w:rPr>
    </w:lvl>
  </w:abstractNum>
  <w:abstractNum w:abstractNumId="22" w15:restartNumberingAfterBreak="0">
    <w:nsid w:val="57BA5594"/>
    <w:multiLevelType w:val="multilevel"/>
    <w:tmpl w:val="B7CE0D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A9D0F12"/>
    <w:multiLevelType w:val="multilevel"/>
    <w:tmpl w:val="8A6A6A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DFD7C1E"/>
    <w:multiLevelType w:val="hybridMultilevel"/>
    <w:tmpl w:val="8856E1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5EE77F9B"/>
    <w:multiLevelType w:val="hybridMultilevel"/>
    <w:tmpl w:val="AD3A09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5F8C5503"/>
    <w:multiLevelType w:val="hybridMultilevel"/>
    <w:tmpl w:val="7D6645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60EF725D"/>
    <w:multiLevelType w:val="multilevel"/>
    <w:tmpl w:val="3FBC5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3602BFC"/>
    <w:multiLevelType w:val="hybridMultilevel"/>
    <w:tmpl w:val="BC7C8BDA"/>
    <w:lvl w:ilvl="0" w:tplc="4009000B">
      <w:start w:val="1"/>
      <w:numFmt w:val="bullet"/>
      <w:lvlText w:val=""/>
      <w:lvlJc w:val="left"/>
      <w:pPr>
        <w:ind w:left="1440" w:hanging="360"/>
      </w:pPr>
      <w:rPr>
        <w:rFonts w:ascii="Wingdings" w:hAnsi="Wingdings" w:hint="default"/>
      </w:rPr>
    </w:lvl>
    <w:lvl w:ilvl="1" w:tplc="40090003">
      <w:start w:val="1"/>
      <w:numFmt w:val="bullet"/>
      <w:lvlText w:val="o"/>
      <w:lvlJc w:val="left"/>
      <w:pPr>
        <w:ind w:left="2160" w:hanging="360"/>
      </w:pPr>
      <w:rPr>
        <w:rFonts w:ascii="Courier New" w:hAnsi="Courier New" w:cs="Courier New" w:hint="default"/>
      </w:rPr>
    </w:lvl>
    <w:lvl w:ilvl="2" w:tplc="40090005">
      <w:start w:val="1"/>
      <w:numFmt w:val="bullet"/>
      <w:lvlText w:val=""/>
      <w:lvlJc w:val="left"/>
      <w:pPr>
        <w:ind w:left="2880" w:hanging="360"/>
      </w:pPr>
      <w:rPr>
        <w:rFonts w:ascii="Wingdings" w:hAnsi="Wingdings" w:hint="default"/>
      </w:rPr>
    </w:lvl>
    <w:lvl w:ilvl="3" w:tplc="40090001">
      <w:start w:val="1"/>
      <w:numFmt w:val="bullet"/>
      <w:lvlText w:val=""/>
      <w:lvlJc w:val="left"/>
      <w:pPr>
        <w:ind w:left="3600" w:hanging="360"/>
      </w:pPr>
      <w:rPr>
        <w:rFonts w:ascii="Symbol" w:hAnsi="Symbol" w:hint="default"/>
      </w:rPr>
    </w:lvl>
    <w:lvl w:ilvl="4" w:tplc="40090003">
      <w:start w:val="1"/>
      <w:numFmt w:val="bullet"/>
      <w:lvlText w:val="o"/>
      <w:lvlJc w:val="left"/>
      <w:pPr>
        <w:ind w:left="4320" w:hanging="360"/>
      </w:pPr>
      <w:rPr>
        <w:rFonts w:ascii="Courier New" w:hAnsi="Courier New" w:cs="Courier New" w:hint="default"/>
      </w:rPr>
    </w:lvl>
    <w:lvl w:ilvl="5" w:tplc="40090005">
      <w:start w:val="1"/>
      <w:numFmt w:val="bullet"/>
      <w:lvlText w:val=""/>
      <w:lvlJc w:val="left"/>
      <w:pPr>
        <w:ind w:left="5040" w:hanging="360"/>
      </w:pPr>
      <w:rPr>
        <w:rFonts w:ascii="Wingdings" w:hAnsi="Wingdings" w:hint="default"/>
      </w:rPr>
    </w:lvl>
    <w:lvl w:ilvl="6" w:tplc="40090001">
      <w:start w:val="1"/>
      <w:numFmt w:val="bullet"/>
      <w:lvlText w:val=""/>
      <w:lvlJc w:val="left"/>
      <w:pPr>
        <w:ind w:left="5760" w:hanging="360"/>
      </w:pPr>
      <w:rPr>
        <w:rFonts w:ascii="Symbol" w:hAnsi="Symbol" w:hint="default"/>
      </w:rPr>
    </w:lvl>
    <w:lvl w:ilvl="7" w:tplc="40090003">
      <w:start w:val="1"/>
      <w:numFmt w:val="bullet"/>
      <w:lvlText w:val="o"/>
      <w:lvlJc w:val="left"/>
      <w:pPr>
        <w:ind w:left="6480" w:hanging="360"/>
      </w:pPr>
      <w:rPr>
        <w:rFonts w:ascii="Courier New" w:hAnsi="Courier New" w:cs="Courier New" w:hint="default"/>
      </w:rPr>
    </w:lvl>
    <w:lvl w:ilvl="8" w:tplc="40090005">
      <w:start w:val="1"/>
      <w:numFmt w:val="bullet"/>
      <w:lvlText w:val=""/>
      <w:lvlJc w:val="left"/>
      <w:pPr>
        <w:ind w:left="7200" w:hanging="360"/>
      </w:pPr>
      <w:rPr>
        <w:rFonts w:ascii="Wingdings" w:hAnsi="Wingdings" w:hint="default"/>
      </w:rPr>
    </w:lvl>
  </w:abstractNum>
  <w:abstractNum w:abstractNumId="29" w15:restartNumberingAfterBreak="0">
    <w:nsid w:val="66505C69"/>
    <w:multiLevelType w:val="hybridMultilevel"/>
    <w:tmpl w:val="88443176"/>
    <w:lvl w:ilvl="0" w:tplc="00260D22">
      <w:start w:val="1"/>
      <w:numFmt w:val="decimal"/>
      <w:lvlText w:val="%1."/>
      <w:lvlJc w:val="left"/>
      <w:pPr>
        <w:ind w:left="757" w:hanging="636"/>
      </w:pPr>
      <w:rPr>
        <w:rFonts w:ascii="Calibri" w:eastAsiaTheme="minorHAnsi" w:hAnsi="Calibri" w:cs="Calibri"/>
        <w:w w:val="107"/>
      </w:rPr>
    </w:lvl>
    <w:lvl w:ilvl="1" w:tplc="5816A24E">
      <w:numFmt w:val="bullet"/>
      <w:lvlText w:val="•"/>
      <w:lvlJc w:val="left"/>
      <w:pPr>
        <w:ind w:left="1782" w:hanging="636"/>
      </w:pPr>
    </w:lvl>
    <w:lvl w:ilvl="2" w:tplc="11681CD2">
      <w:numFmt w:val="bullet"/>
      <w:lvlText w:val="•"/>
      <w:lvlJc w:val="left"/>
      <w:pPr>
        <w:ind w:left="2805" w:hanging="636"/>
      </w:pPr>
    </w:lvl>
    <w:lvl w:ilvl="3" w:tplc="2DEE4F0E">
      <w:numFmt w:val="bullet"/>
      <w:lvlText w:val="•"/>
      <w:lvlJc w:val="left"/>
      <w:pPr>
        <w:ind w:left="3828" w:hanging="636"/>
      </w:pPr>
    </w:lvl>
    <w:lvl w:ilvl="4" w:tplc="1A14DFEC">
      <w:numFmt w:val="bullet"/>
      <w:lvlText w:val="•"/>
      <w:lvlJc w:val="left"/>
      <w:pPr>
        <w:ind w:left="4851" w:hanging="636"/>
      </w:pPr>
    </w:lvl>
    <w:lvl w:ilvl="5" w:tplc="F67CA45A">
      <w:numFmt w:val="bullet"/>
      <w:lvlText w:val="•"/>
      <w:lvlJc w:val="left"/>
      <w:pPr>
        <w:ind w:left="5874" w:hanging="636"/>
      </w:pPr>
    </w:lvl>
    <w:lvl w:ilvl="6" w:tplc="A53A14FC">
      <w:numFmt w:val="bullet"/>
      <w:lvlText w:val="•"/>
      <w:lvlJc w:val="left"/>
      <w:pPr>
        <w:ind w:left="6897" w:hanging="636"/>
      </w:pPr>
    </w:lvl>
    <w:lvl w:ilvl="7" w:tplc="81E008A0">
      <w:numFmt w:val="bullet"/>
      <w:lvlText w:val="•"/>
      <w:lvlJc w:val="left"/>
      <w:pPr>
        <w:ind w:left="7920" w:hanging="636"/>
      </w:pPr>
    </w:lvl>
    <w:lvl w:ilvl="8" w:tplc="51360172">
      <w:numFmt w:val="bullet"/>
      <w:lvlText w:val="•"/>
      <w:lvlJc w:val="left"/>
      <w:pPr>
        <w:ind w:left="8943" w:hanging="636"/>
      </w:pPr>
    </w:lvl>
  </w:abstractNum>
  <w:abstractNum w:abstractNumId="30" w15:restartNumberingAfterBreak="0">
    <w:nsid w:val="6C831A9E"/>
    <w:multiLevelType w:val="hybridMultilevel"/>
    <w:tmpl w:val="9C2A7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C84FD0"/>
    <w:multiLevelType w:val="multilevel"/>
    <w:tmpl w:val="60A2BA14"/>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32" w15:restartNumberingAfterBreak="0">
    <w:nsid w:val="73264887"/>
    <w:multiLevelType w:val="multilevel"/>
    <w:tmpl w:val="6DDE7C1A"/>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33" w15:restartNumberingAfterBreak="0">
    <w:nsid w:val="75784637"/>
    <w:multiLevelType w:val="multilevel"/>
    <w:tmpl w:val="F3E67B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68357C2"/>
    <w:multiLevelType w:val="multilevel"/>
    <w:tmpl w:val="F02A1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8465789"/>
    <w:multiLevelType w:val="multilevel"/>
    <w:tmpl w:val="B9268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A5610BD"/>
    <w:multiLevelType w:val="hybridMultilevel"/>
    <w:tmpl w:val="B5225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7F6D44FC"/>
    <w:multiLevelType w:val="hybridMultilevel"/>
    <w:tmpl w:val="6DD86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0737855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60242851">
    <w:abstractNumId w:val="37"/>
  </w:num>
  <w:num w:numId="3" w16cid:durableId="327288353">
    <w:abstractNumId w:val="8"/>
  </w:num>
  <w:num w:numId="4" w16cid:durableId="63381568">
    <w:abstractNumId w:val="26"/>
  </w:num>
  <w:num w:numId="5" w16cid:durableId="955717428">
    <w:abstractNumId w:val="13"/>
  </w:num>
  <w:num w:numId="6" w16cid:durableId="1722559143">
    <w:abstractNumId w:val="36"/>
  </w:num>
  <w:num w:numId="7" w16cid:durableId="1356080180">
    <w:abstractNumId w:val="16"/>
  </w:num>
  <w:num w:numId="8" w16cid:durableId="6104451">
    <w:abstractNumId w:val="22"/>
  </w:num>
  <w:num w:numId="9" w16cid:durableId="54834695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2434973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702223">
    <w:abstractNumId w:val="16"/>
  </w:num>
  <w:num w:numId="12" w16cid:durableId="2002344352">
    <w:abstractNumId w:val="27"/>
  </w:num>
  <w:num w:numId="13" w16cid:durableId="1093742696">
    <w:abstractNumId w:val="15"/>
  </w:num>
  <w:num w:numId="14" w16cid:durableId="906260001">
    <w:abstractNumId w:val="34"/>
  </w:num>
  <w:num w:numId="15" w16cid:durableId="643434392">
    <w:abstractNumId w:val="35"/>
  </w:num>
  <w:num w:numId="16" w16cid:durableId="1419213055">
    <w:abstractNumId w:val="0"/>
  </w:num>
  <w:num w:numId="17" w16cid:durableId="682635982">
    <w:abstractNumId w:val="2"/>
  </w:num>
  <w:num w:numId="18" w16cid:durableId="1462727004">
    <w:abstractNumId w:val="24"/>
  </w:num>
  <w:num w:numId="19" w16cid:durableId="237785919">
    <w:abstractNumId w:val="1"/>
  </w:num>
  <w:num w:numId="20" w16cid:durableId="82537774">
    <w:abstractNumId w:val="18"/>
  </w:num>
  <w:num w:numId="21" w16cid:durableId="1954243232">
    <w:abstractNumId w:val="14"/>
  </w:num>
  <w:num w:numId="22" w16cid:durableId="890576624">
    <w:abstractNumId w:val="29"/>
    <w:lvlOverride w:ilvl="0">
      <w:startOverride w:val="2"/>
    </w:lvlOverride>
    <w:lvlOverride w:ilvl="1"/>
    <w:lvlOverride w:ilvl="2"/>
    <w:lvlOverride w:ilvl="3"/>
    <w:lvlOverride w:ilvl="4"/>
    <w:lvlOverride w:ilvl="5"/>
    <w:lvlOverride w:ilvl="6"/>
    <w:lvlOverride w:ilvl="7"/>
    <w:lvlOverride w:ilvl="8"/>
  </w:num>
  <w:num w:numId="23" w16cid:durableId="1786119920">
    <w:abstractNumId w:val="3"/>
  </w:num>
  <w:num w:numId="24" w16cid:durableId="1687630445">
    <w:abstractNumId w:val="10"/>
    <w:lvlOverride w:ilvl="0">
      <w:startOverride w:val="1"/>
    </w:lvlOverride>
    <w:lvlOverride w:ilvl="1"/>
    <w:lvlOverride w:ilvl="2"/>
    <w:lvlOverride w:ilvl="3"/>
    <w:lvlOverride w:ilvl="4"/>
    <w:lvlOverride w:ilvl="5"/>
    <w:lvlOverride w:ilvl="6"/>
    <w:lvlOverride w:ilvl="7"/>
    <w:lvlOverride w:ilvl="8"/>
  </w:num>
  <w:num w:numId="25" w16cid:durableId="147744520">
    <w:abstractNumId w:val="31"/>
    <w:lvlOverride w:ilvl="0">
      <w:startOverride w:val="2"/>
    </w:lvlOverride>
    <w:lvlOverride w:ilvl="1"/>
    <w:lvlOverride w:ilvl="2"/>
    <w:lvlOverride w:ilvl="3"/>
    <w:lvlOverride w:ilvl="4"/>
    <w:lvlOverride w:ilvl="5"/>
    <w:lvlOverride w:ilvl="6"/>
    <w:lvlOverride w:ilvl="7"/>
    <w:lvlOverride w:ilvl="8"/>
  </w:num>
  <w:num w:numId="26" w16cid:durableId="242376106">
    <w:abstractNumId w:val="32"/>
    <w:lvlOverride w:ilvl="0">
      <w:startOverride w:val="3"/>
    </w:lvlOverride>
    <w:lvlOverride w:ilvl="1"/>
    <w:lvlOverride w:ilvl="2"/>
    <w:lvlOverride w:ilvl="3"/>
    <w:lvlOverride w:ilvl="4"/>
    <w:lvlOverride w:ilvl="5"/>
    <w:lvlOverride w:ilvl="6"/>
    <w:lvlOverride w:ilvl="7"/>
    <w:lvlOverride w:ilvl="8"/>
  </w:num>
  <w:num w:numId="27" w16cid:durableId="561529253">
    <w:abstractNumId w:val="32"/>
    <w:lvlOverride w:ilvl="0">
      <w:startOverride w:val="4"/>
    </w:lvlOverride>
    <w:lvlOverride w:ilvl="1"/>
    <w:lvlOverride w:ilvl="2"/>
    <w:lvlOverride w:ilvl="3"/>
    <w:lvlOverride w:ilvl="4"/>
    <w:lvlOverride w:ilvl="5"/>
    <w:lvlOverride w:ilvl="6"/>
    <w:lvlOverride w:ilvl="7"/>
    <w:lvlOverride w:ilvl="8"/>
  </w:num>
  <w:num w:numId="28" w16cid:durableId="2035449647">
    <w:abstractNumId w:val="32"/>
    <w:lvlOverride w:ilvl="0">
      <w:startOverride w:val="5"/>
    </w:lvlOverride>
    <w:lvlOverride w:ilvl="1"/>
    <w:lvlOverride w:ilvl="2"/>
    <w:lvlOverride w:ilvl="3"/>
    <w:lvlOverride w:ilvl="4"/>
    <w:lvlOverride w:ilvl="5"/>
    <w:lvlOverride w:ilvl="6"/>
    <w:lvlOverride w:ilvl="7"/>
    <w:lvlOverride w:ilvl="8"/>
  </w:num>
  <w:num w:numId="29" w16cid:durableId="2030446576">
    <w:abstractNumId w:val="32"/>
    <w:lvlOverride w:ilvl="0">
      <w:startOverride w:val="6"/>
    </w:lvlOverride>
    <w:lvlOverride w:ilvl="1"/>
    <w:lvlOverride w:ilvl="2"/>
    <w:lvlOverride w:ilvl="3"/>
    <w:lvlOverride w:ilvl="4"/>
    <w:lvlOverride w:ilvl="5"/>
    <w:lvlOverride w:ilvl="6"/>
    <w:lvlOverride w:ilvl="7"/>
    <w:lvlOverride w:ilvl="8"/>
  </w:num>
  <w:num w:numId="30" w16cid:durableId="2016960573">
    <w:abstractNumId w:val="17"/>
  </w:num>
  <w:num w:numId="31" w16cid:durableId="1740329278">
    <w:abstractNumId w:val="9"/>
  </w:num>
  <w:num w:numId="32" w16cid:durableId="1436905811">
    <w:abstractNumId w:val="20"/>
  </w:num>
  <w:num w:numId="33" w16cid:durableId="1387096936">
    <w:abstractNumId w:val="7"/>
  </w:num>
  <w:num w:numId="34" w16cid:durableId="46036024">
    <w:abstractNumId w:val="23"/>
  </w:num>
  <w:num w:numId="35" w16cid:durableId="1291205880">
    <w:abstractNumId w:val="12"/>
  </w:num>
  <w:num w:numId="36" w16cid:durableId="730035778">
    <w:abstractNumId w:val="33"/>
  </w:num>
  <w:num w:numId="37" w16cid:durableId="189827936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429496328">
    <w:abstractNumId w:val="21"/>
  </w:num>
  <w:num w:numId="39" w16cid:durableId="279340939">
    <w:abstractNumId w:val="28"/>
  </w:num>
  <w:num w:numId="40" w16cid:durableId="1145658521">
    <w:abstractNumId w:val="4"/>
  </w:num>
  <w:num w:numId="41" w16cid:durableId="1260259598">
    <w:abstractNumId w:val="5"/>
  </w:num>
  <w:num w:numId="42" w16cid:durableId="502665979">
    <w:abstractNumId w:val="30"/>
  </w:num>
  <w:num w:numId="43" w16cid:durableId="208013370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2DDB"/>
    <w:rsid w:val="0000023F"/>
    <w:rsid w:val="00000715"/>
    <w:rsid w:val="00000770"/>
    <w:rsid w:val="00000DD0"/>
    <w:rsid w:val="00000EC8"/>
    <w:rsid w:val="000015A9"/>
    <w:rsid w:val="00001647"/>
    <w:rsid w:val="00002033"/>
    <w:rsid w:val="00002426"/>
    <w:rsid w:val="000026B2"/>
    <w:rsid w:val="000029A8"/>
    <w:rsid w:val="00002AB2"/>
    <w:rsid w:val="00002AB4"/>
    <w:rsid w:val="00002B3D"/>
    <w:rsid w:val="00002D08"/>
    <w:rsid w:val="00002D84"/>
    <w:rsid w:val="00002EAC"/>
    <w:rsid w:val="00003AEE"/>
    <w:rsid w:val="00003B68"/>
    <w:rsid w:val="00003FF6"/>
    <w:rsid w:val="0000447F"/>
    <w:rsid w:val="00004560"/>
    <w:rsid w:val="00004602"/>
    <w:rsid w:val="000046A6"/>
    <w:rsid w:val="0000485C"/>
    <w:rsid w:val="00005155"/>
    <w:rsid w:val="00005445"/>
    <w:rsid w:val="0000576B"/>
    <w:rsid w:val="00005A4B"/>
    <w:rsid w:val="00005A85"/>
    <w:rsid w:val="00005AE3"/>
    <w:rsid w:val="00005B77"/>
    <w:rsid w:val="00005BFD"/>
    <w:rsid w:val="00005F10"/>
    <w:rsid w:val="00005F3D"/>
    <w:rsid w:val="000060F2"/>
    <w:rsid w:val="0000615C"/>
    <w:rsid w:val="0000624B"/>
    <w:rsid w:val="00006B19"/>
    <w:rsid w:val="00006C99"/>
    <w:rsid w:val="0000734C"/>
    <w:rsid w:val="00007485"/>
    <w:rsid w:val="000075ED"/>
    <w:rsid w:val="0000778E"/>
    <w:rsid w:val="00007A33"/>
    <w:rsid w:val="00007D17"/>
    <w:rsid w:val="000101D1"/>
    <w:rsid w:val="0001059A"/>
    <w:rsid w:val="00010B48"/>
    <w:rsid w:val="00010D80"/>
    <w:rsid w:val="0001141B"/>
    <w:rsid w:val="000114AA"/>
    <w:rsid w:val="0001197A"/>
    <w:rsid w:val="00011BE4"/>
    <w:rsid w:val="00012353"/>
    <w:rsid w:val="000128E0"/>
    <w:rsid w:val="00012A19"/>
    <w:rsid w:val="00012BA9"/>
    <w:rsid w:val="00012BFC"/>
    <w:rsid w:val="00012C94"/>
    <w:rsid w:val="00012D27"/>
    <w:rsid w:val="00012EB5"/>
    <w:rsid w:val="00012F76"/>
    <w:rsid w:val="000137F2"/>
    <w:rsid w:val="00013BAB"/>
    <w:rsid w:val="00013CC5"/>
    <w:rsid w:val="00013D73"/>
    <w:rsid w:val="000141B3"/>
    <w:rsid w:val="00014314"/>
    <w:rsid w:val="000144D9"/>
    <w:rsid w:val="00014747"/>
    <w:rsid w:val="0001497F"/>
    <w:rsid w:val="00014E41"/>
    <w:rsid w:val="00014F2C"/>
    <w:rsid w:val="00015186"/>
    <w:rsid w:val="000151BC"/>
    <w:rsid w:val="000152CA"/>
    <w:rsid w:val="00015497"/>
    <w:rsid w:val="0001556E"/>
    <w:rsid w:val="0001557E"/>
    <w:rsid w:val="0001596E"/>
    <w:rsid w:val="00015A7E"/>
    <w:rsid w:val="00015C93"/>
    <w:rsid w:val="000160D8"/>
    <w:rsid w:val="000165FE"/>
    <w:rsid w:val="0001666B"/>
    <w:rsid w:val="00016958"/>
    <w:rsid w:val="00016A30"/>
    <w:rsid w:val="00016C40"/>
    <w:rsid w:val="00016FA0"/>
    <w:rsid w:val="00016FD1"/>
    <w:rsid w:val="00017039"/>
    <w:rsid w:val="0001703F"/>
    <w:rsid w:val="00017155"/>
    <w:rsid w:val="000171C7"/>
    <w:rsid w:val="000172A0"/>
    <w:rsid w:val="000172E8"/>
    <w:rsid w:val="00017664"/>
    <w:rsid w:val="00017B8B"/>
    <w:rsid w:val="00017F6F"/>
    <w:rsid w:val="00020026"/>
    <w:rsid w:val="000201B0"/>
    <w:rsid w:val="000203F3"/>
    <w:rsid w:val="00020406"/>
    <w:rsid w:val="00020781"/>
    <w:rsid w:val="0002088C"/>
    <w:rsid w:val="00020925"/>
    <w:rsid w:val="00020E3A"/>
    <w:rsid w:val="00020E4E"/>
    <w:rsid w:val="00020EBD"/>
    <w:rsid w:val="00020F3F"/>
    <w:rsid w:val="00021294"/>
    <w:rsid w:val="000212C9"/>
    <w:rsid w:val="00021A59"/>
    <w:rsid w:val="00021B9D"/>
    <w:rsid w:val="00021BAF"/>
    <w:rsid w:val="00021D0E"/>
    <w:rsid w:val="00021E46"/>
    <w:rsid w:val="00022987"/>
    <w:rsid w:val="00022D67"/>
    <w:rsid w:val="00022EB9"/>
    <w:rsid w:val="00022F8B"/>
    <w:rsid w:val="000230F8"/>
    <w:rsid w:val="0002330C"/>
    <w:rsid w:val="000235A8"/>
    <w:rsid w:val="00023867"/>
    <w:rsid w:val="000238ED"/>
    <w:rsid w:val="00023AB3"/>
    <w:rsid w:val="00023ABE"/>
    <w:rsid w:val="000241F8"/>
    <w:rsid w:val="0002477B"/>
    <w:rsid w:val="000247B9"/>
    <w:rsid w:val="0002484C"/>
    <w:rsid w:val="00024C55"/>
    <w:rsid w:val="00024D56"/>
    <w:rsid w:val="000251D5"/>
    <w:rsid w:val="00025802"/>
    <w:rsid w:val="00025CB0"/>
    <w:rsid w:val="000263A6"/>
    <w:rsid w:val="000264CC"/>
    <w:rsid w:val="000265A9"/>
    <w:rsid w:val="000265C5"/>
    <w:rsid w:val="00026971"/>
    <w:rsid w:val="000269C7"/>
    <w:rsid w:val="00026C2E"/>
    <w:rsid w:val="00026CA2"/>
    <w:rsid w:val="00026D0F"/>
    <w:rsid w:val="00027145"/>
    <w:rsid w:val="000274E3"/>
    <w:rsid w:val="0002772A"/>
    <w:rsid w:val="000277C4"/>
    <w:rsid w:val="000278D4"/>
    <w:rsid w:val="00027935"/>
    <w:rsid w:val="00027942"/>
    <w:rsid w:val="00027954"/>
    <w:rsid w:val="000279E4"/>
    <w:rsid w:val="00027BD2"/>
    <w:rsid w:val="00027EE2"/>
    <w:rsid w:val="00027F67"/>
    <w:rsid w:val="00030583"/>
    <w:rsid w:val="00030805"/>
    <w:rsid w:val="00030908"/>
    <w:rsid w:val="00030A00"/>
    <w:rsid w:val="00030B02"/>
    <w:rsid w:val="00030EDB"/>
    <w:rsid w:val="00031887"/>
    <w:rsid w:val="00031BCC"/>
    <w:rsid w:val="00031DDA"/>
    <w:rsid w:val="00031E1F"/>
    <w:rsid w:val="000325AC"/>
    <w:rsid w:val="000326E2"/>
    <w:rsid w:val="000327E4"/>
    <w:rsid w:val="000328C0"/>
    <w:rsid w:val="00032D5B"/>
    <w:rsid w:val="00032F43"/>
    <w:rsid w:val="00032F59"/>
    <w:rsid w:val="00032F71"/>
    <w:rsid w:val="000331B5"/>
    <w:rsid w:val="000332B1"/>
    <w:rsid w:val="00033762"/>
    <w:rsid w:val="000339B7"/>
    <w:rsid w:val="000345BA"/>
    <w:rsid w:val="00034830"/>
    <w:rsid w:val="000349B0"/>
    <w:rsid w:val="000349D8"/>
    <w:rsid w:val="00034C8E"/>
    <w:rsid w:val="00034FE7"/>
    <w:rsid w:val="00035189"/>
    <w:rsid w:val="00035622"/>
    <w:rsid w:val="0003562B"/>
    <w:rsid w:val="00035656"/>
    <w:rsid w:val="00035A92"/>
    <w:rsid w:val="00035C4D"/>
    <w:rsid w:val="00036001"/>
    <w:rsid w:val="00036218"/>
    <w:rsid w:val="0003626E"/>
    <w:rsid w:val="000364DB"/>
    <w:rsid w:val="00036599"/>
    <w:rsid w:val="00036714"/>
    <w:rsid w:val="00036932"/>
    <w:rsid w:val="00036AAF"/>
    <w:rsid w:val="00036E54"/>
    <w:rsid w:val="00036EB2"/>
    <w:rsid w:val="00037210"/>
    <w:rsid w:val="000375D1"/>
    <w:rsid w:val="00037BAE"/>
    <w:rsid w:val="00040023"/>
    <w:rsid w:val="0004029B"/>
    <w:rsid w:val="000403DA"/>
    <w:rsid w:val="00040716"/>
    <w:rsid w:val="0004079F"/>
    <w:rsid w:val="000408B0"/>
    <w:rsid w:val="0004090D"/>
    <w:rsid w:val="00040C80"/>
    <w:rsid w:val="0004131D"/>
    <w:rsid w:val="000414FA"/>
    <w:rsid w:val="00041815"/>
    <w:rsid w:val="00041839"/>
    <w:rsid w:val="000418BD"/>
    <w:rsid w:val="00041A1E"/>
    <w:rsid w:val="00041A31"/>
    <w:rsid w:val="00041D23"/>
    <w:rsid w:val="00041D73"/>
    <w:rsid w:val="0004224D"/>
    <w:rsid w:val="00042431"/>
    <w:rsid w:val="0004251C"/>
    <w:rsid w:val="000426A5"/>
    <w:rsid w:val="00042933"/>
    <w:rsid w:val="000429BE"/>
    <w:rsid w:val="00042A52"/>
    <w:rsid w:val="00042BF6"/>
    <w:rsid w:val="00042C62"/>
    <w:rsid w:val="0004320E"/>
    <w:rsid w:val="000436B9"/>
    <w:rsid w:val="00043725"/>
    <w:rsid w:val="00044939"/>
    <w:rsid w:val="00044A3C"/>
    <w:rsid w:val="00044B3B"/>
    <w:rsid w:val="00044CD9"/>
    <w:rsid w:val="0004505C"/>
    <w:rsid w:val="0004547B"/>
    <w:rsid w:val="000454DB"/>
    <w:rsid w:val="000456E2"/>
    <w:rsid w:val="00045734"/>
    <w:rsid w:val="00045846"/>
    <w:rsid w:val="00045E63"/>
    <w:rsid w:val="000460AA"/>
    <w:rsid w:val="000464B1"/>
    <w:rsid w:val="00046F48"/>
    <w:rsid w:val="000470E0"/>
    <w:rsid w:val="0004724D"/>
    <w:rsid w:val="000472BE"/>
    <w:rsid w:val="000475E7"/>
    <w:rsid w:val="0004779C"/>
    <w:rsid w:val="00047D51"/>
    <w:rsid w:val="000500FB"/>
    <w:rsid w:val="00050190"/>
    <w:rsid w:val="00050334"/>
    <w:rsid w:val="0005033A"/>
    <w:rsid w:val="000508CF"/>
    <w:rsid w:val="00050A14"/>
    <w:rsid w:val="00050C89"/>
    <w:rsid w:val="00050D63"/>
    <w:rsid w:val="00051109"/>
    <w:rsid w:val="000511C4"/>
    <w:rsid w:val="00051699"/>
    <w:rsid w:val="00051AA5"/>
    <w:rsid w:val="00051AEB"/>
    <w:rsid w:val="00051F53"/>
    <w:rsid w:val="00052019"/>
    <w:rsid w:val="00052306"/>
    <w:rsid w:val="00052896"/>
    <w:rsid w:val="00052A46"/>
    <w:rsid w:val="00052AAF"/>
    <w:rsid w:val="00052E53"/>
    <w:rsid w:val="00052E6E"/>
    <w:rsid w:val="00052FC4"/>
    <w:rsid w:val="0005332C"/>
    <w:rsid w:val="0005337C"/>
    <w:rsid w:val="00053427"/>
    <w:rsid w:val="000536EC"/>
    <w:rsid w:val="00053711"/>
    <w:rsid w:val="00053753"/>
    <w:rsid w:val="0005387A"/>
    <w:rsid w:val="00053A19"/>
    <w:rsid w:val="00053A4F"/>
    <w:rsid w:val="00053D0A"/>
    <w:rsid w:val="00053F99"/>
    <w:rsid w:val="00054487"/>
    <w:rsid w:val="00054743"/>
    <w:rsid w:val="00054E22"/>
    <w:rsid w:val="000552B3"/>
    <w:rsid w:val="0005540D"/>
    <w:rsid w:val="000559C7"/>
    <w:rsid w:val="00056146"/>
    <w:rsid w:val="000563CD"/>
    <w:rsid w:val="000565B7"/>
    <w:rsid w:val="0005695A"/>
    <w:rsid w:val="00056EA8"/>
    <w:rsid w:val="000570D9"/>
    <w:rsid w:val="000570EB"/>
    <w:rsid w:val="000571EA"/>
    <w:rsid w:val="00057228"/>
    <w:rsid w:val="00057967"/>
    <w:rsid w:val="00057DE7"/>
    <w:rsid w:val="000600B5"/>
    <w:rsid w:val="0006018E"/>
    <w:rsid w:val="000603FA"/>
    <w:rsid w:val="00060E75"/>
    <w:rsid w:val="00060F71"/>
    <w:rsid w:val="00061061"/>
    <w:rsid w:val="0006114D"/>
    <w:rsid w:val="00061337"/>
    <w:rsid w:val="00061641"/>
    <w:rsid w:val="00061905"/>
    <w:rsid w:val="00061A8C"/>
    <w:rsid w:val="00061AB5"/>
    <w:rsid w:val="00061ABC"/>
    <w:rsid w:val="00061B75"/>
    <w:rsid w:val="00061D8F"/>
    <w:rsid w:val="00061DFD"/>
    <w:rsid w:val="000628AF"/>
    <w:rsid w:val="0006293F"/>
    <w:rsid w:val="00062A02"/>
    <w:rsid w:val="00062E1D"/>
    <w:rsid w:val="000633E0"/>
    <w:rsid w:val="000636F3"/>
    <w:rsid w:val="0006475C"/>
    <w:rsid w:val="00064D5A"/>
    <w:rsid w:val="00064DB4"/>
    <w:rsid w:val="00064EBB"/>
    <w:rsid w:val="000653E1"/>
    <w:rsid w:val="000655C3"/>
    <w:rsid w:val="00065C07"/>
    <w:rsid w:val="00065D32"/>
    <w:rsid w:val="00065D39"/>
    <w:rsid w:val="00065E61"/>
    <w:rsid w:val="00065F1D"/>
    <w:rsid w:val="00065F6D"/>
    <w:rsid w:val="00066479"/>
    <w:rsid w:val="0006654E"/>
    <w:rsid w:val="00066A31"/>
    <w:rsid w:val="00066B0F"/>
    <w:rsid w:val="00066EF0"/>
    <w:rsid w:val="000672EA"/>
    <w:rsid w:val="000673CD"/>
    <w:rsid w:val="00067476"/>
    <w:rsid w:val="0006748B"/>
    <w:rsid w:val="00067C9B"/>
    <w:rsid w:val="00067DA7"/>
    <w:rsid w:val="00067DBF"/>
    <w:rsid w:val="00070092"/>
    <w:rsid w:val="000701BF"/>
    <w:rsid w:val="00070563"/>
    <w:rsid w:val="00070596"/>
    <w:rsid w:val="00070751"/>
    <w:rsid w:val="00070F0F"/>
    <w:rsid w:val="000710A2"/>
    <w:rsid w:val="00071603"/>
    <w:rsid w:val="00071F9B"/>
    <w:rsid w:val="0007221E"/>
    <w:rsid w:val="000722E7"/>
    <w:rsid w:val="00072622"/>
    <w:rsid w:val="00072646"/>
    <w:rsid w:val="000728C4"/>
    <w:rsid w:val="00072A88"/>
    <w:rsid w:val="00072D33"/>
    <w:rsid w:val="00073178"/>
    <w:rsid w:val="0007318A"/>
    <w:rsid w:val="00073595"/>
    <w:rsid w:val="00073706"/>
    <w:rsid w:val="00073CDA"/>
    <w:rsid w:val="00074053"/>
    <w:rsid w:val="0007428B"/>
    <w:rsid w:val="00074368"/>
    <w:rsid w:val="000743A8"/>
    <w:rsid w:val="000746D0"/>
    <w:rsid w:val="000747C7"/>
    <w:rsid w:val="00074836"/>
    <w:rsid w:val="000749C3"/>
    <w:rsid w:val="00074C07"/>
    <w:rsid w:val="00075059"/>
    <w:rsid w:val="0007587A"/>
    <w:rsid w:val="000758B4"/>
    <w:rsid w:val="00075B7A"/>
    <w:rsid w:val="00075CF8"/>
    <w:rsid w:val="00075E0E"/>
    <w:rsid w:val="000762D4"/>
    <w:rsid w:val="000764CC"/>
    <w:rsid w:val="000765E0"/>
    <w:rsid w:val="00076993"/>
    <w:rsid w:val="00076BC1"/>
    <w:rsid w:val="00076DB1"/>
    <w:rsid w:val="00076E61"/>
    <w:rsid w:val="00076FA7"/>
    <w:rsid w:val="00077256"/>
    <w:rsid w:val="00077594"/>
    <w:rsid w:val="00077804"/>
    <w:rsid w:val="00077959"/>
    <w:rsid w:val="00077D27"/>
    <w:rsid w:val="00080065"/>
    <w:rsid w:val="00080204"/>
    <w:rsid w:val="000802D7"/>
    <w:rsid w:val="00080ACF"/>
    <w:rsid w:val="00080C2A"/>
    <w:rsid w:val="00080C56"/>
    <w:rsid w:val="00080D7E"/>
    <w:rsid w:val="0008116F"/>
    <w:rsid w:val="0008158C"/>
    <w:rsid w:val="00081B3E"/>
    <w:rsid w:val="00081D08"/>
    <w:rsid w:val="00082119"/>
    <w:rsid w:val="00082206"/>
    <w:rsid w:val="000824D9"/>
    <w:rsid w:val="00082C3F"/>
    <w:rsid w:val="00082CC3"/>
    <w:rsid w:val="00083053"/>
    <w:rsid w:val="00083066"/>
    <w:rsid w:val="00083413"/>
    <w:rsid w:val="0008342E"/>
    <w:rsid w:val="0008346F"/>
    <w:rsid w:val="00083912"/>
    <w:rsid w:val="000841D2"/>
    <w:rsid w:val="00084220"/>
    <w:rsid w:val="00084311"/>
    <w:rsid w:val="00084495"/>
    <w:rsid w:val="000844F2"/>
    <w:rsid w:val="0008479E"/>
    <w:rsid w:val="000847DD"/>
    <w:rsid w:val="00084904"/>
    <w:rsid w:val="00084D61"/>
    <w:rsid w:val="000854E6"/>
    <w:rsid w:val="0008569F"/>
    <w:rsid w:val="00085735"/>
    <w:rsid w:val="0008586D"/>
    <w:rsid w:val="00085ABB"/>
    <w:rsid w:val="00085C46"/>
    <w:rsid w:val="00085DF0"/>
    <w:rsid w:val="00086833"/>
    <w:rsid w:val="000868FD"/>
    <w:rsid w:val="00086AD6"/>
    <w:rsid w:val="00086E4F"/>
    <w:rsid w:val="000870E9"/>
    <w:rsid w:val="00087993"/>
    <w:rsid w:val="00087A6E"/>
    <w:rsid w:val="00087D95"/>
    <w:rsid w:val="0009058D"/>
    <w:rsid w:val="000907CF"/>
    <w:rsid w:val="000913BB"/>
    <w:rsid w:val="0009164A"/>
    <w:rsid w:val="00091946"/>
    <w:rsid w:val="00091B6E"/>
    <w:rsid w:val="00091EA3"/>
    <w:rsid w:val="000923CC"/>
    <w:rsid w:val="00092850"/>
    <w:rsid w:val="00092A0F"/>
    <w:rsid w:val="00092B73"/>
    <w:rsid w:val="00092EAF"/>
    <w:rsid w:val="00092EF5"/>
    <w:rsid w:val="00092F07"/>
    <w:rsid w:val="00093263"/>
    <w:rsid w:val="00093332"/>
    <w:rsid w:val="00093448"/>
    <w:rsid w:val="00093823"/>
    <w:rsid w:val="00093871"/>
    <w:rsid w:val="00093BED"/>
    <w:rsid w:val="00093C3B"/>
    <w:rsid w:val="00093D7A"/>
    <w:rsid w:val="00093E75"/>
    <w:rsid w:val="00093FB6"/>
    <w:rsid w:val="00094213"/>
    <w:rsid w:val="00094BDC"/>
    <w:rsid w:val="00094D02"/>
    <w:rsid w:val="00094E33"/>
    <w:rsid w:val="00094F1E"/>
    <w:rsid w:val="0009516E"/>
    <w:rsid w:val="00095511"/>
    <w:rsid w:val="000955F9"/>
    <w:rsid w:val="00095C63"/>
    <w:rsid w:val="00095DCF"/>
    <w:rsid w:val="0009660B"/>
    <w:rsid w:val="00096DA1"/>
    <w:rsid w:val="00096E0F"/>
    <w:rsid w:val="00096EF8"/>
    <w:rsid w:val="00096FE5"/>
    <w:rsid w:val="00097256"/>
    <w:rsid w:val="000977D7"/>
    <w:rsid w:val="000978D8"/>
    <w:rsid w:val="00097B78"/>
    <w:rsid w:val="00097CAA"/>
    <w:rsid w:val="00097DC4"/>
    <w:rsid w:val="000A000E"/>
    <w:rsid w:val="000A00A9"/>
    <w:rsid w:val="000A03EF"/>
    <w:rsid w:val="000A0791"/>
    <w:rsid w:val="000A0833"/>
    <w:rsid w:val="000A08E5"/>
    <w:rsid w:val="000A09C7"/>
    <w:rsid w:val="000A1196"/>
    <w:rsid w:val="000A12F9"/>
    <w:rsid w:val="000A1E80"/>
    <w:rsid w:val="000A2294"/>
    <w:rsid w:val="000A2373"/>
    <w:rsid w:val="000A2485"/>
    <w:rsid w:val="000A24E6"/>
    <w:rsid w:val="000A2619"/>
    <w:rsid w:val="000A2744"/>
    <w:rsid w:val="000A2815"/>
    <w:rsid w:val="000A2EBB"/>
    <w:rsid w:val="000A2F7C"/>
    <w:rsid w:val="000A31CD"/>
    <w:rsid w:val="000A3481"/>
    <w:rsid w:val="000A39E4"/>
    <w:rsid w:val="000A3A62"/>
    <w:rsid w:val="000A3C72"/>
    <w:rsid w:val="000A3EC0"/>
    <w:rsid w:val="000A42CA"/>
    <w:rsid w:val="000A46DC"/>
    <w:rsid w:val="000A4AC7"/>
    <w:rsid w:val="000A4CB3"/>
    <w:rsid w:val="000A4EDC"/>
    <w:rsid w:val="000A507C"/>
    <w:rsid w:val="000A5900"/>
    <w:rsid w:val="000A5DA7"/>
    <w:rsid w:val="000A61FB"/>
    <w:rsid w:val="000A6434"/>
    <w:rsid w:val="000A662B"/>
    <w:rsid w:val="000A6A14"/>
    <w:rsid w:val="000A6B2D"/>
    <w:rsid w:val="000A6DA1"/>
    <w:rsid w:val="000A7986"/>
    <w:rsid w:val="000A7BA9"/>
    <w:rsid w:val="000B0046"/>
    <w:rsid w:val="000B00C1"/>
    <w:rsid w:val="000B0235"/>
    <w:rsid w:val="000B052C"/>
    <w:rsid w:val="000B064E"/>
    <w:rsid w:val="000B094F"/>
    <w:rsid w:val="000B0996"/>
    <w:rsid w:val="000B0A61"/>
    <w:rsid w:val="000B0D53"/>
    <w:rsid w:val="000B1279"/>
    <w:rsid w:val="000B15C5"/>
    <w:rsid w:val="000B17D8"/>
    <w:rsid w:val="000B18C4"/>
    <w:rsid w:val="000B19DE"/>
    <w:rsid w:val="000B1BF6"/>
    <w:rsid w:val="000B1F67"/>
    <w:rsid w:val="000B2085"/>
    <w:rsid w:val="000B20AC"/>
    <w:rsid w:val="000B2226"/>
    <w:rsid w:val="000B22D2"/>
    <w:rsid w:val="000B2302"/>
    <w:rsid w:val="000B29A8"/>
    <w:rsid w:val="000B2F34"/>
    <w:rsid w:val="000B2FA4"/>
    <w:rsid w:val="000B308E"/>
    <w:rsid w:val="000B32CD"/>
    <w:rsid w:val="000B37B3"/>
    <w:rsid w:val="000B3908"/>
    <w:rsid w:val="000B3DD3"/>
    <w:rsid w:val="000B3F17"/>
    <w:rsid w:val="000B3FC3"/>
    <w:rsid w:val="000B4040"/>
    <w:rsid w:val="000B4136"/>
    <w:rsid w:val="000B4321"/>
    <w:rsid w:val="000B45AB"/>
    <w:rsid w:val="000B45FB"/>
    <w:rsid w:val="000B4645"/>
    <w:rsid w:val="000B4810"/>
    <w:rsid w:val="000B4837"/>
    <w:rsid w:val="000B494D"/>
    <w:rsid w:val="000B4C28"/>
    <w:rsid w:val="000B4ED5"/>
    <w:rsid w:val="000B4F4D"/>
    <w:rsid w:val="000B5070"/>
    <w:rsid w:val="000B5097"/>
    <w:rsid w:val="000B5292"/>
    <w:rsid w:val="000B54D4"/>
    <w:rsid w:val="000B57A8"/>
    <w:rsid w:val="000B58A0"/>
    <w:rsid w:val="000B5DB0"/>
    <w:rsid w:val="000B5DD0"/>
    <w:rsid w:val="000B5E97"/>
    <w:rsid w:val="000B61B0"/>
    <w:rsid w:val="000B63A7"/>
    <w:rsid w:val="000B68A2"/>
    <w:rsid w:val="000B6AC6"/>
    <w:rsid w:val="000B6F0E"/>
    <w:rsid w:val="000B715C"/>
    <w:rsid w:val="000B7475"/>
    <w:rsid w:val="000B7669"/>
    <w:rsid w:val="000B7A6C"/>
    <w:rsid w:val="000B7F86"/>
    <w:rsid w:val="000B7F87"/>
    <w:rsid w:val="000C0736"/>
    <w:rsid w:val="000C0990"/>
    <w:rsid w:val="000C0B58"/>
    <w:rsid w:val="000C0F87"/>
    <w:rsid w:val="000C1255"/>
    <w:rsid w:val="000C14D0"/>
    <w:rsid w:val="000C14E6"/>
    <w:rsid w:val="000C1728"/>
    <w:rsid w:val="000C2574"/>
    <w:rsid w:val="000C2583"/>
    <w:rsid w:val="000C2796"/>
    <w:rsid w:val="000C291E"/>
    <w:rsid w:val="000C294A"/>
    <w:rsid w:val="000C2C9C"/>
    <w:rsid w:val="000C2D82"/>
    <w:rsid w:val="000C2DE4"/>
    <w:rsid w:val="000C3003"/>
    <w:rsid w:val="000C30E2"/>
    <w:rsid w:val="000C3DF8"/>
    <w:rsid w:val="000C4062"/>
    <w:rsid w:val="000C4634"/>
    <w:rsid w:val="000C4721"/>
    <w:rsid w:val="000C4864"/>
    <w:rsid w:val="000C4E38"/>
    <w:rsid w:val="000C5582"/>
    <w:rsid w:val="000C5829"/>
    <w:rsid w:val="000C5D59"/>
    <w:rsid w:val="000C63CC"/>
    <w:rsid w:val="000C6600"/>
    <w:rsid w:val="000C6654"/>
    <w:rsid w:val="000C6A4E"/>
    <w:rsid w:val="000C7061"/>
    <w:rsid w:val="000C7156"/>
    <w:rsid w:val="000C778B"/>
    <w:rsid w:val="000C77C1"/>
    <w:rsid w:val="000C7A3C"/>
    <w:rsid w:val="000C7AD6"/>
    <w:rsid w:val="000C7C6A"/>
    <w:rsid w:val="000C7CEC"/>
    <w:rsid w:val="000D031A"/>
    <w:rsid w:val="000D0731"/>
    <w:rsid w:val="000D08C4"/>
    <w:rsid w:val="000D0A8A"/>
    <w:rsid w:val="000D0AE8"/>
    <w:rsid w:val="000D13E8"/>
    <w:rsid w:val="000D1434"/>
    <w:rsid w:val="000D1A95"/>
    <w:rsid w:val="000D1B5B"/>
    <w:rsid w:val="000D2264"/>
    <w:rsid w:val="000D25DB"/>
    <w:rsid w:val="000D2CEC"/>
    <w:rsid w:val="000D3489"/>
    <w:rsid w:val="000D3602"/>
    <w:rsid w:val="000D3655"/>
    <w:rsid w:val="000D36E6"/>
    <w:rsid w:val="000D3880"/>
    <w:rsid w:val="000D39C3"/>
    <w:rsid w:val="000D3B43"/>
    <w:rsid w:val="000D3BEB"/>
    <w:rsid w:val="000D3E61"/>
    <w:rsid w:val="000D3EA5"/>
    <w:rsid w:val="000D3FB8"/>
    <w:rsid w:val="000D430C"/>
    <w:rsid w:val="000D4B1D"/>
    <w:rsid w:val="000D4B31"/>
    <w:rsid w:val="000D4F86"/>
    <w:rsid w:val="000D503F"/>
    <w:rsid w:val="000D51A9"/>
    <w:rsid w:val="000D5254"/>
    <w:rsid w:val="000D5830"/>
    <w:rsid w:val="000D5A3D"/>
    <w:rsid w:val="000D5FDC"/>
    <w:rsid w:val="000D6139"/>
    <w:rsid w:val="000D6B05"/>
    <w:rsid w:val="000D6D48"/>
    <w:rsid w:val="000D6E37"/>
    <w:rsid w:val="000D6E3C"/>
    <w:rsid w:val="000D7285"/>
    <w:rsid w:val="000D734B"/>
    <w:rsid w:val="000D73BD"/>
    <w:rsid w:val="000D7588"/>
    <w:rsid w:val="000D7807"/>
    <w:rsid w:val="000D7898"/>
    <w:rsid w:val="000D792D"/>
    <w:rsid w:val="000D7ABB"/>
    <w:rsid w:val="000D7C86"/>
    <w:rsid w:val="000D7FA2"/>
    <w:rsid w:val="000E04A7"/>
    <w:rsid w:val="000E0780"/>
    <w:rsid w:val="000E08F3"/>
    <w:rsid w:val="000E096A"/>
    <w:rsid w:val="000E0C1E"/>
    <w:rsid w:val="000E0FBC"/>
    <w:rsid w:val="000E10C4"/>
    <w:rsid w:val="000E12BF"/>
    <w:rsid w:val="000E136B"/>
    <w:rsid w:val="000E14E4"/>
    <w:rsid w:val="000E1557"/>
    <w:rsid w:val="000E1603"/>
    <w:rsid w:val="000E18CD"/>
    <w:rsid w:val="000E18DD"/>
    <w:rsid w:val="000E1B85"/>
    <w:rsid w:val="000E1BD9"/>
    <w:rsid w:val="000E1C1E"/>
    <w:rsid w:val="000E1C27"/>
    <w:rsid w:val="000E27C0"/>
    <w:rsid w:val="000E2B45"/>
    <w:rsid w:val="000E2CD0"/>
    <w:rsid w:val="000E2DC1"/>
    <w:rsid w:val="000E3014"/>
    <w:rsid w:val="000E32E0"/>
    <w:rsid w:val="000E38F0"/>
    <w:rsid w:val="000E3A18"/>
    <w:rsid w:val="000E3A8F"/>
    <w:rsid w:val="000E3AF3"/>
    <w:rsid w:val="000E3CEC"/>
    <w:rsid w:val="000E3D2B"/>
    <w:rsid w:val="000E4118"/>
    <w:rsid w:val="000E49D3"/>
    <w:rsid w:val="000E4B52"/>
    <w:rsid w:val="000E5086"/>
    <w:rsid w:val="000E50CB"/>
    <w:rsid w:val="000E5194"/>
    <w:rsid w:val="000E52D5"/>
    <w:rsid w:val="000E535A"/>
    <w:rsid w:val="000E54AC"/>
    <w:rsid w:val="000E54FA"/>
    <w:rsid w:val="000E563B"/>
    <w:rsid w:val="000E61DE"/>
    <w:rsid w:val="000E6309"/>
    <w:rsid w:val="000E66B9"/>
    <w:rsid w:val="000E6F93"/>
    <w:rsid w:val="000E7103"/>
    <w:rsid w:val="000E7761"/>
    <w:rsid w:val="000F0052"/>
    <w:rsid w:val="000F0407"/>
    <w:rsid w:val="000F0537"/>
    <w:rsid w:val="000F11E2"/>
    <w:rsid w:val="000F1854"/>
    <w:rsid w:val="000F1D2C"/>
    <w:rsid w:val="000F1F04"/>
    <w:rsid w:val="000F1FEF"/>
    <w:rsid w:val="000F27C7"/>
    <w:rsid w:val="000F2927"/>
    <w:rsid w:val="000F2A44"/>
    <w:rsid w:val="000F2BF3"/>
    <w:rsid w:val="000F2EF3"/>
    <w:rsid w:val="000F3015"/>
    <w:rsid w:val="000F306C"/>
    <w:rsid w:val="000F3259"/>
    <w:rsid w:val="000F34A3"/>
    <w:rsid w:val="000F3982"/>
    <w:rsid w:val="000F3D7C"/>
    <w:rsid w:val="000F40CC"/>
    <w:rsid w:val="000F415B"/>
    <w:rsid w:val="000F468D"/>
    <w:rsid w:val="000F4890"/>
    <w:rsid w:val="000F4936"/>
    <w:rsid w:val="000F4A0E"/>
    <w:rsid w:val="000F4A50"/>
    <w:rsid w:val="000F4C80"/>
    <w:rsid w:val="000F4D1E"/>
    <w:rsid w:val="000F4EA0"/>
    <w:rsid w:val="000F533A"/>
    <w:rsid w:val="000F5448"/>
    <w:rsid w:val="000F54A8"/>
    <w:rsid w:val="000F55F0"/>
    <w:rsid w:val="000F58B1"/>
    <w:rsid w:val="000F58CC"/>
    <w:rsid w:val="000F5B68"/>
    <w:rsid w:val="000F5C4E"/>
    <w:rsid w:val="000F6176"/>
    <w:rsid w:val="000F66CC"/>
    <w:rsid w:val="000F6759"/>
    <w:rsid w:val="000F6E1D"/>
    <w:rsid w:val="000F7567"/>
    <w:rsid w:val="000F766B"/>
    <w:rsid w:val="000F7860"/>
    <w:rsid w:val="000F7B26"/>
    <w:rsid w:val="000F7B7A"/>
    <w:rsid w:val="00100282"/>
    <w:rsid w:val="0010030C"/>
    <w:rsid w:val="001004BC"/>
    <w:rsid w:val="001004C3"/>
    <w:rsid w:val="00100646"/>
    <w:rsid w:val="0010071B"/>
    <w:rsid w:val="00100864"/>
    <w:rsid w:val="00100A1C"/>
    <w:rsid w:val="00100FE0"/>
    <w:rsid w:val="001011EF"/>
    <w:rsid w:val="0010120E"/>
    <w:rsid w:val="00101ADF"/>
    <w:rsid w:val="00101C69"/>
    <w:rsid w:val="0010220E"/>
    <w:rsid w:val="001028D3"/>
    <w:rsid w:val="00103542"/>
    <w:rsid w:val="00104669"/>
    <w:rsid w:val="0010476C"/>
    <w:rsid w:val="00104807"/>
    <w:rsid w:val="001048AA"/>
    <w:rsid w:val="00104921"/>
    <w:rsid w:val="0010495E"/>
    <w:rsid w:val="001055DC"/>
    <w:rsid w:val="001057FD"/>
    <w:rsid w:val="001058EB"/>
    <w:rsid w:val="00105B2A"/>
    <w:rsid w:val="00105EC1"/>
    <w:rsid w:val="00105EFB"/>
    <w:rsid w:val="001061EA"/>
    <w:rsid w:val="00106212"/>
    <w:rsid w:val="00106429"/>
    <w:rsid w:val="00106640"/>
    <w:rsid w:val="0010664E"/>
    <w:rsid w:val="00106687"/>
    <w:rsid w:val="001066F1"/>
    <w:rsid w:val="0010671E"/>
    <w:rsid w:val="00106B42"/>
    <w:rsid w:val="00107078"/>
    <w:rsid w:val="00107126"/>
    <w:rsid w:val="00107160"/>
    <w:rsid w:val="0010727D"/>
    <w:rsid w:val="00107510"/>
    <w:rsid w:val="00107E8D"/>
    <w:rsid w:val="0011015F"/>
    <w:rsid w:val="001101F8"/>
    <w:rsid w:val="0011026F"/>
    <w:rsid w:val="00110760"/>
    <w:rsid w:val="0011080F"/>
    <w:rsid w:val="00110EE6"/>
    <w:rsid w:val="001111B9"/>
    <w:rsid w:val="001115FA"/>
    <w:rsid w:val="00111C30"/>
    <w:rsid w:val="001124C2"/>
    <w:rsid w:val="00112A41"/>
    <w:rsid w:val="00112A6F"/>
    <w:rsid w:val="00112C12"/>
    <w:rsid w:val="00112EFF"/>
    <w:rsid w:val="00112FAA"/>
    <w:rsid w:val="0011300A"/>
    <w:rsid w:val="0011316A"/>
    <w:rsid w:val="0011320B"/>
    <w:rsid w:val="001132E2"/>
    <w:rsid w:val="0011333A"/>
    <w:rsid w:val="00113406"/>
    <w:rsid w:val="00113727"/>
    <w:rsid w:val="0011373A"/>
    <w:rsid w:val="001139E9"/>
    <w:rsid w:val="00113B1D"/>
    <w:rsid w:val="00113FE5"/>
    <w:rsid w:val="0011454A"/>
    <w:rsid w:val="001145F6"/>
    <w:rsid w:val="00114631"/>
    <w:rsid w:val="00114758"/>
    <w:rsid w:val="001147A6"/>
    <w:rsid w:val="00114995"/>
    <w:rsid w:val="00114DE5"/>
    <w:rsid w:val="00114E48"/>
    <w:rsid w:val="001156D6"/>
    <w:rsid w:val="001157E0"/>
    <w:rsid w:val="00115B27"/>
    <w:rsid w:val="00115E9F"/>
    <w:rsid w:val="00116273"/>
    <w:rsid w:val="0011642D"/>
    <w:rsid w:val="001165D3"/>
    <w:rsid w:val="00116630"/>
    <w:rsid w:val="00116A69"/>
    <w:rsid w:val="00116B94"/>
    <w:rsid w:val="00116BF6"/>
    <w:rsid w:val="00116D48"/>
    <w:rsid w:val="00116E16"/>
    <w:rsid w:val="001172F4"/>
    <w:rsid w:val="001175DF"/>
    <w:rsid w:val="001178D1"/>
    <w:rsid w:val="00117A3F"/>
    <w:rsid w:val="00117AF2"/>
    <w:rsid w:val="00117C4A"/>
    <w:rsid w:val="00117E02"/>
    <w:rsid w:val="00120175"/>
    <w:rsid w:val="00120F09"/>
    <w:rsid w:val="00121564"/>
    <w:rsid w:val="00121C7D"/>
    <w:rsid w:val="00121CF8"/>
    <w:rsid w:val="00121EF9"/>
    <w:rsid w:val="00122183"/>
    <w:rsid w:val="00122237"/>
    <w:rsid w:val="001222A0"/>
    <w:rsid w:val="001222D8"/>
    <w:rsid w:val="001224C1"/>
    <w:rsid w:val="001225D8"/>
    <w:rsid w:val="00122D1C"/>
    <w:rsid w:val="00122EC0"/>
    <w:rsid w:val="001230BC"/>
    <w:rsid w:val="001231FA"/>
    <w:rsid w:val="0012354A"/>
    <w:rsid w:val="001235C9"/>
    <w:rsid w:val="0012361A"/>
    <w:rsid w:val="001237AF"/>
    <w:rsid w:val="001238DC"/>
    <w:rsid w:val="00123AC5"/>
    <w:rsid w:val="00123F67"/>
    <w:rsid w:val="001240DA"/>
    <w:rsid w:val="00124148"/>
    <w:rsid w:val="001241E0"/>
    <w:rsid w:val="0012450B"/>
    <w:rsid w:val="00124909"/>
    <w:rsid w:val="00124B99"/>
    <w:rsid w:val="00124C61"/>
    <w:rsid w:val="00124F14"/>
    <w:rsid w:val="00125227"/>
    <w:rsid w:val="00125981"/>
    <w:rsid w:val="00125A62"/>
    <w:rsid w:val="00125AC9"/>
    <w:rsid w:val="00125EDD"/>
    <w:rsid w:val="00125F1C"/>
    <w:rsid w:val="001260D6"/>
    <w:rsid w:val="00126166"/>
    <w:rsid w:val="00126407"/>
    <w:rsid w:val="001269A7"/>
    <w:rsid w:val="00126AB4"/>
    <w:rsid w:val="00126CE3"/>
    <w:rsid w:val="00126E6D"/>
    <w:rsid w:val="00126FCC"/>
    <w:rsid w:val="001276EA"/>
    <w:rsid w:val="00127788"/>
    <w:rsid w:val="001279B2"/>
    <w:rsid w:val="001279F8"/>
    <w:rsid w:val="00127C94"/>
    <w:rsid w:val="00127DCE"/>
    <w:rsid w:val="00127E24"/>
    <w:rsid w:val="0013003D"/>
    <w:rsid w:val="00130407"/>
    <w:rsid w:val="00130573"/>
    <w:rsid w:val="00130867"/>
    <w:rsid w:val="00130B2E"/>
    <w:rsid w:val="00130C29"/>
    <w:rsid w:val="00130DE9"/>
    <w:rsid w:val="00130E1A"/>
    <w:rsid w:val="00130F9B"/>
    <w:rsid w:val="001310B1"/>
    <w:rsid w:val="00131474"/>
    <w:rsid w:val="00131622"/>
    <w:rsid w:val="001316AF"/>
    <w:rsid w:val="001318DC"/>
    <w:rsid w:val="001328C6"/>
    <w:rsid w:val="00132982"/>
    <w:rsid w:val="00132E7B"/>
    <w:rsid w:val="00132EEF"/>
    <w:rsid w:val="00132F70"/>
    <w:rsid w:val="00133010"/>
    <w:rsid w:val="0013336C"/>
    <w:rsid w:val="001336E6"/>
    <w:rsid w:val="0013372D"/>
    <w:rsid w:val="001337CA"/>
    <w:rsid w:val="001339AD"/>
    <w:rsid w:val="00133D79"/>
    <w:rsid w:val="001340C3"/>
    <w:rsid w:val="00134425"/>
    <w:rsid w:val="00134512"/>
    <w:rsid w:val="00134CF5"/>
    <w:rsid w:val="00134E42"/>
    <w:rsid w:val="00134FFB"/>
    <w:rsid w:val="001350D2"/>
    <w:rsid w:val="001352D6"/>
    <w:rsid w:val="00135323"/>
    <w:rsid w:val="0013536E"/>
    <w:rsid w:val="00135399"/>
    <w:rsid w:val="00135683"/>
    <w:rsid w:val="00135961"/>
    <w:rsid w:val="00135B86"/>
    <w:rsid w:val="00135C27"/>
    <w:rsid w:val="00135D31"/>
    <w:rsid w:val="0013617C"/>
    <w:rsid w:val="001361E4"/>
    <w:rsid w:val="00136488"/>
    <w:rsid w:val="001364C1"/>
    <w:rsid w:val="00136849"/>
    <w:rsid w:val="001368BD"/>
    <w:rsid w:val="00136F4D"/>
    <w:rsid w:val="0013717C"/>
    <w:rsid w:val="001378A3"/>
    <w:rsid w:val="00137BD1"/>
    <w:rsid w:val="00137D79"/>
    <w:rsid w:val="00137D8B"/>
    <w:rsid w:val="00140279"/>
    <w:rsid w:val="001402DF"/>
    <w:rsid w:val="0014036F"/>
    <w:rsid w:val="001409E9"/>
    <w:rsid w:val="00140A7C"/>
    <w:rsid w:val="00140A82"/>
    <w:rsid w:val="00140A9B"/>
    <w:rsid w:val="00140B52"/>
    <w:rsid w:val="00140F74"/>
    <w:rsid w:val="00141263"/>
    <w:rsid w:val="001412CD"/>
    <w:rsid w:val="0014146E"/>
    <w:rsid w:val="0014149D"/>
    <w:rsid w:val="00141AF3"/>
    <w:rsid w:val="00141D40"/>
    <w:rsid w:val="00141D95"/>
    <w:rsid w:val="00141ED2"/>
    <w:rsid w:val="00142119"/>
    <w:rsid w:val="00142AD3"/>
    <w:rsid w:val="00142BD2"/>
    <w:rsid w:val="00142FD0"/>
    <w:rsid w:val="0014313C"/>
    <w:rsid w:val="00143199"/>
    <w:rsid w:val="0014320F"/>
    <w:rsid w:val="00143230"/>
    <w:rsid w:val="0014328C"/>
    <w:rsid w:val="001432FA"/>
    <w:rsid w:val="00143349"/>
    <w:rsid w:val="001434DA"/>
    <w:rsid w:val="00143933"/>
    <w:rsid w:val="00143AF7"/>
    <w:rsid w:val="00143CCE"/>
    <w:rsid w:val="00143D68"/>
    <w:rsid w:val="00143E84"/>
    <w:rsid w:val="001441A9"/>
    <w:rsid w:val="0014442A"/>
    <w:rsid w:val="00144868"/>
    <w:rsid w:val="00144B02"/>
    <w:rsid w:val="00144C6F"/>
    <w:rsid w:val="001452ED"/>
    <w:rsid w:val="0014537C"/>
    <w:rsid w:val="001454E3"/>
    <w:rsid w:val="00145AB9"/>
    <w:rsid w:val="00145BA9"/>
    <w:rsid w:val="00145D4D"/>
    <w:rsid w:val="0014657C"/>
    <w:rsid w:val="001466D8"/>
    <w:rsid w:val="0014676C"/>
    <w:rsid w:val="0014678D"/>
    <w:rsid w:val="0014678E"/>
    <w:rsid w:val="00146796"/>
    <w:rsid w:val="00146960"/>
    <w:rsid w:val="00146A02"/>
    <w:rsid w:val="00146C29"/>
    <w:rsid w:val="00147359"/>
    <w:rsid w:val="001473B6"/>
    <w:rsid w:val="00147731"/>
    <w:rsid w:val="00147AD6"/>
    <w:rsid w:val="00150026"/>
    <w:rsid w:val="00150337"/>
    <w:rsid w:val="0015044B"/>
    <w:rsid w:val="00150718"/>
    <w:rsid w:val="00150761"/>
    <w:rsid w:val="00150B0B"/>
    <w:rsid w:val="00150C72"/>
    <w:rsid w:val="00150E2F"/>
    <w:rsid w:val="00150F4D"/>
    <w:rsid w:val="001510E6"/>
    <w:rsid w:val="00151122"/>
    <w:rsid w:val="0015114B"/>
    <w:rsid w:val="001515AB"/>
    <w:rsid w:val="00151EBC"/>
    <w:rsid w:val="00152072"/>
    <w:rsid w:val="001521E3"/>
    <w:rsid w:val="0015220E"/>
    <w:rsid w:val="00152310"/>
    <w:rsid w:val="00152336"/>
    <w:rsid w:val="001523C9"/>
    <w:rsid w:val="00152645"/>
    <w:rsid w:val="001526BD"/>
    <w:rsid w:val="0015270B"/>
    <w:rsid w:val="00152F5A"/>
    <w:rsid w:val="00153381"/>
    <w:rsid w:val="00153753"/>
    <w:rsid w:val="00153C4F"/>
    <w:rsid w:val="00153DA2"/>
    <w:rsid w:val="00154108"/>
    <w:rsid w:val="00154280"/>
    <w:rsid w:val="001543B9"/>
    <w:rsid w:val="00154A8A"/>
    <w:rsid w:val="00154E15"/>
    <w:rsid w:val="0015514D"/>
    <w:rsid w:val="00155157"/>
    <w:rsid w:val="00155641"/>
    <w:rsid w:val="001557D2"/>
    <w:rsid w:val="00155B26"/>
    <w:rsid w:val="00155BB9"/>
    <w:rsid w:val="00156372"/>
    <w:rsid w:val="001566D4"/>
    <w:rsid w:val="00156A97"/>
    <w:rsid w:val="00156DEE"/>
    <w:rsid w:val="00156E7B"/>
    <w:rsid w:val="00156FF3"/>
    <w:rsid w:val="00157105"/>
    <w:rsid w:val="001571F8"/>
    <w:rsid w:val="00157501"/>
    <w:rsid w:val="00157867"/>
    <w:rsid w:val="00157A21"/>
    <w:rsid w:val="00157D7D"/>
    <w:rsid w:val="00157DCD"/>
    <w:rsid w:val="00157E99"/>
    <w:rsid w:val="00160150"/>
    <w:rsid w:val="00160167"/>
    <w:rsid w:val="0016043E"/>
    <w:rsid w:val="001607AF"/>
    <w:rsid w:val="001609ED"/>
    <w:rsid w:val="00160DE9"/>
    <w:rsid w:val="00160EFF"/>
    <w:rsid w:val="0016133B"/>
    <w:rsid w:val="00161507"/>
    <w:rsid w:val="001616B0"/>
    <w:rsid w:val="00161784"/>
    <w:rsid w:val="0016195D"/>
    <w:rsid w:val="00161E66"/>
    <w:rsid w:val="00161EF8"/>
    <w:rsid w:val="00162094"/>
    <w:rsid w:val="001620FC"/>
    <w:rsid w:val="0016218C"/>
    <w:rsid w:val="001622C5"/>
    <w:rsid w:val="001622E0"/>
    <w:rsid w:val="001629DE"/>
    <w:rsid w:val="00162B56"/>
    <w:rsid w:val="00162BCD"/>
    <w:rsid w:val="00162CD4"/>
    <w:rsid w:val="00162DE5"/>
    <w:rsid w:val="00162E58"/>
    <w:rsid w:val="00163756"/>
    <w:rsid w:val="001637C0"/>
    <w:rsid w:val="001639E2"/>
    <w:rsid w:val="00163B4B"/>
    <w:rsid w:val="00163BCC"/>
    <w:rsid w:val="001642AC"/>
    <w:rsid w:val="001643AE"/>
    <w:rsid w:val="001644D4"/>
    <w:rsid w:val="001645BD"/>
    <w:rsid w:val="00164E9E"/>
    <w:rsid w:val="0016549C"/>
    <w:rsid w:val="00165BCF"/>
    <w:rsid w:val="00166076"/>
    <w:rsid w:val="0016697F"/>
    <w:rsid w:val="00166A92"/>
    <w:rsid w:val="00167168"/>
    <w:rsid w:val="0016720F"/>
    <w:rsid w:val="00167666"/>
    <w:rsid w:val="001678C6"/>
    <w:rsid w:val="00167A9D"/>
    <w:rsid w:val="00167B5E"/>
    <w:rsid w:val="00167C25"/>
    <w:rsid w:val="00167CF8"/>
    <w:rsid w:val="00167F4C"/>
    <w:rsid w:val="00167FCB"/>
    <w:rsid w:val="00170268"/>
    <w:rsid w:val="0017064E"/>
    <w:rsid w:val="00170691"/>
    <w:rsid w:val="001707F1"/>
    <w:rsid w:val="001707F3"/>
    <w:rsid w:val="00170A3F"/>
    <w:rsid w:val="00170B12"/>
    <w:rsid w:val="00170CA7"/>
    <w:rsid w:val="00170D76"/>
    <w:rsid w:val="001712F6"/>
    <w:rsid w:val="0017144F"/>
    <w:rsid w:val="0017160F"/>
    <w:rsid w:val="00171B32"/>
    <w:rsid w:val="00171C56"/>
    <w:rsid w:val="00171D7A"/>
    <w:rsid w:val="0017218D"/>
    <w:rsid w:val="001721B0"/>
    <w:rsid w:val="001721FF"/>
    <w:rsid w:val="001722F8"/>
    <w:rsid w:val="0017245B"/>
    <w:rsid w:val="00172824"/>
    <w:rsid w:val="001729B2"/>
    <w:rsid w:val="00172A59"/>
    <w:rsid w:val="00172B2A"/>
    <w:rsid w:val="00172D22"/>
    <w:rsid w:val="00173682"/>
    <w:rsid w:val="00173974"/>
    <w:rsid w:val="00173A60"/>
    <w:rsid w:val="00173B22"/>
    <w:rsid w:val="00173EF8"/>
    <w:rsid w:val="001740D6"/>
    <w:rsid w:val="0017447A"/>
    <w:rsid w:val="00174EB8"/>
    <w:rsid w:val="0017541A"/>
    <w:rsid w:val="001756F1"/>
    <w:rsid w:val="00175754"/>
    <w:rsid w:val="0017596C"/>
    <w:rsid w:val="00175EB5"/>
    <w:rsid w:val="0017622C"/>
    <w:rsid w:val="001765A2"/>
    <w:rsid w:val="001768B1"/>
    <w:rsid w:val="00176A45"/>
    <w:rsid w:val="00176C4E"/>
    <w:rsid w:val="00176EDB"/>
    <w:rsid w:val="001775A6"/>
    <w:rsid w:val="00177631"/>
    <w:rsid w:val="00177C7E"/>
    <w:rsid w:val="00177D79"/>
    <w:rsid w:val="00177DAB"/>
    <w:rsid w:val="001801E0"/>
    <w:rsid w:val="00180473"/>
    <w:rsid w:val="001807CF"/>
    <w:rsid w:val="001808C8"/>
    <w:rsid w:val="00180900"/>
    <w:rsid w:val="00180CAD"/>
    <w:rsid w:val="00180D8A"/>
    <w:rsid w:val="00180E19"/>
    <w:rsid w:val="00181163"/>
    <w:rsid w:val="00181325"/>
    <w:rsid w:val="0018145C"/>
    <w:rsid w:val="0018159A"/>
    <w:rsid w:val="0018170C"/>
    <w:rsid w:val="00181A45"/>
    <w:rsid w:val="00181C62"/>
    <w:rsid w:val="00181CF3"/>
    <w:rsid w:val="00181D19"/>
    <w:rsid w:val="00181D30"/>
    <w:rsid w:val="00181EAF"/>
    <w:rsid w:val="001823F3"/>
    <w:rsid w:val="0018271F"/>
    <w:rsid w:val="00182970"/>
    <w:rsid w:val="00182A86"/>
    <w:rsid w:val="00182F2A"/>
    <w:rsid w:val="001831B5"/>
    <w:rsid w:val="00183418"/>
    <w:rsid w:val="00183679"/>
    <w:rsid w:val="00183A28"/>
    <w:rsid w:val="00183A58"/>
    <w:rsid w:val="00183D1C"/>
    <w:rsid w:val="00183E78"/>
    <w:rsid w:val="00183F09"/>
    <w:rsid w:val="00184010"/>
    <w:rsid w:val="001842B0"/>
    <w:rsid w:val="00184348"/>
    <w:rsid w:val="00184358"/>
    <w:rsid w:val="00184602"/>
    <w:rsid w:val="00184811"/>
    <w:rsid w:val="00184853"/>
    <w:rsid w:val="00184A18"/>
    <w:rsid w:val="00184A1D"/>
    <w:rsid w:val="00184DE1"/>
    <w:rsid w:val="00185126"/>
    <w:rsid w:val="001852AB"/>
    <w:rsid w:val="0018541E"/>
    <w:rsid w:val="00185557"/>
    <w:rsid w:val="00185609"/>
    <w:rsid w:val="001857CB"/>
    <w:rsid w:val="00185A73"/>
    <w:rsid w:val="00185C9C"/>
    <w:rsid w:val="001862DE"/>
    <w:rsid w:val="00186546"/>
    <w:rsid w:val="001866C2"/>
    <w:rsid w:val="00186D12"/>
    <w:rsid w:val="00186FF2"/>
    <w:rsid w:val="00187194"/>
    <w:rsid w:val="001871A1"/>
    <w:rsid w:val="0018727E"/>
    <w:rsid w:val="001875A6"/>
    <w:rsid w:val="00187816"/>
    <w:rsid w:val="00187C55"/>
    <w:rsid w:val="001903E3"/>
    <w:rsid w:val="0019091A"/>
    <w:rsid w:val="00190ABA"/>
    <w:rsid w:val="0019140C"/>
    <w:rsid w:val="00191CBD"/>
    <w:rsid w:val="00191D46"/>
    <w:rsid w:val="00191F40"/>
    <w:rsid w:val="00192025"/>
    <w:rsid w:val="00192046"/>
    <w:rsid w:val="001923DA"/>
    <w:rsid w:val="0019253B"/>
    <w:rsid w:val="001925EF"/>
    <w:rsid w:val="001926B9"/>
    <w:rsid w:val="00192728"/>
    <w:rsid w:val="00192840"/>
    <w:rsid w:val="00192981"/>
    <w:rsid w:val="00192F4B"/>
    <w:rsid w:val="00192F55"/>
    <w:rsid w:val="00192FC4"/>
    <w:rsid w:val="001930CC"/>
    <w:rsid w:val="0019313C"/>
    <w:rsid w:val="001931AA"/>
    <w:rsid w:val="001932FF"/>
    <w:rsid w:val="00193450"/>
    <w:rsid w:val="00193557"/>
    <w:rsid w:val="00193833"/>
    <w:rsid w:val="00193DDC"/>
    <w:rsid w:val="00193EC8"/>
    <w:rsid w:val="0019444C"/>
    <w:rsid w:val="00194B15"/>
    <w:rsid w:val="00194CCB"/>
    <w:rsid w:val="00195199"/>
    <w:rsid w:val="00195439"/>
    <w:rsid w:val="00195525"/>
    <w:rsid w:val="001955A0"/>
    <w:rsid w:val="00195607"/>
    <w:rsid w:val="00195771"/>
    <w:rsid w:val="00195AFB"/>
    <w:rsid w:val="00195E18"/>
    <w:rsid w:val="00195F46"/>
    <w:rsid w:val="00196678"/>
    <w:rsid w:val="00196EDE"/>
    <w:rsid w:val="00196FCC"/>
    <w:rsid w:val="00197194"/>
    <w:rsid w:val="001971A5"/>
    <w:rsid w:val="0019784A"/>
    <w:rsid w:val="00197F31"/>
    <w:rsid w:val="00197F8C"/>
    <w:rsid w:val="001A03EA"/>
    <w:rsid w:val="001A069C"/>
    <w:rsid w:val="001A0928"/>
    <w:rsid w:val="001A0A9B"/>
    <w:rsid w:val="001A0BB0"/>
    <w:rsid w:val="001A0C96"/>
    <w:rsid w:val="001A0DF6"/>
    <w:rsid w:val="001A128F"/>
    <w:rsid w:val="001A1301"/>
    <w:rsid w:val="001A169B"/>
    <w:rsid w:val="001A16B3"/>
    <w:rsid w:val="001A1858"/>
    <w:rsid w:val="001A18A6"/>
    <w:rsid w:val="001A1A69"/>
    <w:rsid w:val="001A1C4F"/>
    <w:rsid w:val="001A2042"/>
    <w:rsid w:val="001A2046"/>
    <w:rsid w:val="001A20EB"/>
    <w:rsid w:val="001A21DF"/>
    <w:rsid w:val="001A2225"/>
    <w:rsid w:val="001A2267"/>
    <w:rsid w:val="001A25A0"/>
    <w:rsid w:val="001A2723"/>
    <w:rsid w:val="001A27EA"/>
    <w:rsid w:val="001A2854"/>
    <w:rsid w:val="001A2CD6"/>
    <w:rsid w:val="001A2D9E"/>
    <w:rsid w:val="001A3027"/>
    <w:rsid w:val="001A3212"/>
    <w:rsid w:val="001A38B7"/>
    <w:rsid w:val="001A39C7"/>
    <w:rsid w:val="001A3C78"/>
    <w:rsid w:val="001A3DF9"/>
    <w:rsid w:val="001A415B"/>
    <w:rsid w:val="001A41D2"/>
    <w:rsid w:val="001A41E3"/>
    <w:rsid w:val="001A43E6"/>
    <w:rsid w:val="001A48B9"/>
    <w:rsid w:val="001A4A11"/>
    <w:rsid w:val="001A4BA5"/>
    <w:rsid w:val="001A4DA9"/>
    <w:rsid w:val="001A5308"/>
    <w:rsid w:val="001A552A"/>
    <w:rsid w:val="001A57A1"/>
    <w:rsid w:val="001A5843"/>
    <w:rsid w:val="001A63A4"/>
    <w:rsid w:val="001A6C45"/>
    <w:rsid w:val="001A72A6"/>
    <w:rsid w:val="001A750F"/>
    <w:rsid w:val="001A75A6"/>
    <w:rsid w:val="001A76A0"/>
    <w:rsid w:val="001A772B"/>
    <w:rsid w:val="001A7933"/>
    <w:rsid w:val="001A7D05"/>
    <w:rsid w:val="001A7EE1"/>
    <w:rsid w:val="001B03D7"/>
    <w:rsid w:val="001B0518"/>
    <w:rsid w:val="001B06F3"/>
    <w:rsid w:val="001B08C4"/>
    <w:rsid w:val="001B0A6A"/>
    <w:rsid w:val="001B0E22"/>
    <w:rsid w:val="001B1047"/>
    <w:rsid w:val="001B11AA"/>
    <w:rsid w:val="001B1566"/>
    <w:rsid w:val="001B176C"/>
    <w:rsid w:val="001B19E0"/>
    <w:rsid w:val="001B1B17"/>
    <w:rsid w:val="001B1D95"/>
    <w:rsid w:val="001B1E8E"/>
    <w:rsid w:val="001B21F2"/>
    <w:rsid w:val="001B2445"/>
    <w:rsid w:val="001B257C"/>
    <w:rsid w:val="001B25CB"/>
    <w:rsid w:val="001B28C9"/>
    <w:rsid w:val="001B2996"/>
    <w:rsid w:val="001B2B75"/>
    <w:rsid w:val="001B2DA2"/>
    <w:rsid w:val="001B3361"/>
    <w:rsid w:val="001B34D0"/>
    <w:rsid w:val="001B3FFF"/>
    <w:rsid w:val="001B404B"/>
    <w:rsid w:val="001B410D"/>
    <w:rsid w:val="001B441F"/>
    <w:rsid w:val="001B4518"/>
    <w:rsid w:val="001B4651"/>
    <w:rsid w:val="001B46A7"/>
    <w:rsid w:val="001B49CA"/>
    <w:rsid w:val="001B50FB"/>
    <w:rsid w:val="001B5179"/>
    <w:rsid w:val="001B5240"/>
    <w:rsid w:val="001B56B3"/>
    <w:rsid w:val="001B5CF2"/>
    <w:rsid w:val="001B5D95"/>
    <w:rsid w:val="001B5DFD"/>
    <w:rsid w:val="001B5E5B"/>
    <w:rsid w:val="001B5E91"/>
    <w:rsid w:val="001B60D7"/>
    <w:rsid w:val="001B6104"/>
    <w:rsid w:val="001B610A"/>
    <w:rsid w:val="001B6176"/>
    <w:rsid w:val="001B6179"/>
    <w:rsid w:val="001B64BB"/>
    <w:rsid w:val="001B67B3"/>
    <w:rsid w:val="001B67B7"/>
    <w:rsid w:val="001B6A19"/>
    <w:rsid w:val="001B7085"/>
    <w:rsid w:val="001B7A24"/>
    <w:rsid w:val="001B7ABD"/>
    <w:rsid w:val="001B7B36"/>
    <w:rsid w:val="001B7B48"/>
    <w:rsid w:val="001B7B95"/>
    <w:rsid w:val="001C0491"/>
    <w:rsid w:val="001C0500"/>
    <w:rsid w:val="001C0597"/>
    <w:rsid w:val="001C0E38"/>
    <w:rsid w:val="001C0E5A"/>
    <w:rsid w:val="001C0E95"/>
    <w:rsid w:val="001C0FD6"/>
    <w:rsid w:val="001C15D6"/>
    <w:rsid w:val="001C19BE"/>
    <w:rsid w:val="001C1CD4"/>
    <w:rsid w:val="001C20BD"/>
    <w:rsid w:val="001C21F0"/>
    <w:rsid w:val="001C23AF"/>
    <w:rsid w:val="001C2433"/>
    <w:rsid w:val="001C2762"/>
    <w:rsid w:val="001C2907"/>
    <w:rsid w:val="001C2A50"/>
    <w:rsid w:val="001C2B6A"/>
    <w:rsid w:val="001C2DDF"/>
    <w:rsid w:val="001C2F88"/>
    <w:rsid w:val="001C2F9E"/>
    <w:rsid w:val="001C34AC"/>
    <w:rsid w:val="001C3536"/>
    <w:rsid w:val="001C3688"/>
    <w:rsid w:val="001C3A22"/>
    <w:rsid w:val="001C40D6"/>
    <w:rsid w:val="001C4451"/>
    <w:rsid w:val="001C4512"/>
    <w:rsid w:val="001C457D"/>
    <w:rsid w:val="001C4AD3"/>
    <w:rsid w:val="001C4B02"/>
    <w:rsid w:val="001C4FE4"/>
    <w:rsid w:val="001C5136"/>
    <w:rsid w:val="001C5353"/>
    <w:rsid w:val="001C5372"/>
    <w:rsid w:val="001C57E6"/>
    <w:rsid w:val="001C589E"/>
    <w:rsid w:val="001C5AAF"/>
    <w:rsid w:val="001C60E9"/>
    <w:rsid w:val="001C61E3"/>
    <w:rsid w:val="001C6328"/>
    <w:rsid w:val="001C6603"/>
    <w:rsid w:val="001C6B25"/>
    <w:rsid w:val="001C6C3C"/>
    <w:rsid w:val="001C6E12"/>
    <w:rsid w:val="001C6F77"/>
    <w:rsid w:val="001C7007"/>
    <w:rsid w:val="001C7599"/>
    <w:rsid w:val="001C779C"/>
    <w:rsid w:val="001C77FF"/>
    <w:rsid w:val="001C78F8"/>
    <w:rsid w:val="001C79EC"/>
    <w:rsid w:val="001D01F5"/>
    <w:rsid w:val="001D047A"/>
    <w:rsid w:val="001D04EE"/>
    <w:rsid w:val="001D062C"/>
    <w:rsid w:val="001D0A63"/>
    <w:rsid w:val="001D0AFC"/>
    <w:rsid w:val="001D0ECA"/>
    <w:rsid w:val="001D0ECD"/>
    <w:rsid w:val="001D0F19"/>
    <w:rsid w:val="001D16F0"/>
    <w:rsid w:val="001D19BD"/>
    <w:rsid w:val="001D249D"/>
    <w:rsid w:val="001D286D"/>
    <w:rsid w:val="001D28D9"/>
    <w:rsid w:val="001D2977"/>
    <w:rsid w:val="001D2ADC"/>
    <w:rsid w:val="001D2BC7"/>
    <w:rsid w:val="001D2C90"/>
    <w:rsid w:val="001D2E62"/>
    <w:rsid w:val="001D2F75"/>
    <w:rsid w:val="001D2FE7"/>
    <w:rsid w:val="001D34A0"/>
    <w:rsid w:val="001D3AA6"/>
    <w:rsid w:val="001D3BF1"/>
    <w:rsid w:val="001D3C94"/>
    <w:rsid w:val="001D3E7C"/>
    <w:rsid w:val="001D3EF9"/>
    <w:rsid w:val="001D3F3B"/>
    <w:rsid w:val="001D3FD2"/>
    <w:rsid w:val="001D4335"/>
    <w:rsid w:val="001D457C"/>
    <w:rsid w:val="001D4B2C"/>
    <w:rsid w:val="001D4B7A"/>
    <w:rsid w:val="001D4BB5"/>
    <w:rsid w:val="001D5350"/>
    <w:rsid w:val="001D5703"/>
    <w:rsid w:val="001D5799"/>
    <w:rsid w:val="001D58AE"/>
    <w:rsid w:val="001D5D47"/>
    <w:rsid w:val="001D607C"/>
    <w:rsid w:val="001D635B"/>
    <w:rsid w:val="001D63F3"/>
    <w:rsid w:val="001D6468"/>
    <w:rsid w:val="001D6619"/>
    <w:rsid w:val="001D6D8E"/>
    <w:rsid w:val="001D6EF6"/>
    <w:rsid w:val="001D705A"/>
    <w:rsid w:val="001D714A"/>
    <w:rsid w:val="001D78B5"/>
    <w:rsid w:val="001D7C89"/>
    <w:rsid w:val="001D7F9B"/>
    <w:rsid w:val="001E0133"/>
    <w:rsid w:val="001E0270"/>
    <w:rsid w:val="001E0403"/>
    <w:rsid w:val="001E0721"/>
    <w:rsid w:val="001E07E9"/>
    <w:rsid w:val="001E0B02"/>
    <w:rsid w:val="001E0C57"/>
    <w:rsid w:val="001E0F09"/>
    <w:rsid w:val="001E1216"/>
    <w:rsid w:val="001E152E"/>
    <w:rsid w:val="001E1679"/>
    <w:rsid w:val="001E1C42"/>
    <w:rsid w:val="001E1D35"/>
    <w:rsid w:val="001E1FD2"/>
    <w:rsid w:val="001E2091"/>
    <w:rsid w:val="001E20C8"/>
    <w:rsid w:val="001E26AA"/>
    <w:rsid w:val="001E27BB"/>
    <w:rsid w:val="001E2C4A"/>
    <w:rsid w:val="001E2EF4"/>
    <w:rsid w:val="001E3079"/>
    <w:rsid w:val="001E31C0"/>
    <w:rsid w:val="001E31C4"/>
    <w:rsid w:val="001E3254"/>
    <w:rsid w:val="001E32BF"/>
    <w:rsid w:val="001E34FD"/>
    <w:rsid w:val="001E350D"/>
    <w:rsid w:val="001E3A80"/>
    <w:rsid w:val="001E3DAF"/>
    <w:rsid w:val="001E417B"/>
    <w:rsid w:val="001E442C"/>
    <w:rsid w:val="001E44B0"/>
    <w:rsid w:val="001E47FA"/>
    <w:rsid w:val="001E4814"/>
    <w:rsid w:val="001E4A26"/>
    <w:rsid w:val="001E4D71"/>
    <w:rsid w:val="001E4F5C"/>
    <w:rsid w:val="001E51AB"/>
    <w:rsid w:val="001E5263"/>
    <w:rsid w:val="001E5324"/>
    <w:rsid w:val="001E540F"/>
    <w:rsid w:val="001E551D"/>
    <w:rsid w:val="001E5652"/>
    <w:rsid w:val="001E568F"/>
    <w:rsid w:val="001E5B06"/>
    <w:rsid w:val="001E5FD2"/>
    <w:rsid w:val="001E63FC"/>
    <w:rsid w:val="001E64C2"/>
    <w:rsid w:val="001E67E4"/>
    <w:rsid w:val="001E69BB"/>
    <w:rsid w:val="001E6EE0"/>
    <w:rsid w:val="001E6FBC"/>
    <w:rsid w:val="001E7084"/>
    <w:rsid w:val="001E715A"/>
    <w:rsid w:val="001E74B7"/>
    <w:rsid w:val="001E7824"/>
    <w:rsid w:val="001E7BE5"/>
    <w:rsid w:val="001E7CCE"/>
    <w:rsid w:val="001F0F09"/>
    <w:rsid w:val="001F1187"/>
    <w:rsid w:val="001F11A6"/>
    <w:rsid w:val="001F160C"/>
    <w:rsid w:val="001F1666"/>
    <w:rsid w:val="001F200B"/>
    <w:rsid w:val="001F20BC"/>
    <w:rsid w:val="001F2569"/>
    <w:rsid w:val="001F2838"/>
    <w:rsid w:val="001F28E1"/>
    <w:rsid w:val="001F2908"/>
    <w:rsid w:val="001F2C8B"/>
    <w:rsid w:val="001F2FB8"/>
    <w:rsid w:val="001F307C"/>
    <w:rsid w:val="001F3339"/>
    <w:rsid w:val="001F364A"/>
    <w:rsid w:val="001F3D50"/>
    <w:rsid w:val="001F3F4F"/>
    <w:rsid w:val="001F3F8D"/>
    <w:rsid w:val="001F3F9C"/>
    <w:rsid w:val="001F3FAC"/>
    <w:rsid w:val="001F421F"/>
    <w:rsid w:val="001F4263"/>
    <w:rsid w:val="001F4333"/>
    <w:rsid w:val="001F4862"/>
    <w:rsid w:val="001F49C5"/>
    <w:rsid w:val="001F4C0C"/>
    <w:rsid w:val="001F4E10"/>
    <w:rsid w:val="001F521C"/>
    <w:rsid w:val="001F5225"/>
    <w:rsid w:val="001F5276"/>
    <w:rsid w:val="001F54F2"/>
    <w:rsid w:val="001F5763"/>
    <w:rsid w:val="001F5788"/>
    <w:rsid w:val="001F5F80"/>
    <w:rsid w:val="001F6261"/>
    <w:rsid w:val="001F642B"/>
    <w:rsid w:val="001F6A8A"/>
    <w:rsid w:val="001F6A94"/>
    <w:rsid w:val="001F6B68"/>
    <w:rsid w:val="001F6D86"/>
    <w:rsid w:val="001F6DD9"/>
    <w:rsid w:val="001F6ED3"/>
    <w:rsid w:val="001F7046"/>
    <w:rsid w:val="001F70F3"/>
    <w:rsid w:val="001F771A"/>
    <w:rsid w:val="001F77ED"/>
    <w:rsid w:val="002000A6"/>
    <w:rsid w:val="00200F7A"/>
    <w:rsid w:val="00201218"/>
    <w:rsid w:val="00201366"/>
    <w:rsid w:val="0020136F"/>
    <w:rsid w:val="002013A4"/>
    <w:rsid w:val="0020163A"/>
    <w:rsid w:val="0020179D"/>
    <w:rsid w:val="00201A60"/>
    <w:rsid w:val="00201AB6"/>
    <w:rsid w:val="00201E82"/>
    <w:rsid w:val="00201F71"/>
    <w:rsid w:val="00202390"/>
    <w:rsid w:val="0020245B"/>
    <w:rsid w:val="002028FC"/>
    <w:rsid w:val="002029EC"/>
    <w:rsid w:val="00202C35"/>
    <w:rsid w:val="00203224"/>
    <w:rsid w:val="00203348"/>
    <w:rsid w:val="002034E5"/>
    <w:rsid w:val="00203871"/>
    <w:rsid w:val="00203AE8"/>
    <w:rsid w:val="00203C2A"/>
    <w:rsid w:val="00203EFD"/>
    <w:rsid w:val="00204054"/>
    <w:rsid w:val="00204345"/>
    <w:rsid w:val="00204678"/>
    <w:rsid w:val="00204D69"/>
    <w:rsid w:val="00205251"/>
    <w:rsid w:val="00205287"/>
    <w:rsid w:val="002055E5"/>
    <w:rsid w:val="0020573E"/>
    <w:rsid w:val="00205768"/>
    <w:rsid w:val="0020596F"/>
    <w:rsid w:val="00205E23"/>
    <w:rsid w:val="00206478"/>
    <w:rsid w:val="00206626"/>
    <w:rsid w:val="00206876"/>
    <w:rsid w:val="00206927"/>
    <w:rsid w:val="0020693F"/>
    <w:rsid w:val="00206974"/>
    <w:rsid w:val="00206B52"/>
    <w:rsid w:val="0020714D"/>
    <w:rsid w:val="002071AC"/>
    <w:rsid w:val="002073DB"/>
    <w:rsid w:val="00207503"/>
    <w:rsid w:val="00207BD9"/>
    <w:rsid w:val="00207EBA"/>
    <w:rsid w:val="00210180"/>
    <w:rsid w:val="002105F7"/>
    <w:rsid w:val="0021061F"/>
    <w:rsid w:val="00210700"/>
    <w:rsid w:val="00210758"/>
    <w:rsid w:val="0021153C"/>
    <w:rsid w:val="0021155B"/>
    <w:rsid w:val="002117EE"/>
    <w:rsid w:val="00211A3C"/>
    <w:rsid w:val="00211A64"/>
    <w:rsid w:val="00211B3E"/>
    <w:rsid w:val="00211D56"/>
    <w:rsid w:val="00211DED"/>
    <w:rsid w:val="00211E4D"/>
    <w:rsid w:val="0021212A"/>
    <w:rsid w:val="002121B1"/>
    <w:rsid w:val="00212277"/>
    <w:rsid w:val="002125F7"/>
    <w:rsid w:val="00212633"/>
    <w:rsid w:val="002128D6"/>
    <w:rsid w:val="002132A6"/>
    <w:rsid w:val="00213386"/>
    <w:rsid w:val="00213751"/>
    <w:rsid w:val="00213952"/>
    <w:rsid w:val="00213A0C"/>
    <w:rsid w:val="00213B33"/>
    <w:rsid w:val="00213BBC"/>
    <w:rsid w:val="00213DA6"/>
    <w:rsid w:val="002141EF"/>
    <w:rsid w:val="00214661"/>
    <w:rsid w:val="00215229"/>
    <w:rsid w:val="00215416"/>
    <w:rsid w:val="0021576C"/>
    <w:rsid w:val="00215BD7"/>
    <w:rsid w:val="00215E2A"/>
    <w:rsid w:val="00215E72"/>
    <w:rsid w:val="00215EAC"/>
    <w:rsid w:val="0021626A"/>
    <w:rsid w:val="00216684"/>
    <w:rsid w:val="002167BC"/>
    <w:rsid w:val="00216A71"/>
    <w:rsid w:val="00216A93"/>
    <w:rsid w:val="00216C4A"/>
    <w:rsid w:val="00216CE0"/>
    <w:rsid w:val="00216EAE"/>
    <w:rsid w:val="00217057"/>
    <w:rsid w:val="002176E5"/>
    <w:rsid w:val="00217753"/>
    <w:rsid w:val="0021799A"/>
    <w:rsid w:val="00217AAD"/>
    <w:rsid w:val="002201D8"/>
    <w:rsid w:val="002204D3"/>
    <w:rsid w:val="00220504"/>
    <w:rsid w:val="00220607"/>
    <w:rsid w:val="00220A56"/>
    <w:rsid w:val="00220A93"/>
    <w:rsid w:val="00220DD6"/>
    <w:rsid w:val="0022136A"/>
    <w:rsid w:val="00221690"/>
    <w:rsid w:val="00221813"/>
    <w:rsid w:val="00221819"/>
    <w:rsid w:val="00221CA8"/>
    <w:rsid w:val="00221DEE"/>
    <w:rsid w:val="00222186"/>
    <w:rsid w:val="0022257F"/>
    <w:rsid w:val="0022290E"/>
    <w:rsid w:val="00222A77"/>
    <w:rsid w:val="002230B3"/>
    <w:rsid w:val="0022320B"/>
    <w:rsid w:val="002239A0"/>
    <w:rsid w:val="00223BBB"/>
    <w:rsid w:val="00223EF7"/>
    <w:rsid w:val="0022411E"/>
    <w:rsid w:val="00224255"/>
    <w:rsid w:val="002243B1"/>
    <w:rsid w:val="002245B8"/>
    <w:rsid w:val="00224649"/>
    <w:rsid w:val="00224AD7"/>
    <w:rsid w:val="00224B83"/>
    <w:rsid w:val="00224C00"/>
    <w:rsid w:val="00224CDA"/>
    <w:rsid w:val="00224EE1"/>
    <w:rsid w:val="00224EF1"/>
    <w:rsid w:val="00224EFE"/>
    <w:rsid w:val="00225135"/>
    <w:rsid w:val="00225514"/>
    <w:rsid w:val="00225589"/>
    <w:rsid w:val="00225A36"/>
    <w:rsid w:val="00225F84"/>
    <w:rsid w:val="00226214"/>
    <w:rsid w:val="002263BA"/>
    <w:rsid w:val="00226479"/>
    <w:rsid w:val="00226990"/>
    <w:rsid w:val="00227100"/>
    <w:rsid w:val="0022757E"/>
    <w:rsid w:val="00227760"/>
    <w:rsid w:val="002279B9"/>
    <w:rsid w:val="00227BD0"/>
    <w:rsid w:val="0023023A"/>
    <w:rsid w:val="00230600"/>
    <w:rsid w:val="00230B02"/>
    <w:rsid w:val="00230C81"/>
    <w:rsid w:val="00230D96"/>
    <w:rsid w:val="00230DB4"/>
    <w:rsid w:val="00230EE4"/>
    <w:rsid w:val="0023158C"/>
    <w:rsid w:val="00231953"/>
    <w:rsid w:val="00231B33"/>
    <w:rsid w:val="00231C2C"/>
    <w:rsid w:val="00231D04"/>
    <w:rsid w:val="00231D29"/>
    <w:rsid w:val="00231DCC"/>
    <w:rsid w:val="00231EA7"/>
    <w:rsid w:val="00232408"/>
    <w:rsid w:val="00232697"/>
    <w:rsid w:val="002327C8"/>
    <w:rsid w:val="002328D4"/>
    <w:rsid w:val="00232C72"/>
    <w:rsid w:val="00232F50"/>
    <w:rsid w:val="00233017"/>
    <w:rsid w:val="002336ED"/>
    <w:rsid w:val="002338E0"/>
    <w:rsid w:val="00233998"/>
    <w:rsid w:val="00233C3F"/>
    <w:rsid w:val="00233CBF"/>
    <w:rsid w:val="00233DCE"/>
    <w:rsid w:val="00234141"/>
    <w:rsid w:val="00234431"/>
    <w:rsid w:val="002345A1"/>
    <w:rsid w:val="00234D9D"/>
    <w:rsid w:val="002350CC"/>
    <w:rsid w:val="0023517D"/>
    <w:rsid w:val="0023526A"/>
    <w:rsid w:val="0023560D"/>
    <w:rsid w:val="002356EF"/>
    <w:rsid w:val="0023579A"/>
    <w:rsid w:val="00235C02"/>
    <w:rsid w:val="00235DDB"/>
    <w:rsid w:val="00235E25"/>
    <w:rsid w:val="00236125"/>
    <w:rsid w:val="002361FD"/>
    <w:rsid w:val="00236284"/>
    <w:rsid w:val="00236377"/>
    <w:rsid w:val="00236391"/>
    <w:rsid w:val="002363F6"/>
    <w:rsid w:val="002366D4"/>
    <w:rsid w:val="00236A8E"/>
    <w:rsid w:val="00237026"/>
    <w:rsid w:val="00237103"/>
    <w:rsid w:val="00237B88"/>
    <w:rsid w:val="00237C68"/>
    <w:rsid w:val="00237CE3"/>
    <w:rsid w:val="00240380"/>
    <w:rsid w:val="002405E4"/>
    <w:rsid w:val="002407CC"/>
    <w:rsid w:val="002407DA"/>
    <w:rsid w:val="0024086A"/>
    <w:rsid w:val="002408E2"/>
    <w:rsid w:val="002408EA"/>
    <w:rsid w:val="00240C28"/>
    <w:rsid w:val="00240F39"/>
    <w:rsid w:val="00241024"/>
    <w:rsid w:val="00241073"/>
    <w:rsid w:val="002410C5"/>
    <w:rsid w:val="002411C6"/>
    <w:rsid w:val="00241531"/>
    <w:rsid w:val="00241616"/>
    <w:rsid w:val="002419FE"/>
    <w:rsid w:val="00241BB7"/>
    <w:rsid w:val="00241C2B"/>
    <w:rsid w:val="00241C63"/>
    <w:rsid w:val="00241C6D"/>
    <w:rsid w:val="00241D56"/>
    <w:rsid w:val="00242189"/>
    <w:rsid w:val="0024221F"/>
    <w:rsid w:val="002422CB"/>
    <w:rsid w:val="00242407"/>
    <w:rsid w:val="00242751"/>
    <w:rsid w:val="00242D0C"/>
    <w:rsid w:val="00242F77"/>
    <w:rsid w:val="00242F8F"/>
    <w:rsid w:val="002431A2"/>
    <w:rsid w:val="00243935"/>
    <w:rsid w:val="00243DE0"/>
    <w:rsid w:val="00243E82"/>
    <w:rsid w:val="0024418D"/>
    <w:rsid w:val="00244639"/>
    <w:rsid w:val="00244FDE"/>
    <w:rsid w:val="00245169"/>
    <w:rsid w:val="002453CE"/>
    <w:rsid w:val="00245874"/>
    <w:rsid w:val="00246279"/>
    <w:rsid w:val="0024656A"/>
    <w:rsid w:val="0024662D"/>
    <w:rsid w:val="00246753"/>
    <w:rsid w:val="0024687E"/>
    <w:rsid w:val="00246BB0"/>
    <w:rsid w:val="00246DAB"/>
    <w:rsid w:val="00246E9B"/>
    <w:rsid w:val="00246F64"/>
    <w:rsid w:val="00246F9E"/>
    <w:rsid w:val="002472E6"/>
    <w:rsid w:val="002475BC"/>
    <w:rsid w:val="002475DE"/>
    <w:rsid w:val="0024770D"/>
    <w:rsid w:val="00247926"/>
    <w:rsid w:val="00247B41"/>
    <w:rsid w:val="00247C64"/>
    <w:rsid w:val="002501B0"/>
    <w:rsid w:val="002506A7"/>
    <w:rsid w:val="00250B0F"/>
    <w:rsid w:val="00250B36"/>
    <w:rsid w:val="00250D01"/>
    <w:rsid w:val="00250F1E"/>
    <w:rsid w:val="00251071"/>
    <w:rsid w:val="0025137E"/>
    <w:rsid w:val="002517BC"/>
    <w:rsid w:val="0025195C"/>
    <w:rsid w:val="002519C8"/>
    <w:rsid w:val="002519E8"/>
    <w:rsid w:val="00251F69"/>
    <w:rsid w:val="00251FB2"/>
    <w:rsid w:val="00252134"/>
    <w:rsid w:val="0025214B"/>
    <w:rsid w:val="00252331"/>
    <w:rsid w:val="002523EB"/>
    <w:rsid w:val="0025252D"/>
    <w:rsid w:val="00252D07"/>
    <w:rsid w:val="00252E21"/>
    <w:rsid w:val="00252F66"/>
    <w:rsid w:val="0025302A"/>
    <w:rsid w:val="0025355A"/>
    <w:rsid w:val="002537A4"/>
    <w:rsid w:val="00253A3D"/>
    <w:rsid w:val="00253A98"/>
    <w:rsid w:val="00254242"/>
    <w:rsid w:val="002543BB"/>
    <w:rsid w:val="00254662"/>
    <w:rsid w:val="00254885"/>
    <w:rsid w:val="00254A1B"/>
    <w:rsid w:val="002558CA"/>
    <w:rsid w:val="00255DDF"/>
    <w:rsid w:val="00255E5D"/>
    <w:rsid w:val="00255E6E"/>
    <w:rsid w:val="0025603C"/>
    <w:rsid w:val="002560E7"/>
    <w:rsid w:val="00256285"/>
    <w:rsid w:val="00256BD9"/>
    <w:rsid w:val="0025726D"/>
    <w:rsid w:val="002575EF"/>
    <w:rsid w:val="00257688"/>
    <w:rsid w:val="0025769B"/>
    <w:rsid w:val="002579C4"/>
    <w:rsid w:val="00257BCF"/>
    <w:rsid w:val="0026091B"/>
    <w:rsid w:val="00260A39"/>
    <w:rsid w:val="00260D27"/>
    <w:rsid w:val="00260F09"/>
    <w:rsid w:val="00261041"/>
    <w:rsid w:val="00261686"/>
    <w:rsid w:val="00261FEA"/>
    <w:rsid w:val="00262163"/>
    <w:rsid w:val="0026246F"/>
    <w:rsid w:val="002626AF"/>
    <w:rsid w:val="002628CD"/>
    <w:rsid w:val="00262A4A"/>
    <w:rsid w:val="00262FA2"/>
    <w:rsid w:val="0026317C"/>
    <w:rsid w:val="00263557"/>
    <w:rsid w:val="00263694"/>
    <w:rsid w:val="002636F7"/>
    <w:rsid w:val="00263B13"/>
    <w:rsid w:val="00263BA3"/>
    <w:rsid w:val="00263D2B"/>
    <w:rsid w:val="00263DF4"/>
    <w:rsid w:val="00263E90"/>
    <w:rsid w:val="002643E9"/>
    <w:rsid w:val="00264426"/>
    <w:rsid w:val="00264A99"/>
    <w:rsid w:val="00264B77"/>
    <w:rsid w:val="00264E76"/>
    <w:rsid w:val="00265223"/>
    <w:rsid w:val="00265291"/>
    <w:rsid w:val="00265490"/>
    <w:rsid w:val="00265769"/>
    <w:rsid w:val="0026598E"/>
    <w:rsid w:val="00265D97"/>
    <w:rsid w:val="00265E15"/>
    <w:rsid w:val="00265E75"/>
    <w:rsid w:val="0026614A"/>
    <w:rsid w:val="00266452"/>
    <w:rsid w:val="002664C4"/>
    <w:rsid w:val="002667D5"/>
    <w:rsid w:val="002668A3"/>
    <w:rsid w:val="00266A49"/>
    <w:rsid w:val="00266B9B"/>
    <w:rsid w:val="00266C1B"/>
    <w:rsid w:val="00266D85"/>
    <w:rsid w:val="00266DD1"/>
    <w:rsid w:val="0026753A"/>
    <w:rsid w:val="00267687"/>
    <w:rsid w:val="00270149"/>
    <w:rsid w:val="00270236"/>
    <w:rsid w:val="002703C7"/>
    <w:rsid w:val="002706F1"/>
    <w:rsid w:val="00270B3D"/>
    <w:rsid w:val="00270B6A"/>
    <w:rsid w:val="00270F60"/>
    <w:rsid w:val="002712DC"/>
    <w:rsid w:val="0027141D"/>
    <w:rsid w:val="002715DA"/>
    <w:rsid w:val="0027170B"/>
    <w:rsid w:val="002718CE"/>
    <w:rsid w:val="002718EF"/>
    <w:rsid w:val="00271BAA"/>
    <w:rsid w:val="00272232"/>
    <w:rsid w:val="0027254C"/>
    <w:rsid w:val="002725AA"/>
    <w:rsid w:val="00272879"/>
    <w:rsid w:val="0027293C"/>
    <w:rsid w:val="00272968"/>
    <w:rsid w:val="00272981"/>
    <w:rsid w:val="00272A88"/>
    <w:rsid w:val="00272E0A"/>
    <w:rsid w:val="00272F02"/>
    <w:rsid w:val="00273363"/>
    <w:rsid w:val="002734F5"/>
    <w:rsid w:val="0027388E"/>
    <w:rsid w:val="00273A60"/>
    <w:rsid w:val="00273B6A"/>
    <w:rsid w:val="00274096"/>
    <w:rsid w:val="002742B1"/>
    <w:rsid w:val="002742D1"/>
    <w:rsid w:val="00274417"/>
    <w:rsid w:val="00274550"/>
    <w:rsid w:val="00274888"/>
    <w:rsid w:val="00274B19"/>
    <w:rsid w:val="00274B22"/>
    <w:rsid w:val="00274BE0"/>
    <w:rsid w:val="00274D39"/>
    <w:rsid w:val="00274FFE"/>
    <w:rsid w:val="002751EF"/>
    <w:rsid w:val="002752B4"/>
    <w:rsid w:val="00275546"/>
    <w:rsid w:val="00275652"/>
    <w:rsid w:val="00275DCE"/>
    <w:rsid w:val="00275FB4"/>
    <w:rsid w:val="00276065"/>
    <w:rsid w:val="002760AF"/>
    <w:rsid w:val="00276135"/>
    <w:rsid w:val="0027637C"/>
    <w:rsid w:val="00276414"/>
    <w:rsid w:val="002766F6"/>
    <w:rsid w:val="00276820"/>
    <w:rsid w:val="00276AD6"/>
    <w:rsid w:val="00276B1D"/>
    <w:rsid w:val="00276C6A"/>
    <w:rsid w:val="00276C75"/>
    <w:rsid w:val="00276F9D"/>
    <w:rsid w:val="002773D9"/>
    <w:rsid w:val="0027746E"/>
    <w:rsid w:val="00277887"/>
    <w:rsid w:val="002778B3"/>
    <w:rsid w:val="00277AEE"/>
    <w:rsid w:val="00277F3E"/>
    <w:rsid w:val="00280738"/>
    <w:rsid w:val="0028081B"/>
    <w:rsid w:val="00280A30"/>
    <w:rsid w:val="00280DDB"/>
    <w:rsid w:val="00280E62"/>
    <w:rsid w:val="00280EC1"/>
    <w:rsid w:val="00280F64"/>
    <w:rsid w:val="00281572"/>
    <w:rsid w:val="00281730"/>
    <w:rsid w:val="0028183E"/>
    <w:rsid w:val="00281D9A"/>
    <w:rsid w:val="00282051"/>
    <w:rsid w:val="00282296"/>
    <w:rsid w:val="00282A3E"/>
    <w:rsid w:val="00282D7E"/>
    <w:rsid w:val="00282FC5"/>
    <w:rsid w:val="00283166"/>
    <w:rsid w:val="0028339D"/>
    <w:rsid w:val="0028355C"/>
    <w:rsid w:val="002836E8"/>
    <w:rsid w:val="0028381D"/>
    <w:rsid w:val="002838B8"/>
    <w:rsid w:val="00283985"/>
    <w:rsid w:val="00283F14"/>
    <w:rsid w:val="0028411B"/>
    <w:rsid w:val="0028432E"/>
    <w:rsid w:val="0028473B"/>
    <w:rsid w:val="00284791"/>
    <w:rsid w:val="00284A37"/>
    <w:rsid w:val="00284E49"/>
    <w:rsid w:val="002852A2"/>
    <w:rsid w:val="002852AE"/>
    <w:rsid w:val="00285508"/>
    <w:rsid w:val="00285BE4"/>
    <w:rsid w:val="00285C55"/>
    <w:rsid w:val="00285F3A"/>
    <w:rsid w:val="00285FC4"/>
    <w:rsid w:val="00286382"/>
    <w:rsid w:val="0028651F"/>
    <w:rsid w:val="0028656F"/>
    <w:rsid w:val="002865E5"/>
    <w:rsid w:val="00286841"/>
    <w:rsid w:val="00286AB8"/>
    <w:rsid w:val="00286E20"/>
    <w:rsid w:val="00286F5D"/>
    <w:rsid w:val="00286FCB"/>
    <w:rsid w:val="00287190"/>
    <w:rsid w:val="0028719C"/>
    <w:rsid w:val="002873D4"/>
    <w:rsid w:val="002874A7"/>
    <w:rsid w:val="002875A6"/>
    <w:rsid w:val="00287D48"/>
    <w:rsid w:val="00287FF0"/>
    <w:rsid w:val="002904ED"/>
    <w:rsid w:val="0029078F"/>
    <w:rsid w:val="00290D62"/>
    <w:rsid w:val="00290E51"/>
    <w:rsid w:val="002910FD"/>
    <w:rsid w:val="00291381"/>
    <w:rsid w:val="002917FB"/>
    <w:rsid w:val="002919FD"/>
    <w:rsid w:val="00291C85"/>
    <w:rsid w:val="00291E22"/>
    <w:rsid w:val="0029258D"/>
    <w:rsid w:val="00292753"/>
    <w:rsid w:val="00292F8D"/>
    <w:rsid w:val="00293040"/>
    <w:rsid w:val="00293434"/>
    <w:rsid w:val="002934A1"/>
    <w:rsid w:val="0029361D"/>
    <w:rsid w:val="00293694"/>
    <w:rsid w:val="00293843"/>
    <w:rsid w:val="002938AF"/>
    <w:rsid w:val="00293AAC"/>
    <w:rsid w:val="00293D3A"/>
    <w:rsid w:val="00293DA4"/>
    <w:rsid w:val="0029406F"/>
    <w:rsid w:val="00294A30"/>
    <w:rsid w:val="00294A5B"/>
    <w:rsid w:val="00294ABB"/>
    <w:rsid w:val="00294B93"/>
    <w:rsid w:val="00294CEE"/>
    <w:rsid w:val="00294EB9"/>
    <w:rsid w:val="00294F17"/>
    <w:rsid w:val="00294FA3"/>
    <w:rsid w:val="00295038"/>
    <w:rsid w:val="002951E9"/>
    <w:rsid w:val="002952A3"/>
    <w:rsid w:val="002956D9"/>
    <w:rsid w:val="002957EF"/>
    <w:rsid w:val="002958B6"/>
    <w:rsid w:val="00295E16"/>
    <w:rsid w:val="0029604D"/>
    <w:rsid w:val="00296475"/>
    <w:rsid w:val="00296517"/>
    <w:rsid w:val="0029652F"/>
    <w:rsid w:val="002965A8"/>
    <w:rsid w:val="00296D21"/>
    <w:rsid w:val="00296EC0"/>
    <w:rsid w:val="0029712D"/>
    <w:rsid w:val="0029774C"/>
    <w:rsid w:val="00297A38"/>
    <w:rsid w:val="00297C15"/>
    <w:rsid w:val="002A0354"/>
    <w:rsid w:val="002A0E4E"/>
    <w:rsid w:val="002A0E93"/>
    <w:rsid w:val="002A0F6B"/>
    <w:rsid w:val="002A17C5"/>
    <w:rsid w:val="002A19D6"/>
    <w:rsid w:val="002A1FBF"/>
    <w:rsid w:val="002A2158"/>
    <w:rsid w:val="002A2280"/>
    <w:rsid w:val="002A24C2"/>
    <w:rsid w:val="002A2670"/>
    <w:rsid w:val="002A294B"/>
    <w:rsid w:val="002A29D1"/>
    <w:rsid w:val="002A2EDE"/>
    <w:rsid w:val="002A343F"/>
    <w:rsid w:val="002A3537"/>
    <w:rsid w:val="002A3809"/>
    <w:rsid w:val="002A396D"/>
    <w:rsid w:val="002A3B9E"/>
    <w:rsid w:val="002A42D3"/>
    <w:rsid w:val="002A42EC"/>
    <w:rsid w:val="002A43AC"/>
    <w:rsid w:val="002A467E"/>
    <w:rsid w:val="002A4837"/>
    <w:rsid w:val="002A49BD"/>
    <w:rsid w:val="002A4AF3"/>
    <w:rsid w:val="002A4B65"/>
    <w:rsid w:val="002A5104"/>
    <w:rsid w:val="002A522B"/>
    <w:rsid w:val="002A530F"/>
    <w:rsid w:val="002A533E"/>
    <w:rsid w:val="002A5495"/>
    <w:rsid w:val="002A598E"/>
    <w:rsid w:val="002A5BDF"/>
    <w:rsid w:val="002A5CA2"/>
    <w:rsid w:val="002A5EB6"/>
    <w:rsid w:val="002A624B"/>
    <w:rsid w:val="002A63EA"/>
    <w:rsid w:val="002A6451"/>
    <w:rsid w:val="002A6728"/>
    <w:rsid w:val="002A67F9"/>
    <w:rsid w:val="002A6800"/>
    <w:rsid w:val="002A6A3E"/>
    <w:rsid w:val="002A700C"/>
    <w:rsid w:val="002A7097"/>
    <w:rsid w:val="002A71A8"/>
    <w:rsid w:val="002A7320"/>
    <w:rsid w:val="002A7571"/>
    <w:rsid w:val="002A7598"/>
    <w:rsid w:val="002A7736"/>
    <w:rsid w:val="002A7AD7"/>
    <w:rsid w:val="002A7DB5"/>
    <w:rsid w:val="002A7E52"/>
    <w:rsid w:val="002A7E5C"/>
    <w:rsid w:val="002A7EB6"/>
    <w:rsid w:val="002B022B"/>
    <w:rsid w:val="002B023E"/>
    <w:rsid w:val="002B0261"/>
    <w:rsid w:val="002B04E4"/>
    <w:rsid w:val="002B0966"/>
    <w:rsid w:val="002B0C1A"/>
    <w:rsid w:val="002B0C75"/>
    <w:rsid w:val="002B0DFC"/>
    <w:rsid w:val="002B1518"/>
    <w:rsid w:val="002B15DA"/>
    <w:rsid w:val="002B19CC"/>
    <w:rsid w:val="002B200A"/>
    <w:rsid w:val="002B2429"/>
    <w:rsid w:val="002B269F"/>
    <w:rsid w:val="002B31A4"/>
    <w:rsid w:val="002B3380"/>
    <w:rsid w:val="002B345C"/>
    <w:rsid w:val="002B3588"/>
    <w:rsid w:val="002B35E0"/>
    <w:rsid w:val="002B3894"/>
    <w:rsid w:val="002B3A04"/>
    <w:rsid w:val="002B3C89"/>
    <w:rsid w:val="002B3D63"/>
    <w:rsid w:val="002B3FFB"/>
    <w:rsid w:val="002B4B24"/>
    <w:rsid w:val="002B4DC5"/>
    <w:rsid w:val="002B4DD0"/>
    <w:rsid w:val="002B4E48"/>
    <w:rsid w:val="002B4FDE"/>
    <w:rsid w:val="002B500F"/>
    <w:rsid w:val="002B51AB"/>
    <w:rsid w:val="002B5343"/>
    <w:rsid w:val="002B54D8"/>
    <w:rsid w:val="002B595B"/>
    <w:rsid w:val="002B5A73"/>
    <w:rsid w:val="002B5B3C"/>
    <w:rsid w:val="002B5D3B"/>
    <w:rsid w:val="002B5DAC"/>
    <w:rsid w:val="002B5EBE"/>
    <w:rsid w:val="002B5F35"/>
    <w:rsid w:val="002B5F53"/>
    <w:rsid w:val="002B5FFA"/>
    <w:rsid w:val="002B60F4"/>
    <w:rsid w:val="002B6143"/>
    <w:rsid w:val="002B6292"/>
    <w:rsid w:val="002B64A2"/>
    <w:rsid w:val="002B66D4"/>
    <w:rsid w:val="002B6721"/>
    <w:rsid w:val="002B6788"/>
    <w:rsid w:val="002B6855"/>
    <w:rsid w:val="002B6872"/>
    <w:rsid w:val="002B69F7"/>
    <w:rsid w:val="002B6B1C"/>
    <w:rsid w:val="002B6E40"/>
    <w:rsid w:val="002B6FE2"/>
    <w:rsid w:val="002B739B"/>
    <w:rsid w:val="002B76D7"/>
    <w:rsid w:val="002B7963"/>
    <w:rsid w:val="002B7C13"/>
    <w:rsid w:val="002B7EBC"/>
    <w:rsid w:val="002C00A7"/>
    <w:rsid w:val="002C0181"/>
    <w:rsid w:val="002C02D3"/>
    <w:rsid w:val="002C038C"/>
    <w:rsid w:val="002C056F"/>
    <w:rsid w:val="002C0785"/>
    <w:rsid w:val="002C12F5"/>
    <w:rsid w:val="002C1633"/>
    <w:rsid w:val="002C1646"/>
    <w:rsid w:val="002C1B33"/>
    <w:rsid w:val="002C1C38"/>
    <w:rsid w:val="002C1E0E"/>
    <w:rsid w:val="002C1F25"/>
    <w:rsid w:val="002C1F58"/>
    <w:rsid w:val="002C1FDD"/>
    <w:rsid w:val="002C229A"/>
    <w:rsid w:val="002C2375"/>
    <w:rsid w:val="002C2399"/>
    <w:rsid w:val="002C2495"/>
    <w:rsid w:val="002C274B"/>
    <w:rsid w:val="002C296D"/>
    <w:rsid w:val="002C2DFE"/>
    <w:rsid w:val="002C2FA8"/>
    <w:rsid w:val="002C3403"/>
    <w:rsid w:val="002C378F"/>
    <w:rsid w:val="002C398B"/>
    <w:rsid w:val="002C3E5A"/>
    <w:rsid w:val="002C4102"/>
    <w:rsid w:val="002C43B1"/>
    <w:rsid w:val="002C48ED"/>
    <w:rsid w:val="002C4E32"/>
    <w:rsid w:val="002C5205"/>
    <w:rsid w:val="002C575D"/>
    <w:rsid w:val="002C5987"/>
    <w:rsid w:val="002C5B7A"/>
    <w:rsid w:val="002C5CA9"/>
    <w:rsid w:val="002C5F6B"/>
    <w:rsid w:val="002C60F8"/>
    <w:rsid w:val="002C6869"/>
    <w:rsid w:val="002C69B4"/>
    <w:rsid w:val="002C6CA2"/>
    <w:rsid w:val="002C6D06"/>
    <w:rsid w:val="002C6EEC"/>
    <w:rsid w:val="002C70AD"/>
    <w:rsid w:val="002C7382"/>
    <w:rsid w:val="002C74CD"/>
    <w:rsid w:val="002C7675"/>
    <w:rsid w:val="002C79D5"/>
    <w:rsid w:val="002C7AB5"/>
    <w:rsid w:val="002C7AFF"/>
    <w:rsid w:val="002C7D68"/>
    <w:rsid w:val="002D0431"/>
    <w:rsid w:val="002D0937"/>
    <w:rsid w:val="002D09B9"/>
    <w:rsid w:val="002D0DE0"/>
    <w:rsid w:val="002D188B"/>
    <w:rsid w:val="002D1890"/>
    <w:rsid w:val="002D1B46"/>
    <w:rsid w:val="002D1BD2"/>
    <w:rsid w:val="002D1C81"/>
    <w:rsid w:val="002D1D07"/>
    <w:rsid w:val="002D1F30"/>
    <w:rsid w:val="002D1F78"/>
    <w:rsid w:val="002D214A"/>
    <w:rsid w:val="002D2318"/>
    <w:rsid w:val="002D2328"/>
    <w:rsid w:val="002D27E8"/>
    <w:rsid w:val="002D293F"/>
    <w:rsid w:val="002D2A29"/>
    <w:rsid w:val="002D2B82"/>
    <w:rsid w:val="002D2DFD"/>
    <w:rsid w:val="002D30A3"/>
    <w:rsid w:val="002D3121"/>
    <w:rsid w:val="002D32EB"/>
    <w:rsid w:val="002D3824"/>
    <w:rsid w:val="002D3860"/>
    <w:rsid w:val="002D38F0"/>
    <w:rsid w:val="002D3ACA"/>
    <w:rsid w:val="002D3C15"/>
    <w:rsid w:val="002D3FDF"/>
    <w:rsid w:val="002D426F"/>
    <w:rsid w:val="002D483A"/>
    <w:rsid w:val="002D4966"/>
    <w:rsid w:val="002D4983"/>
    <w:rsid w:val="002D49DF"/>
    <w:rsid w:val="002D4DBD"/>
    <w:rsid w:val="002D55C2"/>
    <w:rsid w:val="002D5E57"/>
    <w:rsid w:val="002D6527"/>
    <w:rsid w:val="002D653A"/>
    <w:rsid w:val="002D6934"/>
    <w:rsid w:val="002D6E47"/>
    <w:rsid w:val="002D6FB6"/>
    <w:rsid w:val="002D7479"/>
    <w:rsid w:val="002D7813"/>
    <w:rsid w:val="002D7952"/>
    <w:rsid w:val="002D7C34"/>
    <w:rsid w:val="002D7C95"/>
    <w:rsid w:val="002D7CA2"/>
    <w:rsid w:val="002D7EE6"/>
    <w:rsid w:val="002E0001"/>
    <w:rsid w:val="002E0034"/>
    <w:rsid w:val="002E0144"/>
    <w:rsid w:val="002E0837"/>
    <w:rsid w:val="002E08C1"/>
    <w:rsid w:val="002E09AF"/>
    <w:rsid w:val="002E0F9E"/>
    <w:rsid w:val="002E0FA8"/>
    <w:rsid w:val="002E108D"/>
    <w:rsid w:val="002E11DC"/>
    <w:rsid w:val="002E1635"/>
    <w:rsid w:val="002E21BF"/>
    <w:rsid w:val="002E2490"/>
    <w:rsid w:val="002E28CF"/>
    <w:rsid w:val="002E29B0"/>
    <w:rsid w:val="002E2D14"/>
    <w:rsid w:val="002E3236"/>
    <w:rsid w:val="002E35C7"/>
    <w:rsid w:val="002E366D"/>
    <w:rsid w:val="002E3F59"/>
    <w:rsid w:val="002E4001"/>
    <w:rsid w:val="002E4028"/>
    <w:rsid w:val="002E4927"/>
    <w:rsid w:val="002E49B9"/>
    <w:rsid w:val="002E4CFE"/>
    <w:rsid w:val="002E4E75"/>
    <w:rsid w:val="002E5150"/>
    <w:rsid w:val="002E53DF"/>
    <w:rsid w:val="002E5A37"/>
    <w:rsid w:val="002E5BCA"/>
    <w:rsid w:val="002E5C61"/>
    <w:rsid w:val="002E606B"/>
    <w:rsid w:val="002E659B"/>
    <w:rsid w:val="002E67CA"/>
    <w:rsid w:val="002E6953"/>
    <w:rsid w:val="002E6D96"/>
    <w:rsid w:val="002E6E37"/>
    <w:rsid w:val="002E6F5B"/>
    <w:rsid w:val="002E74AA"/>
    <w:rsid w:val="002E7A68"/>
    <w:rsid w:val="002E7AC7"/>
    <w:rsid w:val="002E7C42"/>
    <w:rsid w:val="002E7F46"/>
    <w:rsid w:val="002F00FE"/>
    <w:rsid w:val="002F0219"/>
    <w:rsid w:val="002F053F"/>
    <w:rsid w:val="002F06AF"/>
    <w:rsid w:val="002F0731"/>
    <w:rsid w:val="002F0B0E"/>
    <w:rsid w:val="002F0BAC"/>
    <w:rsid w:val="002F0CC7"/>
    <w:rsid w:val="002F0F77"/>
    <w:rsid w:val="002F0F81"/>
    <w:rsid w:val="002F10BB"/>
    <w:rsid w:val="002F141E"/>
    <w:rsid w:val="002F1716"/>
    <w:rsid w:val="002F1732"/>
    <w:rsid w:val="002F1BD7"/>
    <w:rsid w:val="002F1BF1"/>
    <w:rsid w:val="002F1EB9"/>
    <w:rsid w:val="002F2290"/>
    <w:rsid w:val="002F2977"/>
    <w:rsid w:val="002F2C5D"/>
    <w:rsid w:val="002F2D3A"/>
    <w:rsid w:val="002F2F2F"/>
    <w:rsid w:val="002F3160"/>
    <w:rsid w:val="002F3E97"/>
    <w:rsid w:val="002F42DA"/>
    <w:rsid w:val="002F4682"/>
    <w:rsid w:val="002F4885"/>
    <w:rsid w:val="002F498C"/>
    <w:rsid w:val="002F4B5F"/>
    <w:rsid w:val="002F520F"/>
    <w:rsid w:val="002F56DB"/>
    <w:rsid w:val="002F571B"/>
    <w:rsid w:val="002F5F83"/>
    <w:rsid w:val="002F6103"/>
    <w:rsid w:val="002F6580"/>
    <w:rsid w:val="002F6F42"/>
    <w:rsid w:val="002F73DD"/>
    <w:rsid w:val="002F76C4"/>
    <w:rsid w:val="002F7BD4"/>
    <w:rsid w:val="002F7C16"/>
    <w:rsid w:val="002F7CF3"/>
    <w:rsid w:val="002F7FA8"/>
    <w:rsid w:val="00300241"/>
    <w:rsid w:val="00300503"/>
    <w:rsid w:val="003005D0"/>
    <w:rsid w:val="003006D5"/>
    <w:rsid w:val="003008B9"/>
    <w:rsid w:val="00300A9E"/>
    <w:rsid w:val="00300BBB"/>
    <w:rsid w:val="00300CFC"/>
    <w:rsid w:val="00300E14"/>
    <w:rsid w:val="003011EB"/>
    <w:rsid w:val="0030127A"/>
    <w:rsid w:val="003013D5"/>
    <w:rsid w:val="00301581"/>
    <w:rsid w:val="003015C8"/>
    <w:rsid w:val="003016B8"/>
    <w:rsid w:val="003017E3"/>
    <w:rsid w:val="00301902"/>
    <w:rsid w:val="00301918"/>
    <w:rsid w:val="00301D60"/>
    <w:rsid w:val="003021B7"/>
    <w:rsid w:val="0030225E"/>
    <w:rsid w:val="00302758"/>
    <w:rsid w:val="00302D2D"/>
    <w:rsid w:val="00302DFC"/>
    <w:rsid w:val="00302F28"/>
    <w:rsid w:val="00303241"/>
    <w:rsid w:val="0030376B"/>
    <w:rsid w:val="0030398E"/>
    <w:rsid w:val="00303DC7"/>
    <w:rsid w:val="00303E38"/>
    <w:rsid w:val="00303EBB"/>
    <w:rsid w:val="00304694"/>
    <w:rsid w:val="003046A4"/>
    <w:rsid w:val="00304875"/>
    <w:rsid w:val="00304BAE"/>
    <w:rsid w:val="00304C61"/>
    <w:rsid w:val="003050F2"/>
    <w:rsid w:val="003052E6"/>
    <w:rsid w:val="0030559E"/>
    <w:rsid w:val="00305884"/>
    <w:rsid w:val="00305A20"/>
    <w:rsid w:val="00305ACE"/>
    <w:rsid w:val="003064C2"/>
    <w:rsid w:val="00306588"/>
    <w:rsid w:val="00306744"/>
    <w:rsid w:val="00306777"/>
    <w:rsid w:val="003069AE"/>
    <w:rsid w:val="00307130"/>
    <w:rsid w:val="0030780D"/>
    <w:rsid w:val="003078AD"/>
    <w:rsid w:val="003078D2"/>
    <w:rsid w:val="00307ABA"/>
    <w:rsid w:val="00307DFB"/>
    <w:rsid w:val="003101B0"/>
    <w:rsid w:val="003103BB"/>
    <w:rsid w:val="0031046D"/>
    <w:rsid w:val="00310BDB"/>
    <w:rsid w:val="003113C1"/>
    <w:rsid w:val="003113E9"/>
    <w:rsid w:val="0031142E"/>
    <w:rsid w:val="00311B59"/>
    <w:rsid w:val="00311C7F"/>
    <w:rsid w:val="003121A1"/>
    <w:rsid w:val="00312208"/>
    <w:rsid w:val="0031265E"/>
    <w:rsid w:val="003129E9"/>
    <w:rsid w:val="00312DE6"/>
    <w:rsid w:val="00313032"/>
    <w:rsid w:val="0031345B"/>
    <w:rsid w:val="003135A4"/>
    <w:rsid w:val="00313D1C"/>
    <w:rsid w:val="00313E0E"/>
    <w:rsid w:val="0031433E"/>
    <w:rsid w:val="00314893"/>
    <w:rsid w:val="00314993"/>
    <w:rsid w:val="00315005"/>
    <w:rsid w:val="003151F2"/>
    <w:rsid w:val="003152A4"/>
    <w:rsid w:val="00315798"/>
    <w:rsid w:val="00315A24"/>
    <w:rsid w:val="00315A3A"/>
    <w:rsid w:val="00315D37"/>
    <w:rsid w:val="00315D3A"/>
    <w:rsid w:val="00315EDA"/>
    <w:rsid w:val="00315F2A"/>
    <w:rsid w:val="0031619B"/>
    <w:rsid w:val="003162E6"/>
    <w:rsid w:val="00316807"/>
    <w:rsid w:val="00316A8D"/>
    <w:rsid w:val="00316AEA"/>
    <w:rsid w:val="00316B17"/>
    <w:rsid w:val="00316D87"/>
    <w:rsid w:val="003170AD"/>
    <w:rsid w:val="003171AE"/>
    <w:rsid w:val="00317414"/>
    <w:rsid w:val="003174E1"/>
    <w:rsid w:val="003175FD"/>
    <w:rsid w:val="003176BE"/>
    <w:rsid w:val="00317832"/>
    <w:rsid w:val="00317D9F"/>
    <w:rsid w:val="00317DE1"/>
    <w:rsid w:val="00317E63"/>
    <w:rsid w:val="0032006E"/>
    <w:rsid w:val="00320582"/>
    <w:rsid w:val="00320672"/>
    <w:rsid w:val="00320B55"/>
    <w:rsid w:val="00320EA6"/>
    <w:rsid w:val="00320EDD"/>
    <w:rsid w:val="00321106"/>
    <w:rsid w:val="0032143E"/>
    <w:rsid w:val="003214B7"/>
    <w:rsid w:val="0032164D"/>
    <w:rsid w:val="003217B6"/>
    <w:rsid w:val="0032195C"/>
    <w:rsid w:val="00321BA5"/>
    <w:rsid w:val="00321D8D"/>
    <w:rsid w:val="00321E04"/>
    <w:rsid w:val="00322102"/>
    <w:rsid w:val="0032211C"/>
    <w:rsid w:val="0032215D"/>
    <w:rsid w:val="003222CC"/>
    <w:rsid w:val="00322C2A"/>
    <w:rsid w:val="003231AF"/>
    <w:rsid w:val="0032323F"/>
    <w:rsid w:val="0032337D"/>
    <w:rsid w:val="003234A4"/>
    <w:rsid w:val="0032355F"/>
    <w:rsid w:val="0032357E"/>
    <w:rsid w:val="00323C78"/>
    <w:rsid w:val="00323E4A"/>
    <w:rsid w:val="00323E87"/>
    <w:rsid w:val="003240D1"/>
    <w:rsid w:val="00324145"/>
    <w:rsid w:val="0032465B"/>
    <w:rsid w:val="00324AB1"/>
    <w:rsid w:val="00324D5A"/>
    <w:rsid w:val="00324DB4"/>
    <w:rsid w:val="003253BA"/>
    <w:rsid w:val="00325566"/>
    <w:rsid w:val="003257D4"/>
    <w:rsid w:val="003258AA"/>
    <w:rsid w:val="00325A22"/>
    <w:rsid w:val="00325BEF"/>
    <w:rsid w:val="00325CC7"/>
    <w:rsid w:val="00325F10"/>
    <w:rsid w:val="00326085"/>
    <w:rsid w:val="00326092"/>
    <w:rsid w:val="0032616D"/>
    <w:rsid w:val="00326404"/>
    <w:rsid w:val="00326A34"/>
    <w:rsid w:val="00326B70"/>
    <w:rsid w:val="00326C0C"/>
    <w:rsid w:val="00326C5B"/>
    <w:rsid w:val="00326C70"/>
    <w:rsid w:val="00326F00"/>
    <w:rsid w:val="00327382"/>
    <w:rsid w:val="003277C1"/>
    <w:rsid w:val="003278D5"/>
    <w:rsid w:val="00327B1A"/>
    <w:rsid w:val="00327BA6"/>
    <w:rsid w:val="00327CAF"/>
    <w:rsid w:val="00327DF0"/>
    <w:rsid w:val="00327F4A"/>
    <w:rsid w:val="00327F6B"/>
    <w:rsid w:val="003301EA"/>
    <w:rsid w:val="003303C7"/>
    <w:rsid w:val="0033047F"/>
    <w:rsid w:val="0033081B"/>
    <w:rsid w:val="00330A22"/>
    <w:rsid w:val="00330BC3"/>
    <w:rsid w:val="00330CB5"/>
    <w:rsid w:val="003314A0"/>
    <w:rsid w:val="003318E7"/>
    <w:rsid w:val="003319E6"/>
    <w:rsid w:val="00331C5C"/>
    <w:rsid w:val="00331CAD"/>
    <w:rsid w:val="00331EB6"/>
    <w:rsid w:val="00331FC6"/>
    <w:rsid w:val="003320E4"/>
    <w:rsid w:val="003323CD"/>
    <w:rsid w:val="003327BC"/>
    <w:rsid w:val="0033283E"/>
    <w:rsid w:val="00332EB8"/>
    <w:rsid w:val="00333E32"/>
    <w:rsid w:val="0033418E"/>
    <w:rsid w:val="003341FC"/>
    <w:rsid w:val="00334332"/>
    <w:rsid w:val="0033456A"/>
    <w:rsid w:val="0033482C"/>
    <w:rsid w:val="00334845"/>
    <w:rsid w:val="00334E15"/>
    <w:rsid w:val="00335248"/>
    <w:rsid w:val="003358FD"/>
    <w:rsid w:val="003359AB"/>
    <w:rsid w:val="00335D00"/>
    <w:rsid w:val="00335D43"/>
    <w:rsid w:val="00335DCB"/>
    <w:rsid w:val="00335E35"/>
    <w:rsid w:val="00336028"/>
    <w:rsid w:val="003365A3"/>
    <w:rsid w:val="003367E0"/>
    <w:rsid w:val="00336EC9"/>
    <w:rsid w:val="00336F94"/>
    <w:rsid w:val="00336FA0"/>
    <w:rsid w:val="00337135"/>
    <w:rsid w:val="0033716D"/>
    <w:rsid w:val="0033722C"/>
    <w:rsid w:val="00337482"/>
    <w:rsid w:val="00337E09"/>
    <w:rsid w:val="00337E95"/>
    <w:rsid w:val="0034015A"/>
    <w:rsid w:val="00340268"/>
    <w:rsid w:val="003402C1"/>
    <w:rsid w:val="0034045E"/>
    <w:rsid w:val="00340778"/>
    <w:rsid w:val="003408AE"/>
    <w:rsid w:val="003408F1"/>
    <w:rsid w:val="003409A4"/>
    <w:rsid w:val="00340CEA"/>
    <w:rsid w:val="00340D4D"/>
    <w:rsid w:val="00340E2E"/>
    <w:rsid w:val="00340FD1"/>
    <w:rsid w:val="00341906"/>
    <w:rsid w:val="00341CCF"/>
    <w:rsid w:val="00341CDE"/>
    <w:rsid w:val="0034230F"/>
    <w:rsid w:val="00342CC9"/>
    <w:rsid w:val="00342F41"/>
    <w:rsid w:val="0034335B"/>
    <w:rsid w:val="00343589"/>
    <w:rsid w:val="00343674"/>
    <w:rsid w:val="00343A10"/>
    <w:rsid w:val="00343AA4"/>
    <w:rsid w:val="00343AFE"/>
    <w:rsid w:val="00343F9C"/>
    <w:rsid w:val="00344128"/>
    <w:rsid w:val="003441A8"/>
    <w:rsid w:val="003445D9"/>
    <w:rsid w:val="0034471F"/>
    <w:rsid w:val="0034483D"/>
    <w:rsid w:val="00344945"/>
    <w:rsid w:val="00344F45"/>
    <w:rsid w:val="0034500C"/>
    <w:rsid w:val="003450BE"/>
    <w:rsid w:val="00345317"/>
    <w:rsid w:val="00345398"/>
    <w:rsid w:val="0034583E"/>
    <w:rsid w:val="00345995"/>
    <w:rsid w:val="00345B6E"/>
    <w:rsid w:val="00345DA0"/>
    <w:rsid w:val="00345E33"/>
    <w:rsid w:val="0034612E"/>
    <w:rsid w:val="0034639E"/>
    <w:rsid w:val="003464F5"/>
    <w:rsid w:val="003465F1"/>
    <w:rsid w:val="00346765"/>
    <w:rsid w:val="003470F7"/>
    <w:rsid w:val="0034714D"/>
    <w:rsid w:val="00347430"/>
    <w:rsid w:val="00347431"/>
    <w:rsid w:val="0034774D"/>
    <w:rsid w:val="00347B54"/>
    <w:rsid w:val="00347D5F"/>
    <w:rsid w:val="003500B0"/>
    <w:rsid w:val="00350326"/>
    <w:rsid w:val="003503F2"/>
    <w:rsid w:val="0035095C"/>
    <w:rsid w:val="00350BAC"/>
    <w:rsid w:val="00350D72"/>
    <w:rsid w:val="00350D73"/>
    <w:rsid w:val="0035106F"/>
    <w:rsid w:val="00351074"/>
    <w:rsid w:val="003512A0"/>
    <w:rsid w:val="003515BE"/>
    <w:rsid w:val="00351821"/>
    <w:rsid w:val="0035188C"/>
    <w:rsid w:val="003519CF"/>
    <w:rsid w:val="00351B8C"/>
    <w:rsid w:val="003520C3"/>
    <w:rsid w:val="003521B0"/>
    <w:rsid w:val="003521D7"/>
    <w:rsid w:val="00352397"/>
    <w:rsid w:val="00352723"/>
    <w:rsid w:val="00352D74"/>
    <w:rsid w:val="00352E99"/>
    <w:rsid w:val="00352EA0"/>
    <w:rsid w:val="00353288"/>
    <w:rsid w:val="00353343"/>
    <w:rsid w:val="003535AA"/>
    <w:rsid w:val="003535AD"/>
    <w:rsid w:val="0035367F"/>
    <w:rsid w:val="00353D5C"/>
    <w:rsid w:val="00354221"/>
    <w:rsid w:val="003542EB"/>
    <w:rsid w:val="003543D7"/>
    <w:rsid w:val="00354643"/>
    <w:rsid w:val="00354CB5"/>
    <w:rsid w:val="00355189"/>
    <w:rsid w:val="003552AB"/>
    <w:rsid w:val="003559F8"/>
    <w:rsid w:val="00355EC1"/>
    <w:rsid w:val="00355EFF"/>
    <w:rsid w:val="00355F74"/>
    <w:rsid w:val="00355FB6"/>
    <w:rsid w:val="00356467"/>
    <w:rsid w:val="00356AFD"/>
    <w:rsid w:val="00356C73"/>
    <w:rsid w:val="00356D83"/>
    <w:rsid w:val="00356F8E"/>
    <w:rsid w:val="00357238"/>
    <w:rsid w:val="003572C2"/>
    <w:rsid w:val="00357334"/>
    <w:rsid w:val="003573E3"/>
    <w:rsid w:val="00357554"/>
    <w:rsid w:val="00357B27"/>
    <w:rsid w:val="00357CA9"/>
    <w:rsid w:val="00357CEE"/>
    <w:rsid w:val="00357CF8"/>
    <w:rsid w:val="00357EE0"/>
    <w:rsid w:val="00360001"/>
    <w:rsid w:val="003601BF"/>
    <w:rsid w:val="003605A3"/>
    <w:rsid w:val="00360601"/>
    <w:rsid w:val="003607C1"/>
    <w:rsid w:val="003607E6"/>
    <w:rsid w:val="00360883"/>
    <w:rsid w:val="0036090B"/>
    <w:rsid w:val="0036092A"/>
    <w:rsid w:val="00360A92"/>
    <w:rsid w:val="00360C90"/>
    <w:rsid w:val="00360F67"/>
    <w:rsid w:val="003614FB"/>
    <w:rsid w:val="00361657"/>
    <w:rsid w:val="00361706"/>
    <w:rsid w:val="00361710"/>
    <w:rsid w:val="00361A31"/>
    <w:rsid w:val="00361B71"/>
    <w:rsid w:val="00361B9E"/>
    <w:rsid w:val="00361CBD"/>
    <w:rsid w:val="003621EB"/>
    <w:rsid w:val="0036231A"/>
    <w:rsid w:val="003623F3"/>
    <w:rsid w:val="003625DB"/>
    <w:rsid w:val="00362841"/>
    <w:rsid w:val="0036286A"/>
    <w:rsid w:val="00362905"/>
    <w:rsid w:val="00363347"/>
    <w:rsid w:val="00363519"/>
    <w:rsid w:val="00363710"/>
    <w:rsid w:val="00363BEB"/>
    <w:rsid w:val="00363DDC"/>
    <w:rsid w:val="00364067"/>
    <w:rsid w:val="003641FE"/>
    <w:rsid w:val="0036430C"/>
    <w:rsid w:val="003643A7"/>
    <w:rsid w:val="00364532"/>
    <w:rsid w:val="0036462C"/>
    <w:rsid w:val="00364854"/>
    <w:rsid w:val="00364A5C"/>
    <w:rsid w:val="00364A7D"/>
    <w:rsid w:val="00364AAF"/>
    <w:rsid w:val="00364AB1"/>
    <w:rsid w:val="00364BCF"/>
    <w:rsid w:val="003656C3"/>
    <w:rsid w:val="0036588E"/>
    <w:rsid w:val="00365C42"/>
    <w:rsid w:val="00365DFA"/>
    <w:rsid w:val="00366016"/>
    <w:rsid w:val="00366666"/>
    <w:rsid w:val="003667EE"/>
    <w:rsid w:val="00366905"/>
    <w:rsid w:val="00366A97"/>
    <w:rsid w:val="00366DB8"/>
    <w:rsid w:val="00366F24"/>
    <w:rsid w:val="00366FB6"/>
    <w:rsid w:val="0036723D"/>
    <w:rsid w:val="00367AFA"/>
    <w:rsid w:val="00367B76"/>
    <w:rsid w:val="00367E29"/>
    <w:rsid w:val="00367E8D"/>
    <w:rsid w:val="00370074"/>
    <w:rsid w:val="003700DF"/>
    <w:rsid w:val="00370118"/>
    <w:rsid w:val="003709CC"/>
    <w:rsid w:val="00370E6A"/>
    <w:rsid w:val="003719FD"/>
    <w:rsid w:val="00371ABA"/>
    <w:rsid w:val="00371C14"/>
    <w:rsid w:val="00371D94"/>
    <w:rsid w:val="00371E4F"/>
    <w:rsid w:val="0037268B"/>
    <w:rsid w:val="003727C5"/>
    <w:rsid w:val="00372A7C"/>
    <w:rsid w:val="00372BAC"/>
    <w:rsid w:val="00372C69"/>
    <w:rsid w:val="00372E6E"/>
    <w:rsid w:val="00372E81"/>
    <w:rsid w:val="0037301E"/>
    <w:rsid w:val="0037334D"/>
    <w:rsid w:val="0037346A"/>
    <w:rsid w:val="003734AB"/>
    <w:rsid w:val="0037354F"/>
    <w:rsid w:val="0037362F"/>
    <w:rsid w:val="00373C74"/>
    <w:rsid w:val="00373D93"/>
    <w:rsid w:val="00373FDD"/>
    <w:rsid w:val="003741AC"/>
    <w:rsid w:val="00374679"/>
    <w:rsid w:val="00374686"/>
    <w:rsid w:val="003746BB"/>
    <w:rsid w:val="0037480D"/>
    <w:rsid w:val="00374C07"/>
    <w:rsid w:val="00374C66"/>
    <w:rsid w:val="00374ED6"/>
    <w:rsid w:val="00375217"/>
    <w:rsid w:val="00375502"/>
    <w:rsid w:val="0037564B"/>
    <w:rsid w:val="0037568E"/>
    <w:rsid w:val="00375D59"/>
    <w:rsid w:val="00376024"/>
    <w:rsid w:val="00376101"/>
    <w:rsid w:val="0037626D"/>
    <w:rsid w:val="003763A9"/>
    <w:rsid w:val="0037678B"/>
    <w:rsid w:val="0037681C"/>
    <w:rsid w:val="00376917"/>
    <w:rsid w:val="00376BE7"/>
    <w:rsid w:val="00376BFE"/>
    <w:rsid w:val="00376C2A"/>
    <w:rsid w:val="00376C86"/>
    <w:rsid w:val="00377502"/>
    <w:rsid w:val="003800A4"/>
    <w:rsid w:val="0038028B"/>
    <w:rsid w:val="00380A4E"/>
    <w:rsid w:val="00380DC1"/>
    <w:rsid w:val="00381632"/>
    <w:rsid w:val="003817A3"/>
    <w:rsid w:val="00381983"/>
    <w:rsid w:val="00381C73"/>
    <w:rsid w:val="00381CF6"/>
    <w:rsid w:val="00381CF8"/>
    <w:rsid w:val="00382020"/>
    <w:rsid w:val="0038263E"/>
    <w:rsid w:val="00382701"/>
    <w:rsid w:val="00382AFE"/>
    <w:rsid w:val="00382C5C"/>
    <w:rsid w:val="003830D4"/>
    <w:rsid w:val="003830E2"/>
    <w:rsid w:val="00383218"/>
    <w:rsid w:val="00383271"/>
    <w:rsid w:val="0038336B"/>
    <w:rsid w:val="00383602"/>
    <w:rsid w:val="0038378C"/>
    <w:rsid w:val="00383A17"/>
    <w:rsid w:val="00383B42"/>
    <w:rsid w:val="00383DDC"/>
    <w:rsid w:val="00383EAF"/>
    <w:rsid w:val="00383ECA"/>
    <w:rsid w:val="003840A4"/>
    <w:rsid w:val="0038441C"/>
    <w:rsid w:val="003849CC"/>
    <w:rsid w:val="00384BE8"/>
    <w:rsid w:val="00384D49"/>
    <w:rsid w:val="0038507C"/>
    <w:rsid w:val="003850C7"/>
    <w:rsid w:val="00385F4F"/>
    <w:rsid w:val="00385FB5"/>
    <w:rsid w:val="00386101"/>
    <w:rsid w:val="00386378"/>
    <w:rsid w:val="00386B6C"/>
    <w:rsid w:val="00386D8F"/>
    <w:rsid w:val="00386D97"/>
    <w:rsid w:val="00386DC3"/>
    <w:rsid w:val="00386EA5"/>
    <w:rsid w:val="0038714C"/>
    <w:rsid w:val="00387252"/>
    <w:rsid w:val="003872AA"/>
    <w:rsid w:val="00387756"/>
    <w:rsid w:val="003877C3"/>
    <w:rsid w:val="003878E1"/>
    <w:rsid w:val="003879DD"/>
    <w:rsid w:val="003879E0"/>
    <w:rsid w:val="00387B7B"/>
    <w:rsid w:val="00387F16"/>
    <w:rsid w:val="00390C97"/>
    <w:rsid w:val="00391019"/>
    <w:rsid w:val="003911B3"/>
    <w:rsid w:val="003911EC"/>
    <w:rsid w:val="0039123C"/>
    <w:rsid w:val="00391519"/>
    <w:rsid w:val="00391BA7"/>
    <w:rsid w:val="00391BAB"/>
    <w:rsid w:val="00391E28"/>
    <w:rsid w:val="00391F51"/>
    <w:rsid w:val="00391FF4"/>
    <w:rsid w:val="0039243D"/>
    <w:rsid w:val="00392696"/>
    <w:rsid w:val="00392991"/>
    <w:rsid w:val="003929C8"/>
    <w:rsid w:val="00392A31"/>
    <w:rsid w:val="00392A38"/>
    <w:rsid w:val="00392A9D"/>
    <w:rsid w:val="00392F78"/>
    <w:rsid w:val="00392FB9"/>
    <w:rsid w:val="00393180"/>
    <w:rsid w:val="003931D3"/>
    <w:rsid w:val="00393551"/>
    <w:rsid w:val="00393678"/>
    <w:rsid w:val="003938FE"/>
    <w:rsid w:val="00393993"/>
    <w:rsid w:val="00393B2A"/>
    <w:rsid w:val="003942A0"/>
    <w:rsid w:val="00394528"/>
    <w:rsid w:val="0039465F"/>
    <w:rsid w:val="0039469A"/>
    <w:rsid w:val="003946C3"/>
    <w:rsid w:val="003946C4"/>
    <w:rsid w:val="00394886"/>
    <w:rsid w:val="00394A13"/>
    <w:rsid w:val="00394F3E"/>
    <w:rsid w:val="00395130"/>
    <w:rsid w:val="0039572F"/>
    <w:rsid w:val="0039587B"/>
    <w:rsid w:val="00395895"/>
    <w:rsid w:val="003958D3"/>
    <w:rsid w:val="00395A8C"/>
    <w:rsid w:val="00395B61"/>
    <w:rsid w:val="00395D5F"/>
    <w:rsid w:val="00395ED5"/>
    <w:rsid w:val="00396218"/>
    <w:rsid w:val="003962AE"/>
    <w:rsid w:val="0039664D"/>
    <w:rsid w:val="003966C9"/>
    <w:rsid w:val="00396AC6"/>
    <w:rsid w:val="00396DEE"/>
    <w:rsid w:val="00397616"/>
    <w:rsid w:val="0039766A"/>
    <w:rsid w:val="00397765"/>
    <w:rsid w:val="0039779B"/>
    <w:rsid w:val="00397894"/>
    <w:rsid w:val="00397924"/>
    <w:rsid w:val="00397BF8"/>
    <w:rsid w:val="00397DE0"/>
    <w:rsid w:val="003A0078"/>
    <w:rsid w:val="003A017F"/>
    <w:rsid w:val="003A03F4"/>
    <w:rsid w:val="003A0423"/>
    <w:rsid w:val="003A0BC7"/>
    <w:rsid w:val="003A124C"/>
    <w:rsid w:val="003A1384"/>
    <w:rsid w:val="003A15AB"/>
    <w:rsid w:val="003A1B90"/>
    <w:rsid w:val="003A1C21"/>
    <w:rsid w:val="003A206E"/>
    <w:rsid w:val="003A22A5"/>
    <w:rsid w:val="003A26D1"/>
    <w:rsid w:val="003A275C"/>
    <w:rsid w:val="003A27C1"/>
    <w:rsid w:val="003A2A45"/>
    <w:rsid w:val="003A3091"/>
    <w:rsid w:val="003A3465"/>
    <w:rsid w:val="003A34ED"/>
    <w:rsid w:val="003A3628"/>
    <w:rsid w:val="003A36C0"/>
    <w:rsid w:val="003A375C"/>
    <w:rsid w:val="003A385F"/>
    <w:rsid w:val="003A4100"/>
    <w:rsid w:val="003A4815"/>
    <w:rsid w:val="003A4819"/>
    <w:rsid w:val="003A49C9"/>
    <w:rsid w:val="003A4B58"/>
    <w:rsid w:val="003A4ED2"/>
    <w:rsid w:val="003A52D7"/>
    <w:rsid w:val="003A53EC"/>
    <w:rsid w:val="003A55A1"/>
    <w:rsid w:val="003A5601"/>
    <w:rsid w:val="003A5674"/>
    <w:rsid w:val="003A5836"/>
    <w:rsid w:val="003A5A1A"/>
    <w:rsid w:val="003A5A7C"/>
    <w:rsid w:val="003A652D"/>
    <w:rsid w:val="003A66DA"/>
    <w:rsid w:val="003A680D"/>
    <w:rsid w:val="003A6AF8"/>
    <w:rsid w:val="003A6B3C"/>
    <w:rsid w:val="003A6CA1"/>
    <w:rsid w:val="003A6D18"/>
    <w:rsid w:val="003A75C5"/>
    <w:rsid w:val="003A76C1"/>
    <w:rsid w:val="003A779A"/>
    <w:rsid w:val="003A7828"/>
    <w:rsid w:val="003A7AE2"/>
    <w:rsid w:val="003A7C02"/>
    <w:rsid w:val="003B02B8"/>
    <w:rsid w:val="003B038C"/>
    <w:rsid w:val="003B047D"/>
    <w:rsid w:val="003B0560"/>
    <w:rsid w:val="003B08E6"/>
    <w:rsid w:val="003B098F"/>
    <w:rsid w:val="003B09A8"/>
    <w:rsid w:val="003B09F3"/>
    <w:rsid w:val="003B0ABD"/>
    <w:rsid w:val="003B0DB4"/>
    <w:rsid w:val="003B110E"/>
    <w:rsid w:val="003B12DF"/>
    <w:rsid w:val="003B17F9"/>
    <w:rsid w:val="003B17FD"/>
    <w:rsid w:val="003B1847"/>
    <w:rsid w:val="003B18A4"/>
    <w:rsid w:val="003B190F"/>
    <w:rsid w:val="003B19AB"/>
    <w:rsid w:val="003B1B14"/>
    <w:rsid w:val="003B1D3F"/>
    <w:rsid w:val="003B22C1"/>
    <w:rsid w:val="003B2553"/>
    <w:rsid w:val="003B2556"/>
    <w:rsid w:val="003B2B3D"/>
    <w:rsid w:val="003B34DC"/>
    <w:rsid w:val="003B352F"/>
    <w:rsid w:val="003B381C"/>
    <w:rsid w:val="003B3DFA"/>
    <w:rsid w:val="003B42BC"/>
    <w:rsid w:val="003B42E5"/>
    <w:rsid w:val="003B46F8"/>
    <w:rsid w:val="003B47FE"/>
    <w:rsid w:val="003B48E4"/>
    <w:rsid w:val="003B4A89"/>
    <w:rsid w:val="003B4C3C"/>
    <w:rsid w:val="003B51EE"/>
    <w:rsid w:val="003B52B6"/>
    <w:rsid w:val="003B536D"/>
    <w:rsid w:val="003B54A2"/>
    <w:rsid w:val="003B54BA"/>
    <w:rsid w:val="003B5750"/>
    <w:rsid w:val="003B5826"/>
    <w:rsid w:val="003B5B4E"/>
    <w:rsid w:val="003B5EE7"/>
    <w:rsid w:val="003B5F30"/>
    <w:rsid w:val="003B5F47"/>
    <w:rsid w:val="003B62D9"/>
    <w:rsid w:val="003B63F8"/>
    <w:rsid w:val="003B64FA"/>
    <w:rsid w:val="003B6620"/>
    <w:rsid w:val="003B6905"/>
    <w:rsid w:val="003B690D"/>
    <w:rsid w:val="003B6C7A"/>
    <w:rsid w:val="003B6CEF"/>
    <w:rsid w:val="003B7004"/>
    <w:rsid w:val="003B7037"/>
    <w:rsid w:val="003B74D4"/>
    <w:rsid w:val="003B7BC6"/>
    <w:rsid w:val="003B7DEF"/>
    <w:rsid w:val="003B7FB6"/>
    <w:rsid w:val="003C03E9"/>
    <w:rsid w:val="003C0606"/>
    <w:rsid w:val="003C0617"/>
    <w:rsid w:val="003C072E"/>
    <w:rsid w:val="003C0A23"/>
    <w:rsid w:val="003C0C09"/>
    <w:rsid w:val="003C0DA1"/>
    <w:rsid w:val="003C1354"/>
    <w:rsid w:val="003C1359"/>
    <w:rsid w:val="003C14C3"/>
    <w:rsid w:val="003C15DB"/>
    <w:rsid w:val="003C1988"/>
    <w:rsid w:val="003C1B53"/>
    <w:rsid w:val="003C21B4"/>
    <w:rsid w:val="003C241D"/>
    <w:rsid w:val="003C249F"/>
    <w:rsid w:val="003C272A"/>
    <w:rsid w:val="003C2EA1"/>
    <w:rsid w:val="003C2EA6"/>
    <w:rsid w:val="003C2ED5"/>
    <w:rsid w:val="003C3294"/>
    <w:rsid w:val="003C34EB"/>
    <w:rsid w:val="003C37DC"/>
    <w:rsid w:val="003C3821"/>
    <w:rsid w:val="003C3919"/>
    <w:rsid w:val="003C3BFE"/>
    <w:rsid w:val="003C3D0C"/>
    <w:rsid w:val="003C3FF8"/>
    <w:rsid w:val="003C4182"/>
    <w:rsid w:val="003C41C8"/>
    <w:rsid w:val="003C46CE"/>
    <w:rsid w:val="003C492A"/>
    <w:rsid w:val="003C49E1"/>
    <w:rsid w:val="003C4BA3"/>
    <w:rsid w:val="003C502D"/>
    <w:rsid w:val="003C50A0"/>
    <w:rsid w:val="003C5301"/>
    <w:rsid w:val="003C569A"/>
    <w:rsid w:val="003C56DA"/>
    <w:rsid w:val="003C5B00"/>
    <w:rsid w:val="003C5B10"/>
    <w:rsid w:val="003C5BC4"/>
    <w:rsid w:val="003C5C51"/>
    <w:rsid w:val="003C63E2"/>
    <w:rsid w:val="003C63F6"/>
    <w:rsid w:val="003C67FC"/>
    <w:rsid w:val="003C6830"/>
    <w:rsid w:val="003C68BA"/>
    <w:rsid w:val="003C6D06"/>
    <w:rsid w:val="003C6E43"/>
    <w:rsid w:val="003C7655"/>
    <w:rsid w:val="003C7850"/>
    <w:rsid w:val="003C785D"/>
    <w:rsid w:val="003C789B"/>
    <w:rsid w:val="003C79E2"/>
    <w:rsid w:val="003C7A1F"/>
    <w:rsid w:val="003C7DD2"/>
    <w:rsid w:val="003D00A7"/>
    <w:rsid w:val="003D034D"/>
    <w:rsid w:val="003D052D"/>
    <w:rsid w:val="003D05D9"/>
    <w:rsid w:val="003D0CEE"/>
    <w:rsid w:val="003D0D28"/>
    <w:rsid w:val="003D0E53"/>
    <w:rsid w:val="003D0E95"/>
    <w:rsid w:val="003D0FC3"/>
    <w:rsid w:val="003D1205"/>
    <w:rsid w:val="003D140A"/>
    <w:rsid w:val="003D1410"/>
    <w:rsid w:val="003D1947"/>
    <w:rsid w:val="003D19D2"/>
    <w:rsid w:val="003D1A74"/>
    <w:rsid w:val="003D1C3F"/>
    <w:rsid w:val="003D25A4"/>
    <w:rsid w:val="003D2601"/>
    <w:rsid w:val="003D2F2F"/>
    <w:rsid w:val="003D3216"/>
    <w:rsid w:val="003D32AA"/>
    <w:rsid w:val="003D3350"/>
    <w:rsid w:val="003D364E"/>
    <w:rsid w:val="003D3650"/>
    <w:rsid w:val="003D36DD"/>
    <w:rsid w:val="003D36E3"/>
    <w:rsid w:val="003D379A"/>
    <w:rsid w:val="003D398B"/>
    <w:rsid w:val="003D3A54"/>
    <w:rsid w:val="003D3F4A"/>
    <w:rsid w:val="003D4235"/>
    <w:rsid w:val="003D42D6"/>
    <w:rsid w:val="003D451F"/>
    <w:rsid w:val="003D4742"/>
    <w:rsid w:val="003D4866"/>
    <w:rsid w:val="003D4A51"/>
    <w:rsid w:val="003D4C80"/>
    <w:rsid w:val="003D4E25"/>
    <w:rsid w:val="003D4E6F"/>
    <w:rsid w:val="003D4F86"/>
    <w:rsid w:val="003D502C"/>
    <w:rsid w:val="003D5081"/>
    <w:rsid w:val="003D55BE"/>
    <w:rsid w:val="003D5740"/>
    <w:rsid w:val="003D582B"/>
    <w:rsid w:val="003D5CDA"/>
    <w:rsid w:val="003D6720"/>
    <w:rsid w:val="003D6965"/>
    <w:rsid w:val="003D6DE5"/>
    <w:rsid w:val="003D71A2"/>
    <w:rsid w:val="003D7336"/>
    <w:rsid w:val="003D739C"/>
    <w:rsid w:val="003D75A5"/>
    <w:rsid w:val="003D75CB"/>
    <w:rsid w:val="003D7C93"/>
    <w:rsid w:val="003E02DB"/>
    <w:rsid w:val="003E02EB"/>
    <w:rsid w:val="003E03D6"/>
    <w:rsid w:val="003E03F9"/>
    <w:rsid w:val="003E0822"/>
    <w:rsid w:val="003E085C"/>
    <w:rsid w:val="003E0981"/>
    <w:rsid w:val="003E09DF"/>
    <w:rsid w:val="003E0BF0"/>
    <w:rsid w:val="003E0CC0"/>
    <w:rsid w:val="003E1414"/>
    <w:rsid w:val="003E1A1F"/>
    <w:rsid w:val="003E1EA0"/>
    <w:rsid w:val="003E200B"/>
    <w:rsid w:val="003E2154"/>
    <w:rsid w:val="003E2155"/>
    <w:rsid w:val="003E2195"/>
    <w:rsid w:val="003E21C7"/>
    <w:rsid w:val="003E21D8"/>
    <w:rsid w:val="003E25D8"/>
    <w:rsid w:val="003E26D3"/>
    <w:rsid w:val="003E298E"/>
    <w:rsid w:val="003E2DC6"/>
    <w:rsid w:val="003E2F1B"/>
    <w:rsid w:val="003E312E"/>
    <w:rsid w:val="003E32B0"/>
    <w:rsid w:val="003E33B5"/>
    <w:rsid w:val="003E3769"/>
    <w:rsid w:val="003E38E8"/>
    <w:rsid w:val="003E3980"/>
    <w:rsid w:val="003E3BDF"/>
    <w:rsid w:val="003E3BEB"/>
    <w:rsid w:val="003E3C49"/>
    <w:rsid w:val="003E3C4C"/>
    <w:rsid w:val="003E3DAB"/>
    <w:rsid w:val="003E3FCE"/>
    <w:rsid w:val="003E42A0"/>
    <w:rsid w:val="003E43F9"/>
    <w:rsid w:val="003E4869"/>
    <w:rsid w:val="003E4A04"/>
    <w:rsid w:val="003E4ADB"/>
    <w:rsid w:val="003E5009"/>
    <w:rsid w:val="003E5051"/>
    <w:rsid w:val="003E525D"/>
    <w:rsid w:val="003E527F"/>
    <w:rsid w:val="003E5505"/>
    <w:rsid w:val="003E55B9"/>
    <w:rsid w:val="003E56AB"/>
    <w:rsid w:val="003E57E8"/>
    <w:rsid w:val="003E5AEB"/>
    <w:rsid w:val="003E5BD0"/>
    <w:rsid w:val="003E60BD"/>
    <w:rsid w:val="003E60C0"/>
    <w:rsid w:val="003E6167"/>
    <w:rsid w:val="003E647A"/>
    <w:rsid w:val="003E684F"/>
    <w:rsid w:val="003E6D1E"/>
    <w:rsid w:val="003E77AB"/>
    <w:rsid w:val="003F0524"/>
    <w:rsid w:val="003F0752"/>
    <w:rsid w:val="003F08CE"/>
    <w:rsid w:val="003F0901"/>
    <w:rsid w:val="003F103B"/>
    <w:rsid w:val="003F13A5"/>
    <w:rsid w:val="003F13A7"/>
    <w:rsid w:val="003F18B5"/>
    <w:rsid w:val="003F1D65"/>
    <w:rsid w:val="003F201C"/>
    <w:rsid w:val="003F2028"/>
    <w:rsid w:val="003F217B"/>
    <w:rsid w:val="003F23E7"/>
    <w:rsid w:val="003F2623"/>
    <w:rsid w:val="003F2658"/>
    <w:rsid w:val="003F2771"/>
    <w:rsid w:val="003F27A2"/>
    <w:rsid w:val="003F2BB2"/>
    <w:rsid w:val="003F2D0F"/>
    <w:rsid w:val="003F31D5"/>
    <w:rsid w:val="003F31E9"/>
    <w:rsid w:val="003F371A"/>
    <w:rsid w:val="003F380F"/>
    <w:rsid w:val="003F3ED3"/>
    <w:rsid w:val="003F3FD7"/>
    <w:rsid w:val="003F40CF"/>
    <w:rsid w:val="003F4309"/>
    <w:rsid w:val="003F441E"/>
    <w:rsid w:val="003F469F"/>
    <w:rsid w:val="003F4E22"/>
    <w:rsid w:val="003F5183"/>
    <w:rsid w:val="003F5323"/>
    <w:rsid w:val="003F55FD"/>
    <w:rsid w:val="003F5CD1"/>
    <w:rsid w:val="003F5D2B"/>
    <w:rsid w:val="003F60A1"/>
    <w:rsid w:val="003F6201"/>
    <w:rsid w:val="003F63A2"/>
    <w:rsid w:val="003F6B93"/>
    <w:rsid w:val="003F7003"/>
    <w:rsid w:val="003F74B7"/>
    <w:rsid w:val="003F759B"/>
    <w:rsid w:val="003F773F"/>
    <w:rsid w:val="003F7CEF"/>
    <w:rsid w:val="003F7FD2"/>
    <w:rsid w:val="0040010F"/>
    <w:rsid w:val="00400242"/>
    <w:rsid w:val="00400270"/>
    <w:rsid w:val="00400465"/>
    <w:rsid w:val="004009CD"/>
    <w:rsid w:val="00400A24"/>
    <w:rsid w:val="00400C0D"/>
    <w:rsid w:val="004012B3"/>
    <w:rsid w:val="0040154F"/>
    <w:rsid w:val="004015F8"/>
    <w:rsid w:val="004017D2"/>
    <w:rsid w:val="0040199C"/>
    <w:rsid w:val="00401B3B"/>
    <w:rsid w:val="00401CD0"/>
    <w:rsid w:val="00401D1A"/>
    <w:rsid w:val="00401EA6"/>
    <w:rsid w:val="00401F20"/>
    <w:rsid w:val="0040205B"/>
    <w:rsid w:val="00402085"/>
    <w:rsid w:val="004020DC"/>
    <w:rsid w:val="00402101"/>
    <w:rsid w:val="00402139"/>
    <w:rsid w:val="00402153"/>
    <w:rsid w:val="00402274"/>
    <w:rsid w:val="004023FF"/>
    <w:rsid w:val="004025CD"/>
    <w:rsid w:val="00402847"/>
    <w:rsid w:val="00402884"/>
    <w:rsid w:val="004028A5"/>
    <w:rsid w:val="00402AF3"/>
    <w:rsid w:val="00402BC1"/>
    <w:rsid w:val="00402BE2"/>
    <w:rsid w:val="00402D00"/>
    <w:rsid w:val="00402D98"/>
    <w:rsid w:val="00402F65"/>
    <w:rsid w:val="00402F73"/>
    <w:rsid w:val="0040339B"/>
    <w:rsid w:val="00403495"/>
    <w:rsid w:val="004034F0"/>
    <w:rsid w:val="004035DF"/>
    <w:rsid w:val="00403780"/>
    <w:rsid w:val="00403889"/>
    <w:rsid w:val="00403A18"/>
    <w:rsid w:val="00403D59"/>
    <w:rsid w:val="00404039"/>
    <w:rsid w:val="0040406A"/>
    <w:rsid w:val="004040CF"/>
    <w:rsid w:val="004041EC"/>
    <w:rsid w:val="00404414"/>
    <w:rsid w:val="0040459D"/>
    <w:rsid w:val="004046F4"/>
    <w:rsid w:val="004047D8"/>
    <w:rsid w:val="0040493F"/>
    <w:rsid w:val="00404A23"/>
    <w:rsid w:val="00404A43"/>
    <w:rsid w:val="00404B95"/>
    <w:rsid w:val="00404CFF"/>
    <w:rsid w:val="00404D1B"/>
    <w:rsid w:val="00404D58"/>
    <w:rsid w:val="00405472"/>
    <w:rsid w:val="004054EF"/>
    <w:rsid w:val="00405501"/>
    <w:rsid w:val="00405D8B"/>
    <w:rsid w:val="00405E23"/>
    <w:rsid w:val="00406169"/>
    <w:rsid w:val="00406183"/>
    <w:rsid w:val="004061F1"/>
    <w:rsid w:val="00406305"/>
    <w:rsid w:val="004063C1"/>
    <w:rsid w:val="00406803"/>
    <w:rsid w:val="00406A4C"/>
    <w:rsid w:val="00406AB0"/>
    <w:rsid w:val="00406BF2"/>
    <w:rsid w:val="00406C63"/>
    <w:rsid w:val="00406D51"/>
    <w:rsid w:val="0040792C"/>
    <w:rsid w:val="00407E9B"/>
    <w:rsid w:val="004100B3"/>
    <w:rsid w:val="004107BD"/>
    <w:rsid w:val="00410ABE"/>
    <w:rsid w:val="00410D3F"/>
    <w:rsid w:val="004111AB"/>
    <w:rsid w:val="0041124F"/>
    <w:rsid w:val="004112F3"/>
    <w:rsid w:val="004116BC"/>
    <w:rsid w:val="00412082"/>
    <w:rsid w:val="004120ED"/>
    <w:rsid w:val="004129D9"/>
    <w:rsid w:val="00412A11"/>
    <w:rsid w:val="00412B92"/>
    <w:rsid w:val="00412C49"/>
    <w:rsid w:val="00412D31"/>
    <w:rsid w:val="004130F7"/>
    <w:rsid w:val="0041336A"/>
    <w:rsid w:val="004134D7"/>
    <w:rsid w:val="00413AE1"/>
    <w:rsid w:val="00413D3D"/>
    <w:rsid w:val="00413D65"/>
    <w:rsid w:val="00413E94"/>
    <w:rsid w:val="0041444D"/>
    <w:rsid w:val="00414644"/>
    <w:rsid w:val="004146C3"/>
    <w:rsid w:val="0041477F"/>
    <w:rsid w:val="004147EE"/>
    <w:rsid w:val="004148DF"/>
    <w:rsid w:val="00414D1D"/>
    <w:rsid w:val="00414D95"/>
    <w:rsid w:val="00415090"/>
    <w:rsid w:val="00415097"/>
    <w:rsid w:val="00415889"/>
    <w:rsid w:val="004159C0"/>
    <w:rsid w:val="004159F7"/>
    <w:rsid w:val="004165FB"/>
    <w:rsid w:val="0041663D"/>
    <w:rsid w:val="004167FA"/>
    <w:rsid w:val="004169CD"/>
    <w:rsid w:val="00416B42"/>
    <w:rsid w:val="00416E21"/>
    <w:rsid w:val="00416E3C"/>
    <w:rsid w:val="00417997"/>
    <w:rsid w:val="00417D91"/>
    <w:rsid w:val="00420120"/>
    <w:rsid w:val="0042078A"/>
    <w:rsid w:val="00420A8C"/>
    <w:rsid w:val="00420E17"/>
    <w:rsid w:val="004211E1"/>
    <w:rsid w:val="0042134D"/>
    <w:rsid w:val="00421564"/>
    <w:rsid w:val="00421A0F"/>
    <w:rsid w:val="00421C6B"/>
    <w:rsid w:val="00421F83"/>
    <w:rsid w:val="00422201"/>
    <w:rsid w:val="0042267F"/>
    <w:rsid w:val="00422B31"/>
    <w:rsid w:val="004230F0"/>
    <w:rsid w:val="00423325"/>
    <w:rsid w:val="004238AF"/>
    <w:rsid w:val="00423B07"/>
    <w:rsid w:val="00423F9E"/>
    <w:rsid w:val="004240D7"/>
    <w:rsid w:val="004243A6"/>
    <w:rsid w:val="004243F6"/>
    <w:rsid w:val="00424E8E"/>
    <w:rsid w:val="00425068"/>
    <w:rsid w:val="004250F3"/>
    <w:rsid w:val="00425188"/>
    <w:rsid w:val="00425241"/>
    <w:rsid w:val="004254AB"/>
    <w:rsid w:val="00425701"/>
    <w:rsid w:val="00426383"/>
    <w:rsid w:val="00426461"/>
    <w:rsid w:val="00426775"/>
    <w:rsid w:val="004267BC"/>
    <w:rsid w:val="00426836"/>
    <w:rsid w:val="00426887"/>
    <w:rsid w:val="00426BAD"/>
    <w:rsid w:val="00426D73"/>
    <w:rsid w:val="00426F54"/>
    <w:rsid w:val="00426F98"/>
    <w:rsid w:val="004270F0"/>
    <w:rsid w:val="004271EB"/>
    <w:rsid w:val="0042730D"/>
    <w:rsid w:val="00427686"/>
    <w:rsid w:val="00427C92"/>
    <w:rsid w:val="00427D6D"/>
    <w:rsid w:val="00427F2F"/>
    <w:rsid w:val="00430071"/>
    <w:rsid w:val="00430079"/>
    <w:rsid w:val="004302C9"/>
    <w:rsid w:val="00430441"/>
    <w:rsid w:val="0043046A"/>
    <w:rsid w:val="0043065E"/>
    <w:rsid w:val="00430AA6"/>
    <w:rsid w:val="00430F08"/>
    <w:rsid w:val="00431243"/>
    <w:rsid w:val="00431333"/>
    <w:rsid w:val="004313E3"/>
    <w:rsid w:val="004316BC"/>
    <w:rsid w:val="00431992"/>
    <w:rsid w:val="00431A21"/>
    <w:rsid w:val="00431B7B"/>
    <w:rsid w:val="00431BC4"/>
    <w:rsid w:val="00432521"/>
    <w:rsid w:val="004327F4"/>
    <w:rsid w:val="00432807"/>
    <w:rsid w:val="0043284E"/>
    <w:rsid w:val="0043320E"/>
    <w:rsid w:val="004334F7"/>
    <w:rsid w:val="00433559"/>
    <w:rsid w:val="004336C0"/>
    <w:rsid w:val="00433F3A"/>
    <w:rsid w:val="00434DD8"/>
    <w:rsid w:val="004353E5"/>
    <w:rsid w:val="0043549E"/>
    <w:rsid w:val="0043562C"/>
    <w:rsid w:val="00435E06"/>
    <w:rsid w:val="004362B8"/>
    <w:rsid w:val="00436699"/>
    <w:rsid w:val="00437A8C"/>
    <w:rsid w:val="00437EB7"/>
    <w:rsid w:val="0044004E"/>
    <w:rsid w:val="00440386"/>
    <w:rsid w:val="00440394"/>
    <w:rsid w:val="00440D59"/>
    <w:rsid w:val="00440D90"/>
    <w:rsid w:val="00440E55"/>
    <w:rsid w:val="004412A0"/>
    <w:rsid w:val="0044157B"/>
    <w:rsid w:val="004416EC"/>
    <w:rsid w:val="00441ABE"/>
    <w:rsid w:val="00442623"/>
    <w:rsid w:val="0044276C"/>
    <w:rsid w:val="00442911"/>
    <w:rsid w:val="00442A00"/>
    <w:rsid w:val="00442CEE"/>
    <w:rsid w:val="00443712"/>
    <w:rsid w:val="004437DA"/>
    <w:rsid w:val="00443B98"/>
    <w:rsid w:val="00443BC8"/>
    <w:rsid w:val="00443D3C"/>
    <w:rsid w:val="00443E16"/>
    <w:rsid w:val="004440E4"/>
    <w:rsid w:val="00444155"/>
    <w:rsid w:val="004441D7"/>
    <w:rsid w:val="0044469E"/>
    <w:rsid w:val="004447BB"/>
    <w:rsid w:val="00444AA6"/>
    <w:rsid w:val="00444F40"/>
    <w:rsid w:val="00445342"/>
    <w:rsid w:val="0044540C"/>
    <w:rsid w:val="004455B2"/>
    <w:rsid w:val="004458D9"/>
    <w:rsid w:val="00445CD1"/>
    <w:rsid w:val="00445DF3"/>
    <w:rsid w:val="00445FDB"/>
    <w:rsid w:val="00446052"/>
    <w:rsid w:val="00446210"/>
    <w:rsid w:val="004463AB"/>
    <w:rsid w:val="00446881"/>
    <w:rsid w:val="00446C97"/>
    <w:rsid w:val="00446F08"/>
    <w:rsid w:val="00447153"/>
    <w:rsid w:val="00447648"/>
    <w:rsid w:val="004477B2"/>
    <w:rsid w:val="00447D1C"/>
    <w:rsid w:val="00447DAB"/>
    <w:rsid w:val="00447DDD"/>
    <w:rsid w:val="00447F14"/>
    <w:rsid w:val="00447FF4"/>
    <w:rsid w:val="00450004"/>
    <w:rsid w:val="0045033A"/>
    <w:rsid w:val="0045052F"/>
    <w:rsid w:val="00450989"/>
    <w:rsid w:val="00450C10"/>
    <w:rsid w:val="00451004"/>
    <w:rsid w:val="00451090"/>
    <w:rsid w:val="004512C6"/>
    <w:rsid w:val="00451323"/>
    <w:rsid w:val="00451378"/>
    <w:rsid w:val="00451642"/>
    <w:rsid w:val="004518A5"/>
    <w:rsid w:val="0045191C"/>
    <w:rsid w:val="004519CF"/>
    <w:rsid w:val="00451BC2"/>
    <w:rsid w:val="00451D65"/>
    <w:rsid w:val="00451ED3"/>
    <w:rsid w:val="00452057"/>
    <w:rsid w:val="00452309"/>
    <w:rsid w:val="004527F6"/>
    <w:rsid w:val="004534D3"/>
    <w:rsid w:val="0045371D"/>
    <w:rsid w:val="00453C2A"/>
    <w:rsid w:val="0045400A"/>
    <w:rsid w:val="00454100"/>
    <w:rsid w:val="004541CE"/>
    <w:rsid w:val="004544A6"/>
    <w:rsid w:val="0045468C"/>
    <w:rsid w:val="00454B47"/>
    <w:rsid w:val="00454BDF"/>
    <w:rsid w:val="00454CBE"/>
    <w:rsid w:val="00454E38"/>
    <w:rsid w:val="00454E77"/>
    <w:rsid w:val="004551C4"/>
    <w:rsid w:val="004554CC"/>
    <w:rsid w:val="0045552B"/>
    <w:rsid w:val="004559B2"/>
    <w:rsid w:val="004559D5"/>
    <w:rsid w:val="00455B08"/>
    <w:rsid w:val="004561FF"/>
    <w:rsid w:val="00456762"/>
    <w:rsid w:val="00456CE4"/>
    <w:rsid w:val="00456D18"/>
    <w:rsid w:val="004570D4"/>
    <w:rsid w:val="0045724D"/>
    <w:rsid w:val="00457ADC"/>
    <w:rsid w:val="00457B3A"/>
    <w:rsid w:val="00457E47"/>
    <w:rsid w:val="00457F7C"/>
    <w:rsid w:val="004601F8"/>
    <w:rsid w:val="00460225"/>
    <w:rsid w:val="00460D00"/>
    <w:rsid w:val="00460F35"/>
    <w:rsid w:val="00461244"/>
    <w:rsid w:val="0046147B"/>
    <w:rsid w:val="004619FE"/>
    <w:rsid w:val="00461D41"/>
    <w:rsid w:val="004623E2"/>
    <w:rsid w:val="004623F5"/>
    <w:rsid w:val="00462471"/>
    <w:rsid w:val="00462491"/>
    <w:rsid w:val="004626F4"/>
    <w:rsid w:val="004627CA"/>
    <w:rsid w:val="00462821"/>
    <w:rsid w:val="004628DE"/>
    <w:rsid w:val="004628E7"/>
    <w:rsid w:val="00462979"/>
    <w:rsid w:val="00462B1D"/>
    <w:rsid w:val="00463188"/>
    <w:rsid w:val="00463435"/>
    <w:rsid w:val="004635D1"/>
    <w:rsid w:val="004636FC"/>
    <w:rsid w:val="004637D8"/>
    <w:rsid w:val="004638E9"/>
    <w:rsid w:val="00463A8F"/>
    <w:rsid w:val="00463B1B"/>
    <w:rsid w:val="00464564"/>
    <w:rsid w:val="004648B1"/>
    <w:rsid w:val="00464DDD"/>
    <w:rsid w:val="00464E91"/>
    <w:rsid w:val="00465022"/>
    <w:rsid w:val="00465047"/>
    <w:rsid w:val="00465482"/>
    <w:rsid w:val="004655F5"/>
    <w:rsid w:val="0046579A"/>
    <w:rsid w:val="004657F4"/>
    <w:rsid w:val="00465A9F"/>
    <w:rsid w:val="00466105"/>
    <w:rsid w:val="004662B9"/>
    <w:rsid w:val="0046695A"/>
    <w:rsid w:val="00466F3B"/>
    <w:rsid w:val="00466FA0"/>
    <w:rsid w:val="0046727F"/>
    <w:rsid w:val="004672C9"/>
    <w:rsid w:val="004673AD"/>
    <w:rsid w:val="00467474"/>
    <w:rsid w:val="00467487"/>
    <w:rsid w:val="00467511"/>
    <w:rsid w:val="004675AD"/>
    <w:rsid w:val="004679BA"/>
    <w:rsid w:val="004679CF"/>
    <w:rsid w:val="00467B13"/>
    <w:rsid w:val="00467E29"/>
    <w:rsid w:val="00467FDB"/>
    <w:rsid w:val="00470162"/>
    <w:rsid w:val="004704C0"/>
    <w:rsid w:val="004704D3"/>
    <w:rsid w:val="0047076B"/>
    <w:rsid w:val="00470892"/>
    <w:rsid w:val="0047094C"/>
    <w:rsid w:val="00470E99"/>
    <w:rsid w:val="00470F09"/>
    <w:rsid w:val="00471095"/>
    <w:rsid w:val="00471151"/>
    <w:rsid w:val="00471939"/>
    <w:rsid w:val="0047195D"/>
    <w:rsid w:val="00471C6B"/>
    <w:rsid w:val="00471E7B"/>
    <w:rsid w:val="004721B0"/>
    <w:rsid w:val="004721F1"/>
    <w:rsid w:val="00472653"/>
    <w:rsid w:val="004727B1"/>
    <w:rsid w:val="004727C0"/>
    <w:rsid w:val="00472840"/>
    <w:rsid w:val="00473208"/>
    <w:rsid w:val="00473398"/>
    <w:rsid w:val="004734D3"/>
    <w:rsid w:val="00473611"/>
    <w:rsid w:val="0047381A"/>
    <w:rsid w:val="004739BE"/>
    <w:rsid w:val="0047404E"/>
    <w:rsid w:val="00474192"/>
    <w:rsid w:val="0047422C"/>
    <w:rsid w:val="004750B7"/>
    <w:rsid w:val="004750CA"/>
    <w:rsid w:val="0047525C"/>
    <w:rsid w:val="004756E0"/>
    <w:rsid w:val="004757B1"/>
    <w:rsid w:val="0047585E"/>
    <w:rsid w:val="00476197"/>
    <w:rsid w:val="00476243"/>
    <w:rsid w:val="00476390"/>
    <w:rsid w:val="00476448"/>
    <w:rsid w:val="00476558"/>
    <w:rsid w:val="00476561"/>
    <w:rsid w:val="0047657C"/>
    <w:rsid w:val="00476697"/>
    <w:rsid w:val="00476810"/>
    <w:rsid w:val="004769B9"/>
    <w:rsid w:val="004769BB"/>
    <w:rsid w:val="00476BCE"/>
    <w:rsid w:val="00476EBB"/>
    <w:rsid w:val="004772D6"/>
    <w:rsid w:val="0047730A"/>
    <w:rsid w:val="0047748D"/>
    <w:rsid w:val="004776AC"/>
    <w:rsid w:val="00477AFD"/>
    <w:rsid w:val="00477E26"/>
    <w:rsid w:val="00477FDB"/>
    <w:rsid w:val="00477FDE"/>
    <w:rsid w:val="004801F8"/>
    <w:rsid w:val="004803BD"/>
    <w:rsid w:val="00480562"/>
    <w:rsid w:val="0048080C"/>
    <w:rsid w:val="00480848"/>
    <w:rsid w:val="004809C0"/>
    <w:rsid w:val="00480E12"/>
    <w:rsid w:val="004811B4"/>
    <w:rsid w:val="00481F39"/>
    <w:rsid w:val="0048202E"/>
    <w:rsid w:val="004820ED"/>
    <w:rsid w:val="004825A9"/>
    <w:rsid w:val="0048268C"/>
    <w:rsid w:val="00482A4B"/>
    <w:rsid w:val="00482F09"/>
    <w:rsid w:val="00482FE4"/>
    <w:rsid w:val="00483193"/>
    <w:rsid w:val="004831AC"/>
    <w:rsid w:val="0048320B"/>
    <w:rsid w:val="004832DE"/>
    <w:rsid w:val="00483482"/>
    <w:rsid w:val="0048374B"/>
    <w:rsid w:val="00483C3A"/>
    <w:rsid w:val="00483DC4"/>
    <w:rsid w:val="00483E9B"/>
    <w:rsid w:val="004844ED"/>
    <w:rsid w:val="00484686"/>
    <w:rsid w:val="004846A4"/>
    <w:rsid w:val="004848A2"/>
    <w:rsid w:val="004848B5"/>
    <w:rsid w:val="0048492D"/>
    <w:rsid w:val="00485A09"/>
    <w:rsid w:val="00485EF2"/>
    <w:rsid w:val="004861EC"/>
    <w:rsid w:val="0048638C"/>
    <w:rsid w:val="00486767"/>
    <w:rsid w:val="00486923"/>
    <w:rsid w:val="0048695F"/>
    <w:rsid w:val="004869F4"/>
    <w:rsid w:val="00486A24"/>
    <w:rsid w:val="00486B0E"/>
    <w:rsid w:val="00486F5B"/>
    <w:rsid w:val="00486FA4"/>
    <w:rsid w:val="00486FDC"/>
    <w:rsid w:val="004871B6"/>
    <w:rsid w:val="004871B9"/>
    <w:rsid w:val="004875C6"/>
    <w:rsid w:val="0048779E"/>
    <w:rsid w:val="00487BDC"/>
    <w:rsid w:val="004903F1"/>
    <w:rsid w:val="0049077F"/>
    <w:rsid w:val="00490995"/>
    <w:rsid w:val="00490C75"/>
    <w:rsid w:val="00490DA3"/>
    <w:rsid w:val="00490F1F"/>
    <w:rsid w:val="0049154D"/>
    <w:rsid w:val="004915D1"/>
    <w:rsid w:val="0049168A"/>
    <w:rsid w:val="00491747"/>
    <w:rsid w:val="00491916"/>
    <w:rsid w:val="00491978"/>
    <w:rsid w:val="0049198E"/>
    <w:rsid w:val="00491D2B"/>
    <w:rsid w:val="00491EB1"/>
    <w:rsid w:val="004920EA"/>
    <w:rsid w:val="0049231F"/>
    <w:rsid w:val="0049266D"/>
    <w:rsid w:val="00492AD4"/>
    <w:rsid w:val="00492D23"/>
    <w:rsid w:val="00492E42"/>
    <w:rsid w:val="0049391C"/>
    <w:rsid w:val="00493B37"/>
    <w:rsid w:val="004941E4"/>
    <w:rsid w:val="0049440E"/>
    <w:rsid w:val="004946E7"/>
    <w:rsid w:val="00494A08"/>
    <w:rsid w:val="00494FFD"/>
    <w:rsid w:val="004951CB"/>
    <w:rsid w:val="0049523B"/>
    <w:rsid w:val="0049543B"/>
    <w:rsid w:val="004956F9"/>
    <w:rsid w:val="00495879"/>
    <w:rsid w:val="00495C2B"/>
    <w:rsid w:val="00495D21"/>
    <w:rsid w:val="004964D9"/>
    <w:rsid w:val="00496544"/>
    <w:rsid w:val="0049673D"/>
    <w:rsid w:val="00496DE1"/>
    <w:rsid w:val="00496FDD"/>
    <w:rsid w:val="0049743D"/>
    <w:rsid w:val="004976B8"/>
    <w:rsid w:val="00497AA9"/>
    <w:rsid w:val="00497B4B"/>
    <w:rsid w:val="00497BCC"/>
    <w:rsid w:val="00497F46"/>
    <w:rsid w:val="00497FB3"/>
    <w:rsid w:val="004A0336"/>
    <w:rsid w:val="004A0500"/>
    <w:rsid w:val="004A0516"/>
    <w:rsid w:val="004A0547"/>
    <w:rsid w:val="004A070B"/>
    <w:rsid w:val="004A095A"/>
    <w:rsid w:val="004A0A06"/>
    <w:rsid w:val="004A0AD7"/>
    <w:rsid w:val="004A0C3E"/>
    <w:rsid w:val="004A0E6C"/>
    <w:rsid w:val="004A1700"/>
    <w:rsid w:val="004A1737"/>
    <w:rsid w:val="004A1A20"/>
    <w:rsid w:val="004A1CBE"/>
    <w:rsid w:val="004A235E"/>
    <w:rsid w:val="004A2424"/>
    <w:rsid w:val="004A2433"/>
    <w:rsid w:val="004A244F"/>
    <w:rsid w:val="004A2548"/>
    <w:rsid w:val="004A2C38"/>
    <w:rsid w:val="004A2DCE"/>
    <w:rsid w:val="004A305F"/>
    <w:rsid w:val="004A34B3"/>
    <w:rsid w:val="004A3619"/>
    <w:rsid w:val="004A3C73"/>
    <w:rsid w:val="004A3E10"/>
    <w:rsid w:val="004A4384"/>
    <w:rsid w:val="004A4448"/>
    <w:rsid w:val="004A493A"/>
    <w:rsid w:val="004A5236"/>
    <w:rsid w:val="004A527D"/>
    <w:rsid w:val="004A531C"/>
    <w:rsid w:val="004A5324"/>
    <w:rsid w:val="004A535D"/>
    <w:rsid w:val="004A556E"/>
    <w:rsid w:val="004A562D"/>
    <w:rsid w:val="004A566A"/>
    <w:rsid w:val="004A5D59"/>
    <w:rsid w:val="004A5E66"/>
    <w:rsid w:val="004A5E87"/>
    <w:rsid w:val="004A6158"/>
    <w:rsid w:val="004A624D"/>
    <w:rsid w:val="004A6271"/>
    <w:rsid w:val="004A627F"/>
    <w:rsid w:val="004A62D7"/>
    <w:rsid w:val="004A62DA"/>
    <w:rsid w:val="004A65D4"/>
    <w:rsid w:val="004A66D8"/>
    <w:rsid w:val="004A6C56"/>
    <w:rsid w:val="004A7704"/>
    <w:rsid w:val="004A79AD"/>
    <w:rsid w:val="004A7B36"/>
    <w:rsid w:val="004A7F42"/>
    <w:rsid w:val="004A7F49"/>
    <w:rsid w:val="004B03F9"/>
    <w:rsid w:val="004B05DA"/>
    <w:rsid w:val="004B081F"/>
    <w:rsid w:val="004B0874"/>
    <w:rsid w:val="004B0CFA"/>
    <w:rsid w:val="004B10B8"/>
    <w:rsid w:val="004B1102"/>
    <w:rsid w:val="004B120D"/>
    <w:rsid w:val="004B1213"/>
    <w:rsid w:val="004B123B"/>
    <w:rsid w:val="004B1C35"/>
    <w:rsid w:val="004B208F"/>
    <w:rsid w:val="004B2117"/>
    <w:rsid w:val="004B21D1"/>
    <w:rsid w:val="004B21FF"/>
    <w:rsid w:val="004B220E"/>
    <w:rsid w:val="004B22CC"/>
    <w:rsid w:val="004B23ED"/>
    <w:rsid w:val="004B255C"/>
    <w:rsid w:val="004B2712"/>
    <w:rsid w:val="004B3B61"/>
    <w:rsid w:val="004B3D73"/>
    <w:rsid w:val="004B3DCA"/>
    <w:rsid w:val="004B3E37"/>
    <w:rsid w:val="004B4269"/>
    <w:rsid w:val="004B42F1"/>
    <w:rsid w:val="004B4561"/>
    <w:rsid w:val="004B47B2"/>
    <w:rsid w:val="004B4B48"/>
    <w:rsid w:val="004B4B7A"/>
    <w:rsid w:val="004B505B"/>
    <w:rsid w:val="004B5279"/>
    <w:rsid w:val="004B53AE"/>
    <w:rsid w:val="004B5736"/>
    <w:rsid w:val="004B5C5C"/>
    <w:rsid w:val="004B5D62"/>
    <w:rsid w:val="004B6080"/>
    <w:rsid w:val="004B61A5"/>
    <w:rsid w:val="004B645A"/>
    <w:rsid w:val="004B6604"/>
    <w:rsid w:val="004B6E48"/>
    <w:rsid w:val="004B7205"/>
    <w:rsid w:val="004B72AB"/>
    <w:rsid w:val="004B770F"/>
    <w:rsid w:val="004B7752"/>
    <w:rsid w:val="004B7D7A"/>
    <w:rsid w:val="004B7F33"/>
    <w:rsid w:val="004C0652"/>
    <w:rsid w:val="004C070F"/>
    <w:rsid w:val="004C0D37"/>
    <w:rsid w:val="004C0DF7"/>
    <w:rsid w:val="004C19F0"/>
    <w:rsid w:val="004C1A67"/>
    <w:rsid w:val="004C1AD6"/>
    <w:rsid w:val="004C1AE5"/>
    <w:rsid w:val="004C1CE2"/>
    <w:rsid w:val="004C1D49"/>
    <w:rsid w:val="004C1E5B"/>
    <w:rsid w:val="004C1F32"/>
    <w:rsid w:val="004C2084"/>
    <w:rsid w:val="004C26D8"/>
    <w:rsid w:val="004C2FE6"/>
    <w:rsid w:val="004C30C5"/>
    <w:rsid w:val="004C30CB"/>
    <w:rsid w:val="004C3711"/>
    <w:rsid w:val="004C38DE"/>
    <w:rsid w:val="004C3C2E"/>
    <w:rsid w:val="004C3ED6"/>
    <w:rsid w:val="004C4259"/>
    <w:rsid w:val="004C44B2"/>
    <w:rsid w:val="004C485A"/>
    <w:rsid w:val="004C489E"/>
    <w:rsid w:val="004C4DFC"/>
    <w:rsid w:val="004C4EAD"/>
    <w:rsid w:val="004C4ECB"/>
    <w:rsid w:val="004C5360"/>
    <w:rsid w:val="004C5475"/>
    <w:rsid w:val="004C5735"/>
    <w:rsid w:val="004C5806"/>
    <w:rsid w:val="004C61B3"/>
    <w:rsid w:val="004C632F"/>
    <w:rsid w:val="004C6334"/>
    <w:rsid w:val="004C65FD"/>
    <w:rsid w:val="004C668E"/>
    <w:rsid w:val="004C676C"/>
    <w:rsid w:val="004C6A6E"/>
    <w:rsid w:val="004C6D13"/>
    <w:rsid w:val="004C6F4C"/>
    <w:rsid w:val="004C700D"/>
    <w:rsid w:val="004C707D"/>
    <w:rsid w:val="004C7213"/>
    <w:rsid w:val="004C7348"/>
    <w:rsid w:val="004C73F0"/>
    <w:rsid w:val="004C768C"/>
    <w:rsid w:val="004D0266"/>
    <w:rsid w:val="004D0805"/>
    <w:rsid w:val="004D0A73"/>
    <w:rsid w:val="004D0B39"/>
    <w:rsid w:val="004D0DAC"/>
    <w:rsid w:val="004D1529"/>
    <w:rsid w:val="004D1964"/>
    <w:rsid w:val="004D19B9"/>
    <w:rsid w:val="004D1A24"/>
    <w:rsid w:val="004D1A3C"/>
    <w:rsid w:val="004D1B57"/>
    <w:rsid w:val="004D1BA6"/>
    <w:rsid w:val="004D1E12"/>
    <w:rsid w:val="004D2291"/>
    <w:rsid w:val="004D2960"/>
    <w:rsid w:val="004D2B6C"/>
    <w:rsid w:val="004D2E56"/>
    <w:rsid w:val="004D3319"/>
    <w:rsid w:val="004D3A7E"/>
    <w:rsid w:val="004D3B16"/>
    <w:rsid w:val="004D3EC9"/>
    <w:rsid w:val="004D4193"/>
    <w:rsid w:val="004D42FF"/>
    <w:rsid w:val="004D43E0"/>
    <w:rsid w:val="004D46DD"/>
    <w:rsid w:val="004D4A39"/>
    <w:rsid w:val="004D4AC2"/>
    <w:rsid w:val="004D4C1C"/>
    <w:rsid w:val="004D4CD2"/>
    <w:rsid w:val="004D4EDB"/>
    <w:rsid w:val="004D510C"/>
    <w:rsid w:val="004D5170"/>
    <w:rsid w:val="004D5482"/>
    <w:rsid w:val="004D56C0"/>
    <w:rsid w:val="004D59D1"/>
    <w:rsid w:val="004D5CAA"/>
    <w:rsid w:val="004D5D53"/>
    <w:rsid w:val="004D5E11"/>
    <w:rsid w:val="004D5F94"/>
    <w:rsid w:val="004D5FA5"/>
    <w:rsid w:val="004D603C"/>
    <w:rsid w:val="004D65A4"/>
    <w:rsid w:val="004D6B4B"/>
    <w:rsid w:val="004D70D0"/>
    <w:rsid w:val="004D739F"/>
    <w:rsid w:val="004D740A"/>
    <w:rsid w:val="004D7556"/>
    <w:rsid w:val="004D778E"/>
    <w:rsid w:val="004D79D6"/>
    <w:rsid w:val="004D7A10"/>
    <w:rsid w:val="004D7A6F"/>
    <w:rsid w:val="004D7C85"/>
    <w:rsid w:val="004D7D13"/>
    <w:rsid w:val="004D7DB7"/>
    <w:rsid w:val="004D7F02"/>
    <w:rsid w:val="004E0028"/>
    <w:rsid w:val="004E002C"/>
    <w:rsid w:val="004E0330"/>
    <w:rsid w:val="004E0550"/>
    <w:rsid w:val="004E06E4"/>
    <w:rsid w:val="004E0A6B"/>
    <w:rsid w:val="004E0B01"/>
    <w:rsid w:val="004E0FE7"/>
    <w:rsid w:val="004E1247"/>
    <w:rsid w:val="004E12AE"/>
    <w:rsid w:val="004E14F4"/>
    <w:rsid w:val="004E168D"/>
    <w:rsid w:val="004E2062"/>
    <w:rsid w:val="004E2083"/>
    <w:rsid w:val="004E21DC"/>
    <w:rsid w:val="004E2645"/>
    <w:rsid w:val="004E275D"/>
    <w:rsid w:val="004E27C2"/>
    <w:rsid w:val="004E2B09"/>
    <w:rsid w:val="004E33D0"/>
    <w:rsid w:val="004E3447"/>
    <w:rsid w:val="004E36EF"/>
    <w:rsid w:val="004E3B5A"/>
    <w:rsid w:val="004E3BBD"/>
    <w:rsid w:val="004E4109"/>
    <w:rsid w:val="004E41AF"/>
    <w:rsid w:val="004E47CE"/>
    <w:rsid w:val="004E4BB2"/>
    <w:rsid w:val="004E5148"/>
    <w:rsid w:val="004E51B2"/>
    <w:rsid w:val="004E57E9"/>
    <w:rsid w:val="004E5806"/>
    <w:rsid w:val="004E5A40"/>
    <w:rsid w:val="004E5C73"/>
    <w:rsid w:val="004E5E19"/>
    <w:rsid w:val="004E5F30"/>
    <w:rsid w:val="004E603F"/>
    <w:rsid w:val="004E605D"/>
    <w:rsid w:val="004E6726"/>
    <w:rsid w:val="004E6745"/>
    <w:rsid w:val="004E733F"/>
    <w:rsid w:val="004E7625"/>
    <w:rsid w:val="004E7969"/>
    <w:rsid w:val="004E7BD3"/>
    <w:rsid w:val="004E7C3C"/>
    <w:rsid w:val="004E7D7E"/>
    <w:rsid w:val="004F0034"/>
    <w:rsid w:val="004F0277"/>
    <w:rsid w:val="004F04C2"/>
    <w:rsid w:val="004F055B"/>
    <w:rsid w:val="004F07BF"/>
    <w:rsid w:val="004F0C19"/>
    <w:rsid w:val="004F0FC0"/>
    <w:rsid w:val="004F1303"/>
    <w:rsid w:val="004F15AE"/>
    <w:rsid w:val="004F17ED"/>
    <w:rsid w:val="004F19EE"/>
    <w:rsid w:val="004F1CCD"/>
    <w:rsid w:val="004F2151"/>
    <w:rsid w:val="004F2375"/>
    <w:rsid w:val="004F2560"/>
    <w:rsid w:val="004F259A"/>
    <w:rsid w:val="004F2608"/>
    <w:rsid w:val="004F293B"/>
    <w:rsid w:val="004F29E7"/>
    <w:rsid w:val="004F2A52"/>
    <w:rsid w:val="004F2B35"/>
    <w:rsid w:val="004F2D98"/>
    <w:rsid w:val="004F3221"/>
    <w:rsid w:val="004F3515"/>
    <w:rsid w:val="004F36D7"/>
    <w:rsid w:val="004F3ED9"/>
    <w:rsid w:val="004F43CA"/>
    <w:rsid w:val="004F43DC"/>
    <w:rsid w:val="004F4598"/>
    <w:rsid w:val="004F45C9"/>
    <w:rsid w:val="004F4B8A"/>
    <w:rsid w:val="004F4D42"/>
    <w:rsid w:val="004F4E23"/>
    <w:rsid w:val="004F4E82"/>
    <w:rsid w:val="004F4E8F"/>
    <w:rsid w:val="004F506D"/>
    <w:rsid w:val="004F541E"/>
    <w:rsid w:val="004F5543"/>
    <w:rsid w:val="004F5924"/>
    <w:rsid w:val="004F5958"/>
    <w:rsid w:val="004F59E4"/>
    <w:rsid w:val="004F5C7D"/>
    <w:rsid w:val="004F5E69"/>
    <w:rsid w:val="004F618B"/>
    <w:rsid w:val="004F61CF"/>
    <w:rsid w:val="004F66A8"/>
    <w:rsid w:val="004F6ABE"/>
    <w:rsid w:val="004F6DAA"/>
    <w:rsid w:val="004F7165"/>
    <w:rsid w:val="004F729E"/>
    <w:rsid w:val="004F79A4"/>
    <w:rsid w:val="004F7E71"/>
    <w:rsid w:val="004F7EFC"/>
    <w:rsid w:val="004F7F17"/>
    <w:rsid w:val="005002B7"/>
    <w:rsid w:val="005007DD"/>
    <w:rsid w:val="00500996"/>
    <w:rsid w:val="00500A0F"/>
    <w:rsid w:val="00500ED7"/>
    <w:rsid w:val="005010C9"/>
    <w:rsid w:val="00501281"/>
    <w:rsid w:val="005013CD"/>
    <w:rsid w:val="0050147F"/>
    <w:rsid w:val="00501730"/>
    <w:rsid w:val="0050197F"/>
    <w:rsid w:val="00502116"/>
    <w:rsid w:val="00502330"/>
    <w:rsid w:val="00502809"/>
    <w:rsid w:val="00502A99"/>
    <w:rsid w:val="00502AF0"/>
    <w:rsid w:val="005030A1"/>
    <w:rsid w:val="0050352B"/>
    <w:rsid w:val="005035C5"/>
    <w:rsid w:val="00503692"/>
    <w:rsid w:val="00503756"/>
    <w:rsid w:val="00503DD9"/>
    <w:rsid w:val="00503EA8"/>
    <w:rsid w:val="0050418D"/>
    <w:rsid w:val="00504454"/>
    <w:rsid w:val="00504515"/>
    <w:rsid w:val="005047B2"/>
    <w:rsid w:val="00504B37"/>
    <w:rsid w:val="00504C64"/>
    <w:rsid w:val="00504E9C"/>
    <w:rsid w:val="00505000"/>
    <w:rsid w:val="005051D0"/>
    <w:rsid w:val="0050533B"/>
    <w:rsid w:val="005053DE"/>
    <w:rsid w:val="00505540"/>
    <w:rsid w:val="0050560F"/>
    <w:rsid w:val="0050595C"/>
    <w:rsid w:val="00505CF6"/>
    <w:rsid w:val="00505E58"/>
    <w:rsid w:val="005061A4"/>
    <w:rsid w:val="00506AE7"/>
    <w:rsid w:val="00506BB7"/>
    <w:rsid w:val="00506BDF"/>
    <w:rsid w:val="00507100"/>
    <w:rsid w:val="005071B9"/>
    <w:rsid w:val="00507518"/>
    <w:rsid w:val="0050792D"/>
    <w:rsid w:val="00507998"/>
    <w:rsid w:val="0051006C"/>
    <w:rsid w:val="005101C5"/>
    <w:rsid w:val="005102DC"/>
    <w:rsid w:val="00510495"/>
    <w:rsid w:val="005106C7"/>
    <w:rsid w:val="0051080D"/>
    <w:rsid w:val="00510820"/>
    <w:rsid w:val="00510960"/>
    <w:rsid w:val="00510BF4"/>
    <w:rsid w:val="005112E1"/>
    <w:rsid w:val="00511352"/>
    <w:rsid w:val="005115D6"/>
    <w:rsid w:val="00511862"/>
    <w:rsid w:val="00511AAC"/>
    <w:rsid w:val="00512469"/>
    <w:rsid w:val="005127C2"/>
    <w:rsid w:val="00512824"/>
    <w:rsid w:val="00512B17"/>
    <w:rsid w:val="00512B7A"/>
    <w:rsid w:val="00512CB7"/>
    <w:rsid w:val="005136C7"/>
    <w:rsid w:val="005139CF"/>
    <w:rsid w:val="00513A1A"/>
    <w:rsid w:val="00513C23"/>
    <w:rsid w:val="00513C2A"/>
    <w:rsid w:val="00513EC7"/>
    <w:rsid w:val="005141CC"/>
    <w:rsid w:val="00514350"/>
    <w:rsid w:val="0051497B"/>
    <w:rsid w:val="00514A16"/>
    <w:rsid w:val="00514A37"/>
    <w:rsid w:val="00514AE7"/>
    <w:rsid w:val="00514AF0"/>
    <w:rsid w:val="00514B74"/>
    <w:rsid w:val="00514C5C"/>
    <w:rsid w:val="00514F06"/>
    <w:rsid w:val="00514F5A"/>
    <w:rsid w:val="005154F7"/>
    <w:rsid w:val="0051553F"/>
    <w:rsid w:val="00515852"/>
    <w:rsid w:val="005159AA"/>
    <w:rsid w:val="00515A6D"/>
    <w:rsid w:val="00515ABA"/>
    <w:rsid w:val="00516114"/>
    <w:rsid w:val="00516944"/>
    <w:rsid w:val="00516C81"/>
    <w:rsid w:val="00517142"/>
    <w:rsid w:val="00517426"/>
    <w:rsid w:val="005175B2"/>
    <w:rsid w:val="005177F1"/>
    <w:rsid w:val="00517916"/>
    <w:rsid w:val="00517CCF"/>
    <w:rsid w:val="00517CEC"/>
    <w:rsid w:val="00517DD1"/>
    <w:rsid w:val="00517FF3"/>
    <w:rsid w:val="00520DE5"/>
    <w:rsid w:val="00520F94"/>
    <w:rsid w:val="0052100F"/>
    <w:rsid w:val="0052157F"/>
    <w:rsid w:val="00521797"/>
    <w:rsid w:val="0052192A"/>
    <w:rsid w:val="005219A5"/>
    <w:rsid w:val="005220D6"/>
    <w:rsid w:val="005223C4"/>
    <w:rsid w:val="005227CE"/>
    <w:rsid w:val="005228A9"/>
    <w:rsid w:val="00522989"/>
    <w:rsid w:val="005229F2"/>
    <w:rsid w:val="00522D50"/>
    <w:rsid w:val="00522EF1"/>
    <w:rsid w:val="005236D2"/>
    <w:rsid w:val="005237C4"/>
    <w:rsid w:val="00523D9B"/>
    <w:rsid w:val="005240E5"/>
    <w:rsid w:val="00524329"/>
    <w:rsid w:val="0052457D"/>
    <w:rsid w:val="005247FE"/>
    <w:rsid w:val="00524841"/>
    <w:rsid w:val="00524847"/>
    <w:rsid w:val="00524A03"/>
    <w:rsid w:val="00524B43"/>
    <w:rsid w:val="00524D00"/>
    <w:rsid w:val="00524D30"/>
    <w:rsid w:val="00524FCE"/>
    <w:rsid w:val="0052515C"/>
    <w:rsid w:val="0052536E"/>
    <w:rsid w:val="00525A00"/>
    <w:rsid w:val="00525BAC"/>
    <w:rsid w:val="00525CCD"/>
    <w:rsid w:val="00525D1D"/>
    <w:rsid w:val="005261DE"/>
    <w:rsid w:val="005263D8"/>
    <w:rsid w:val="00526519"/>
    <w:rsid w:val="005265E9"/>
    <w:rsid w:val="005267A3"/>
    <w:rsid w:val="0052697D"/>
    <w:rsid w:val="00526BFE"/>
    <w:rsid w:val="00526C27"/>
    <w:rsid w:val="00526D71"/>
    <w:rsid w:val="00526ED4"/>
    <w:rsid w:val="005273B1"/>
    <w:rsid w:val="0052748F"/>
    <w:rsid w:val="005277B0"/>
    <w:rsid w:val="00527A0A"/>
    <w:rsid w:val="00527A89"/>
    <w:rsid w:val="00527BF3"/>
    <w:rsid w:val="00527D94"/>
    <w:rsid w:val="00527F1E"/>
    <w:rsid w:val="0053023A"/>
    <w:rsid w:val="0053023F"/>
    <w:rsid w:val="005302C6"/>
    <w:rsid w:val="005304F5"/>
    <w:rsid w:val="00530E8B"/>
    <w:rsid w:val="00530F80"/>
    <w:rsid w:val="00531373"/>
    <w:rsid w:val="0053141E"/>
    <w:rsid w:val="00531EC0"/>
    <w:rsid w:val="005320CF"/>
    <w:rsid w:val="0053231E"/>
    <w:rsid w:val="005324B4"/>
    <w:rsid w:val="00532614"/>
    <w:rsid w:val="00532A8F"/>
    <w:rsid w:val="00532A99"/>
    <w:rsid w:val="00532BF8"/>
    <w:rsid w:val="00533057"/>
    <w:rsid w:val="005332DD"/>
    <w:rsid w:val="00533599"/>
    <w:rsid w:val="00533815"/>
    <w:rsid w:val="00534084"/>
    <w:rsid w:val="0053465B"/>
    <w:rsid w:val="005347BC"/>
    <w:rsid w:val="00534CD8"/>
    <w:rsid w:val="00534D99"/>
    <w:rsid w:val="00534DDF"/>
    <w:rsid w:val="00534E51"/>
    <w:rsid w:val="005359C3"/>
    <w:rsid w:val="00536026"/>
    <w:rsid w:val="005360E6"/>
    <w:rsid w:val="00536321"/>
    <w:rsid w:val="00536651"/>
    <w:rsid w:val="005369B5"/>
    <w:rsid w:val="00536C58"/>
    <w:rsid w:val="00536F52"/>
    <w:rsid w:val="00537002"/>
    <w:rsid w:val="00537064"/>
    <w:rsid w:val="00537C64"/>
    <w:rsid w:val="00540167"/>
    <w:rsid w:val="005401D4"/>
    <w:rsid w:val="00540655"/>
    <w:rsid w:val="0054074A"/>
    <w:rsid w:val="00540A37"/>
    <w:rsid w:val="00540D1D"/>
    <w:rsid w:val="0054112D"/>
    <w:rsid w:val="005414E0"/>
    <w:rsid w:val="00541577"/>
    <w:rsid w:val="00541AA2"/>
    <w:rsid w:val="00541EF7"/>
    <w:rsid w:val="00542133"/>
    <w:rsid w:val="005421E3"/>
    <w:rsid w:val="0054234B"/>
    <w:rsid w:val="00542490"/>
    <w:rsid w:val="005424DC"/>
    <w:rsid w:val="00542A15"/>
    <w:rsid w:val="00542D74"/>
    <w:rsid w:val="00542E7D"/>
    <w:rsid w:val="00542EBB"/>
    <w:rsid w:val="00543CC9"/>
    <w:rsid w:val="00544096"/>
    <w:rsid w:val="005443F5"/>
    <w:rsid w:val="0054471D"/>
    <w:rsid w:val="0054477A"/>
    <w:rsid w:val="00544A70"/>
    <w:rsid w:val="00544D95"/>
    <w:rsid w:val="00545206"/>
    <w:rsid w:val="0054570F"/>
    <w:rsid w:val="00545FEA"/>
    <w:rsid w:val="00546507"/>
    <w:rsid w:val="00546737"/>
    <w:rsid w:val="005468FF"/>
    <w:rsid w:val="00546AF4"/>
    <w:rsid w:val="00546B7A"/>
    <w:rsid w:val="00546BCD"/>
    <w:rsid w:val="00546F7C"/>
    <w:rsid w:val="0054722D"/>
    <w:rsid w:val="00547538"/>
    <w:rsid w:val="0054775E"/>
    <w:rsid w:val="005477B6"/>
    <w:rsid w:val="005479DF"/>
    <w:rsid w:val="00547B42"/>
    <w:rsid w:val="0055022C"/>
    <w:rsid w:val="005505C9"/>
    <w:rsid w:val="005508DF"/>
    <w:rsid w:val="0055093B"/>
    <w:rsid w:val="00550C84"/>
    <w:rsid w:val="00551079"/>
    <w:rsid w:val="005510F0"/>
    <w:rsid w:val="00551299"/>
    <w:rsid w:val="0055149D"/>
    <w:rsid w:val="0055187C"/>
    <w:rsid w:val="00551A39"/>
    <w:rsid w:val="00551D29"/>
    <w:rsid w:val="005526C8"/>
    <w:rsid w:val="00552ECA"/>
    <w:rsid w:val="00552F70"/>
    <w:rsid w:val="00553225"/>
    <w:rsid w:val="005532CB"/>
    <w:rsid w:val="005539A1"/>
    <w:rsid w:val="00553AF5"/>
    <w:rsid w:val="005540AB"/>
    <w:rsid w:val="00554268"/>
    <w:rsid w:val="00554391"/>
    <w:rsid w:val="005543AB"/>
    <w:rsid w:val="0055495E"/>
    <w:rsid w:val="00554D7B"/>
    <w:rsid w:val="0055547C"/>
    <w:rsid w:val="005555C0"/>
    <w:rsid w:val="00555615"/>
    <w:rsid w:val="005556B3"/>
    <w:rsid w:val="005556EC"/>
    <w:rsid w:val="005557FF"/>
    <w:rsid w:val="005558D1"/>
    <w:rsid w:val="00555BEB"/>
    <w:rsid w:val="00555D7B"/>
    <w:rsid w:val="00555EC4"/>
    <w:rsid w:val="00555F6D"/>
    <w:rsid w:val="00556215"/>
    <w:rsid w:val="0055623A"/>
    <w:rsid w:val="0055654F"/>
    <w:rsid w:val="00556749"/>
    <w:rsid w:val="005567B9"/>
    <w:rsid w:val="0055695B"/>
    <w:rsid w:val="00556D3A"/>
    <w:rsid w:val="0055726D"/>
    <w:rsid w:val="00557395"/>
    <w:rsid w:val="00557496"/>
    <w:rsid w:val="00557793"/>
    <w:rsid w:val="0055794B"/>
    <w:rsid w:val="0056046E"/>
    <w:rsid w:val="00560AF9"/>
    <w:rsid w:val="00560D42"/>
    <w:rsid w:val="005610D7"/>
    <w:rsid w:val="00561127"/>
    <w:rsid w:val="00561138"/>
    <w:rsid w:val="0056118C"/>
    <w:rsid w:val="005611AA"/>
    <w:rsid w:val="005614DB"/>
    <w:rsid w:val="005617AF"/>
    <w:rsid w:val="00561815"/>
    <w:rsid w:val="00561D37"/>
    <w:rsid w:val="00561FE7"/>
    <w:rsid w:val="00562384"/>
    <w:rsid w:val="0056273E"/>
    <w:rsid w:val="00562CF0"/>
    <w:rsid w:val="00562D49"/>
    <w:rsid w:val="0056313F"/>
    <w:rsid w:val="005631B6"/>
    <w:rsid w:val="005634C3"/>
    <w:rsid w:val="00563A7D"/>
    <w:rsid w:val="00563BDC"/>
    <w:rsid w:val="00563D10"/>
    <w:rsid w:val="00563D9A"/>
    <w:rsid w:val="00563F3C"/>
    <w:rsid w:val="00564063"/>
    <w:rsid w:val="0056406E"/>
    <w:rsid w:val="00564109"/>
    <w:rsid w:val="0056425E"/>
    <w:rsid w:val="0056431A"/>
    <w:rsid w:val="0056454A"/>
    <w:rsid w:val="00564845"/>
    <w:rsid w:val="00564CAC"/>
    <w:rsid w:val="00564D2B"/>
    <w:rsid w:val="00565162"/>
    <w:rsid w:val="00565535"/>
    <w:rsid w:val="0056562F"/>
    <w:rsid w:val="00565653"/>
    <w:rsid w:val="00565A42"/>
    <w:rsid w:val="00565B1A"/>
    <w:rsid w:val="00565BE4"/>
    <w:rsid w:val="00565BEA"/>
    <w:rsid w:val="00566077"/>
    <w:rsid w:val="005662E7"/>
    <w:rsid w:val="00566345"/>
    <w:rsid w:val="00566934"/>
    <w:rsid w:val="00566B50"/>
    <w:rsid w:val="00566F71"/>
    <w:rsid w:val="005670F8"/>
    <w:rsid w:val="005672B7"/>
    <w:rsid w:val="0056732D"/>
    <w:rsid w:val="005677A5"/>
    <w:rsid w:val="005679B8"/>
    <w:rsid w:val="00567B10"/>
    <w:rsid w:val="00567B45"/>
    <w:rsid w:val="00567CF1"/>
    <w:rsid w:val="00567E7D"/>
    <w:rsid w:val="00567E9A"/>
    <w:rsid w:val="00570351"/>
    <w:rsid w:val="005709B3"/>
    <w:rsid w:val="00570BDA"/>
    <w:rsid w:val="00570BDD"/>
    <w:rsid w:val="00570CFD"/>
    <w:rsid w:val="005715CB"/>
    <w:rsid w:val="00571A84"/>
    <w:rsid w:val="00571B46"/>
    <w:rsid w:val="00571D4B"/>
    <w:rsid w:val="00571EE9"/>
    <w:rsid w:val="005722DA"/>
    <w:rsid w:val="00572759"/>
    <w:rsid w:val="005728E1"/>
    <w:rsid w:val="00572B3C"/>
    <w:rsid w:val="00572FD2"/>
    <w:rsid w:val="005734E3"/>
    <w:rsid w:val="00573515"/>
    <w:rsid w:val="0057394D"/>
    <w:rsid w:val="00573C92"/>
    <w:rsid w:val="005741A5"/>
    <w:rsid w:val="00574425"/>
    <w:rsid w:val="005744DF"/>
    <w:rsid w:val="00574671"/>
    <w:rsid w:val="0057479D"/>
    <w:rsid w:val="00574888"/>
    <w:rsid w:val="00574A74"/>
    <w:rsid w:val="00574E18"/>
    <w:rsid w:val="00574E6E"/>
    <w:rsid w:val="00574FCE"/>
    <w:rsid w:val="005753EF"/>
    <w:rsid w:val="005755D5"/>
    <w:rsid w:val="0057567E"/>
    <w:rsid w:val="00575885"/>
    <w:rsid w:val="00575A73"/>
    <w:rsid w:val="00575E26"/>
    <w:rsid w:val="00575F14"/>
    <w:rsid w:val="0057605E"/>
    <w:rsid w:val="00576115"/>
    <w:rsid w:val="00576234"/>
    <w:rsid w:val="00576346"/>
    <w:rsid w:val="00576583"/>
    <w:rsid w:val="00576587"/>
    <w:rsid w:val="0057676C"/>
    <w:rsid w:val="00576999"/>
    <w:rsid w:val="00576C22"/>
    <w:rsid w:val="00576C61"/>
    <w:rsid w:val="00576D76"/>
    <w:rsid w:val="00576E44"/>
    <w:rsid w:val="005771E7"/>
    <w:rsid w:val="00577212"/>
    <w:rsid w:val="0057731F"/>
    <w:rsid w:val="00577407"/>
    <w:rsid w:val="00577471"/>
    <w:rsid w:val="005774B0"/>
    <w:rsid w:val="00577532"/>
    <w:rsid w:val="00577B16"/>
    <w:rsid w:val="00577D3D"/>
    <w:rsid w:val="00580026"/>
    <w:rsid w:val="0058013D"/>
    <w:rsid w:val="00580471"/>
    <w:rsid w:val="00580498"/>
    <w:rsid w:val="00580618"/>
    <w:rsid w:val="00580889"/>
    <w:rsid w:val="00580E4D"/>
    <w:rsid w:val="00580F9E"/>
    <w:rsid w:val="00581209"/>
    <w:rsid w:val="0058135F"/>
    <w:rsid w:val="0058166E"/>
    <w:rsid w:val="0058197A"/>
    <w:rsid w:val="005819DD"/>
    <w:rsid w:val="00581B4A"/>
    <w:rsid w:val="00581C8D"/>
    <w:rsid w:val="00581CD1"/>
    <w:rsid w:val="00581EF9"/>
    <w:rsid w:val="0058244A"/>
    <w:rsid w:val="005829D7"/>
    <w:rsid w:val="00582CF9"/>
    <w:rsid w:val="005830CB"/>
    <w:rsid w:val="005831FB"/>
    <w:rsid w:val="00583A4B"/>
    <w:rsid w:val="00583D06"/>
    <w:rsid w:val="00583D5E"/>
    <w:rsid w:val="00584301"/>
    <w:rsid w:val="0058438C"/>
    <w:rsid w:val="005843B2"/>
    <w:rsid w:val="005845E1"/>
    <w:rsid w:val="005845E5"/>
    <w:rsid w:val="005846C6"/>
    <w:rsid w:val="005849C0"/>
    <w:rsid w:val="00584D79"/>
    <w:rsid w:val="005854FB"/>
    <w:rsid w:val="00585785"/>
    <w:rsid w:val="005858EF"/>
    <w:rsid w:val="00585967"/>
    <w:rsid w:val="00585A87"/>
    <w:rsid w:val="00585B0A"/>
    <w:rsid w:val="00585D0C"/>
    <w:rsid w:val="00586036"/>
    <w:rsid w:val="00586047"/>
    <w:rsid w:val="00586155"/>
    <w:rsid w:val="0058637B"/>
    <w:rsid w:val="00586DB9"/>
    <w:rsid w:val="005872DB"/>
    <w:rsid w:val="00587377"/>
    <w:rsid w:val="0058752B"/>
    <w:rsid w:val="00587C2B"/>
    <w:rsid w:val="00587D16"/>
    <w:rsid w:val="00587ED6"/>
    <w:rsid w:val="0059024E"/>
    <w:rsid w:val="0059043B"/>
    <w:rsid w:val="00590487"/>
    <w:rsid w:val="00590A1F"/>
    <w:rsid w:val="0059114C"/>
    <w:rsid w:val="005911D4"/>
    <w:rsid w:val="00591681"/>
    <w:rsid w:val="0059182A"/>
    <w:rsid w:val="005919C4"/>
    <w:rsid w:val="00591CEE"/>
    <w:rsid w:val="00591F41"/>
    <w:rsid w:val="00592552"/>
    <w:rsid w:val="005926AB"/>
    <w:rsid w:val="005926E5"/>
    <w:rsid w:val="0059273A"/>
    <w:rsid w:val="0059292A"/>
    <w:rsid w:val="00592A1D"/>
    <w:rsid w:val="00592C10"/>
    <w:rsid w:val="00592D18"/>
    <w:rsid w:val="00592F72"/>
    <w:rsid w:val="005934F8"/>
    <w:rsid w:val="00593500"/>
    <w:rsid w:val="0059353A"/>
    <w:rsid w:val="00593992"/>
    <w:rsid w:val="00593E4B"/>
    <w:rsid w:val="00594012"/>
    <w:rsid w:val="00594180"/>
    <w:rsid w:val="00594353"/>
    <w:rsid w:val="00594396"/>
    <w:rsid w:val="0059440B"/>
    <w:rsid w:val="00594614"/>
    <w:rsid w:val="005946FF"/>
    <w:rsid w:val="00594782"/>
    <w:rsid w:val="00594834"/>
    <w:rsid w:val="00594EDE"/>
    <w:rsid w:val="00594F3B"/>
    <w:rsid w:val="00594F5E"/>
    <w:rsid w:val="005950B0"/>
    <w:rsid w:val="005950B4"/>
    <w:rsid w:val="0059563C"/>
    <w:rsid w:val="0059573C"/>
    <w:rsid w:val="00595CFA"/>
    <w:rsid w:val="00595FDB"/>
    <w:rsid w:val="00595FFC"/>
    <w:rsid w:val="005960B1"/>
    <w:rsid w:val="0059680E"/>
    <w:rsid w:val="0059697E"/>
    <w:rsid w:val="00596F8E"/>
    <w:rsid w:val="005970E1"/>
    <w:rsid w:val="0059757E"/>
    <w:rsid w:val="00597BCA"/>
    <w:rsid w:val="00597E23"/>
    <w:rsid w:val="005A04AE"/>
    <w:rsid w:val="005A04C9"/>
    <w:rsid w:val="005A0699"/>
    <w:rsid w:val="005A0A2C"/>
    <w:rsid w:val="005A0A45"/>
    <w:rsid w:val="005A0B0C"/>
    <w:rsid w:val="005A12E7"/>
    <w:rsid w:val="005A1860"/>
    <w:rsid w:val="005A19AE"/>
    <w:rsid w:val="005A1EBB"/>
    <w:rsid w:val="005A1EEA"/>
    <w:rsid w:val="005A2CDF"/>
    <w:rsid w:val="005A3490"/>
    <w:rsid w:val="005A39B5"/>
    <w:rsid w:val="005A39EA"/>
    <w:rsid w:val="005A3CAF"/>
    <w:rsid w:val="005A3D6B"/>
    <w:rsid w:val="005A3FF9"/>
    <w:rsid w:val="005A4244"/>
    <w:rsid w:val="005A4359"/>
    <w:rsid w:val="005A463F"/>
    <w:rsid w:val="005A4678"/>
    <w:rsid w:val="005A476A"/>
    <w:rsid w:val="005A4BEB"/>
    <w:rsid w:val="005A4EF2"/>
    <w:rsid w:val="005A4FB5"/>
    <w:rsid w:val="005A4FCE"/>
    <w:rsid w:val="005A5052"/>
    <w:rsid w:val="005A54C8"/>
    <w:rsid w:val="005A54ED"/>
    <w:rsid w:val="005A55B3"/>
    <w:rsid w:val="005A595F"/>
    <w:rsid w:val="005A5998"/>
    <w:rsid w:val="005A5A8D"/>
    <w:rsid w:val="005A5CDE"/>
    <w:rsid w:val="005A5EBC"/>
    <w:rsid w:val="005A5FFC"/>
    <w:rsid w:val="005A6277"/>
    <w:rsid w:val="005A6572"/>
    <w:rsid w:val="005A6699"/>
    <w:rsid w:val="005A69F0"/>
    <w:rsid w:val="005A6A03"/>
    <w:rsid w:val="005A6A90"/>
    <w:rsid w:val="005A6EE4"/>
    <w:rsid w:val="005A70C6"/>
    <w:rsid w:val="005A7142"/>
    <w:rsid w:val="005A74E2"/>
    <w:rsid w:val="005A74F1"/>
    <w:rsid w:val="005A76C6"/>
    <w:rsid w:val="005A770F"/>
    <w:rsid w:val="005A77C3"/>
    <w:rsid w:val="005A7A4E"/>
    <w:rsid w:val="005A7C49"/>
    <w:rsid w:val="005B00F1"/>
    <w:rsid w:val="005B0233"/>
    <w:rsid w:val="005B0984"/>
    <w:rsid w:val="005B09D3"/>
    <w:rsid w:val="005B11F2"/>
    <w:rsid w:val="005B1A9F"/>
    <w:rsid w:val="005B1B44"/>
    <w:rsid w:val="005B1E62"/>
    <w:rsid w:val="005B211D"/>
    <w:rsid w:val="005B28AB"/>
    <w:rsid w:val="005B294B"/>
    <w:rsid w:val="005B2A86"/>
    <w:rsid w:val="005B2BBA"/>
    <w:rsid w:val="005B2DF8"/>
    <w:rsid w:val="005B2E77"/>
    <w:rsid w:val="005B2F60"/>
    <w:rsid w:val="005B3473"/>
    <w:rsid w:val="005B34D1"/>
    <w:rsid w:val="005B3608"/>
    <w:rsid w:val="005B38EF"/>
    <w:rsid w:val="005B3D7B"/>
    <w:rsid w:val="005B3E6B"/>
    <w:rsid w:val="005B3ED5"/>
    <w:rsid w:val="005B3FA2"/>
    <w:rsid w:val="005B43A7"/>
    <w:rsid w:val="005B4472"/>
    <w:rsid w:val="005B4848"/>
    <w:rsid w:val="005B48AD"/>
    <w:rsid w:val="005B4962"/>
    <w:rsid w:val="005B4C11"/>
    <w:rsid w:val="005B5225"/>
    <w:rsid w:val="005B53C6"/>
    <w:rsid w:val="005B570A"/>
    <w:rsid w:val="005B573D"/>
    <w:rsid w:val="005B57AF"/>
    <w:rsid w:val="005B5942"/>
    <w:rsid w:val="005B59D3"/>
    <w:rsid w:val="005B5B1C"/>
    <w:rsid w:val="005B5E04"/>
    <w:rsid w:val="005B60D1"/>
    <w:rsid w:val="005B63F8"/>
    <w:rsid w:val="005B651B"/>
    <w:rsid w:val="005B6589"/>
    <w:rsid w:val="005B662E"/>
    <w:rsid w:val="005B6E57"/>
    <w:rsid w:val="005B6EB4"/>
    <w:rsid w:val="005B6EC3"/>
    <w:rsid w:val="005B7243"/>
    <w:rsid w:val="005B734F"/>
    <w:rsid w:val="005B78BC"/>
    <w:rsid w:val="005B7B4E"/>
    <w:rsid w:val="005B7DE9"/>
    <w:rsid w:val="005B7E10"/>
    <w:rsid w:val="005C0CC7"/>
    <w:rsid w:val="005C1598"/>
    <w:rsid w:val="005C1A76"/>
    <w:rsid w:val="005C1DCA"/>
    <w:rsid w:val="005C1ED8"/>
    <w:rsid w:val="005C20CA"/>
    <w:rsid w:val="005C2147"/>
    <w:rsid w:val="005C21C0"/>
    <w:rsid w:val="005C235E"/>
    <w:rsid w:val="005C25A2"/>
    <w:rsid w:val="005C2771"/>
    <w:rsid w:val="005C3083"/>
    <w:rsid w:val="005C3136"/>
    <w:rsid w:val="005C3245"/>
    <w:rsid w:val="005C34C7"/>
    <w:rsid w:val="005C36EE"/>
    <w:rsid w:val="005C3DBC"/>
    <w:rsid w:val="005C3E74"/>
    <w:rsid w:val="005C3E96"/>
    <w:rsid w:val="005C419F"/>
    <w:rsid w:val="005C430C"/>
    <w:rsid w:val="005C434A"/>
    <w:rsid w:val="005C4C48"/>
    <w:rsid w:val="005C4CC7"/>
    <w:rsid w:val="005C4D1C"/>
    <w:rsid w:val="005C4F35"/>
    <w:rsid w:val="005C4FF8"/>
    <w:rsid w:val="005C5570"/>
    <w:rsid w:val="005C584A"/>
    <w:rsid w:val="005C591F"/>
    <w:rsid w:val="005C5E1E"/>
    <w:rsid w:val="005C609A"/>
    <w:rsid w:val="005C667E"/>
    <w:rsid w:val="005C67CC"/>
    <w:rsid w:val="005C67F3"/>
    <w:rsid w:val="005C69B2"/>
    <w:rsid w:val="005C7AA8"/>
    <w:rsid w:val="005C7AA9"/>
    <w:rsid w:val="005C7C0B"/>
    <w:rsid w:val="005C7E1E"/>
    <w:rsid w:val="005D04B4"/>
    <w:rsid w:val="005D050D"/>
    <w:rsid w:val="005D057B"/>
    <w:rsid w:val="005D06BF"/>
    <w:rsid w:val="005D0C65"/>
    <w:rsid w:val="005D101E"/>
    <w:rsid w:val="005D10B1"/>
    <w:rsid w:val="005D1534"/>
    <w:rsid w:val="005D15B5"/>
    <w:rsid w:val="005D1657"/>
    <w:rsid w:val="005D1664"/>
    <w:rsid w:val="005D16D2"/>
    <w:rsid w:val="005D1802"/>
    <w:rsid w:val="005D19E5"/>
    <w:rsid w:val="005D1FAF"/>
    <w:rsid w:val="005D2013"/>
    <w:rsid w:val="005D21B3"/>
    <w:rsid w:val="005D2424"/>
    <w:rsid w:val="005D27C4"/>
    <w:rsid w:val="005D27DF"/>
    <w:rsid w:val="005D2847"/>
    <w:rsid w:val="005D29D0"/>
    <w:rsid w:val="005D2B43"/>
    <w:rsid w:val="005D2F45"/>
    <w:rsid w:val="005D30CC"/>
    <w:rsid w:val="005D350E"/>
    <w:rsid w:val="005D3544"/>
    <w:rsid w:val="005D35F9"/>
    <w:rsid w:val="005D366D"/>
    <w:rsid w:val="005D3776"/>
    <w:rsid w:val="005D3923"/>
    <w:rsid w:val="005D3A8E"/>
    <w:rsid w:val="005D3A90"/>
    <w:rsid w:val="005D3BE0"/>
    <w:rsid w:val="005D3CAB"/>
    <w:rsid w:val="005D436E"/>
    <w:rsid w:val="005D45DC"/>
    <w:rsid w:val="005D494E"/>
    <w:rsid w:val="005D498B"/>
    <w:rsid w:val="005D4CDA"/>
    <w:rsid w:val="005D4E1B"/>
    <w:rsid w:val="005D4E88"/>
    <w:rsid w:val="005D5335"/>
    <w:rsid w:val="005D5581"/>
    <w:rsid w:val="005D5821"/>
    <w:rsid w:val="005D5AC0"/>
    <w:rsid w:val="005D5B48"/>
    <w:rsid w:val="005D6059"/>
    <w:rsid w:val="005D627E"/>
    <w:rsid w:val="005D6D1B"/>
    <w:rsid w:val="005D6F5F"/>
    <w:rsid w:val="005D7044"/>
    <w:rsid w:val="005D7429"/>
    <w:rsid w:val="005D783C"/>
    <w:rsid w:val="005D7859"/>
    <w:rsid w:val="005D794E"/>
    <w:rsid w:val="005D7FD2"/>
    <w:rsid w:val="005E04E8"/>
    <w:rsid w:val="005E0586"/>
    <w:rsid w:val="005E0A9A"/>
    <w:rsid w:val="005E0E11"/>
    <w:rsid w:val="005E0E9D"/>
    <w:rsid w:val="005E0FFB"/>
    <w:rsid w:val="005E1202"/>
    <w:rsid w:val="005E154D"/>
    <w:rsid w:val="005E164C"/>
    <w:rsid w:val="005E1740"/>
    <w:rsid w:val="005E1881"/>
    <w:rsid w:val="005E1B18"/>
    <w:rsid w:val="005E1C22"/>
    <w:rsid w:val="005E1CBE"/>
    <w:rsid w:val="005E1D08"/>
    <w:rsid w:val="005E1D13"/>
    <w:rsid w:val="005E1F9F"/>
    <w:rsid w:val="005E2544"/>
    <w:rsid w:val="005E25A5"/>
    <w:rsid w:val="005E26EC"/>
    <w:rsid w:val="005E26FC"/>
    <w:rsid w:val="005E27E8"/>
    <w:rsid w:val="005E2FBC"/>
    <w:rsid w:val="005E3031"/>
    <w:rsid w:val="005E3065"/>
    <w:rsid w:val="005E351D"/>
    <w:rsid w:val="005E37B8"/>
    <w:rsid w:val="005E3978"/>
    <w:rsid w:val="005E39A4"/>
    <w:rsid w:val="005E3C1F"/>
    <w:rsid w:val="005E3D40"/>
    <w:rsid w:val="005E3DBF"/>
    <w:rsid w:val="005E44C3"/>
    <w:rsid w:val="005E46DE"/>
    <w:rsid w:val="005E48DE"/>
    <w:rsid w:val="005E4B51"/>
    <w:rsid w:val="005E4BCF"/>
    <w:rsid w:val="005E4CE8"/>
    <w:rsid w:val="005E5512"/>
    <w:rsid w:val="005E5915"/>
    <w:rsid w:val="005E59CE"/>
    <w:rsid w:val="005E5A3C"/>
    <w:rsid w:val="005E5AB0"/>
    <w:rsid w:val="005E6021"/>
    <w:rsid w:val="005E6261"/>
    <w:rsid w:val="005E6331"/>
    <w:rsid w:val="005E64FC"/>
    <w:rsid w:val="005E6E77"/>
    <w:rsid w:val="005E734A"/>
    <w:rsid w:val="005E735A"/>
    <w:rsid w:val="005E7819"/>
    <w:rsid w:val="005E7CD9"/>
    <w:rsid w:val="005E7D2F"/>
    <w:rsid w:val="005F0047"/>
    <w:rsid w:val="005F0050"/>
    <w:rsid w:val="005F005A"/>
    <w:rsid w:val="005F006B"/>
    <w:rsid w:val="005F0233"/>
    <w:rsid w:val="005F0275"/>
    <w:rsid w:val="005F0672"/>
    <w:rsid w:val="005F06B4"/>
    <w:rsid w:val="005F0868"/>
    <w:rsid w:val="005F087B"/>
    <w:rsid w:val="005F0982"/>
    <w:rsid w:val="005F0DF2"/>
    <w:rsid w:val="005F1388"/>
    <w:rsid w:val="005F1397"/>
    <w:rsid w:val="005F1699"/>
    <w:rsid w:val="005F1B38"/>
    <w:rsid w:val="005F1D8A"/>
    <w:rsid w:val="005F1DC1"/>
    <w:rsid w:val="005F1F97"/>
    <w:rsid w:val="005F2170"/>
    <w:rsid w:val="005F277A"/>
    <w:rsid w:val="005F2D1D"/>
    <w:rsid w:val="005F2F90"/>
    <w:rsid w:val="005F30AE"/>
    <w:rsid w:val="005F31EB"/>
    <w:rsid w:val="005F3274"/>
    <w:rsid w:val="005F35B1"/>
    <w:rsid w:val="005F3A1C"/>
    <w:rsid w:val="005F3C4D"/>
    <w:rsid w:val="005F3CE6"/>
    <w:rsid w:val="005F400E"/>
    <w:rsid w:val="005F41AB"/>
    <w:rsid w:val="005F460F"/>
    <w:rsid w:val="005F4B1D"/>
    <w:rsid w:val="005F4D07"/>
    <w:rsid w:val="005F4E41"/>
    <w:rsid w:val="005F50DE"/>
    <w:rsid w:val="005F54D8"/>
    <w:rsid w:val="005F5634"/>
    <w:rsid w:val="005F5BDA"/>
    <w:rsid w:val="005F6335"/>
    <w:rsid w:val="005F63D5"/>
    <w:rsid w:val="005F651B"/>
    <w:rsid w:val="005F6626"/>
    <w:rsid w:val="005F67F0"/>
    <w:rsid w:val="005F6F46"/>
    <w:rsid w:val="005F715C"/>
    <w:rsid w:val="005F7544"/>
    <w:rsid w:val="005F76B8"/>
    <w:rsid w:val="005F7977"/>
    <w:rsid w:val="005F7D22"/>
    <w:rsid w:val="005F7D6B"/>
    <w:rsid w:val="00600222"/>
    <w:rsid w:val="006003B8"/>
    <w:rsid w:val="00600589"/>
    <w:rsid w:val="006006BA"/>
    <w:rsid w:val="006006F0"/>
    <w:rsid w:val="00601136"/>
    <w:rsid w:val="006014A5"/>
    <w:rsid w:val="00601587"/>
    <w:rsid w:val="00601734"/>
    <w:rsid w:val="006017D8"/>
    <w:rsid w:val="0060187A"/>
    <w:rsid w:val="00601E65"/>
    <w:rsid w:val="0060211D"/>
    <w:rsid w:val="0060218A"/>
    <w:rsid w:val="00602310"/>
    <w:rsid w:val="006024E0"/>
    <w:rsid w:val="006025F0"/>
    <w:rsid w:val="00602ABF"/>
    <w:rsid w:val="00602AFD"/>
    <w:rsid w:val="00602F63"/>
    <w:rsid w:val="00602F76"/>
    <w:rsid w:val="00603416"/>
    <w:rsid w:val="00603521"/>
    <w:rsid w:val="0060354F"/>
    <w:rsid w:val="00603730"/>
    <w:rsid w:val="00603C9D"/>
    <w:rsid w:val="00603D67"/>
    <w:rsid w:val="00603DD9"/>
    <w:rsid w:val="00604035"/>
    <w:rsid w:val="00604294"/>
    <w:rsid w:val="0060431C"/>
    <w:rsid w:val="0060465A"/>
    <w:rsid w:val="006046ED"/>
    <w:rsid w:val="0060488F"/>
    <w:rsid w:val="00604989"/>
    <w:rsid w:val="00604E4F"/>
    <w:rsid w:val="00604FFB"/>
    <w:rsid w:val="00605124"/>
    <w:rsid w:val="00605308"/>
    <w:rsid w:val="00605569"/>
    <w:rsid w:val="00605CD2"/>
    <w:rsid w:val="00605EC4"/>
    <w:rsid w:val="00605F93"/>
    <w:rsid w:val="00606540"/>
    <w:rsid w:val="0060665F"/>
    <w:rsid w:val="00606E89"/>
    <w:rsid w:val="00606F5D"/>
    <w:rsid w:val="006070BD"/>
    <w:rsid w:val="0060751E"/>
    <w:rsid w:val="006075CB"/>
    <w:rsid w:val="0060763C"/>
    <w:rsid w:val="006077C5"/>
    <w:rsid w:val="006079FA"/>
    <w:rsid w:val="00607C7E"/>
    <w:rsid w:val="00607D0B"/>
    <w:rsid w:val="00607F53"/>
    <w:rsid w:val="00610030"/>
    <w:rsid w:val="0061018B"/>
    <w:rsid w:val="00610300"/>
    <w:rsid w:val="00610420"/>
    <w:rsid w:val="0061063B"/>
    <w:rsid w:val="006106BC"/>
    <w:rsid w:val="006106DD"/>
    <w:rsid w:val="00610727"/>
    <w:rsid w:val="0061075B"/>
    <w:rsid w:val="00610912"/>
    <w:rsid w:val="006109C5"/>
    <w:rsid w:val="00610A1E"/>
    <w:rsid w:val="00611011"/>
    <w:rsid w:val="006110ED"/>
    <w:rsid w:val="00611143"/>
    <w:rsid w:val="00611165"/>
    <w:rsid w:val="006115C0"/>
    <w:rsid w:val="00611FEE"/>
    <w:rsid w:val="00612069"/>
    <w:rsid w:val="006123B0"/>
    <w:rsid w:val="006127AF"/>
    <w:rsid w:val="00612B2E"/>
    <w:rsid w:val="00612B8C"/>
    <w:rsid w:val="006134EB"/>
    <w:rsid w:val="0061389D"/>
    <w:rsid w:val="00613998"/>
    <w:rsid w:val="00613B7A"/>
    <w:rsid w:val="00613D64"/>
    <w:rsid w:val="00613F75"/>
    <w:rsid w:val="00614204"/>
    <w:rsid w:val="006144CA"/>
    <w:rsid w:val="00614678"/>
    <w:rsid w:val="006148DD"/>
    <w:rsid w:val="00614924"/>
    <w:rsid w:val="00615205"/>
    <w:rsid w:val="0061530B"/>
    <w:rsid w:val="00615C98"/>
    <w:rsid w:val="00615CEA"/>
    <w:rsid w:val="00615D5B"/>
    <w:rsid w:val="00615F32"/>
    <w:rsid w:val="00616455"/>
    <w:rsid w:val="00616B65"/>
    <w:rsid w:val="00616B73"/>
    <w:rsid w:val="00616D9F"/>
    <w:rsid w:val="0061726C"/>
    <w:rsid w:val="00617473"/>
    <w:rsid w:val="006174C8"/>
    <w:rsid w:val="00617613"/>
    <w:rsid w:val="006177AD"/>
    <w:rsid w:val="006178C2"/>
    <w:rsid w:val="0062017E"/>
    <w:rsid w:val="0062022F"/>
    <w:rsid w:val="00620789"/>
    <w:rsid w:val="006207B3"/>
    <w:rsid w:val="00620AD2"/>
    <w:rsid w:val="00620F9E"/>
    <w:rsid w:val="0062135B"/>
    <w:rsid w:val="006216B7"/>
    <w:rsid w:val="00621764"/>
    <w:rsid w:val="0062182A"/>
    <w:rsid w:val="006218E6"/>
    <w:rsid w:val="00621929"/>
    <w:rsid w:val="00621C0C"/>
    <w:rsid w:val="00621C60"/>
    <w:rsid w:val="00621CBD"/>
    <w:rsid w:val="00621E99"/>
    <w:rsid w:val="00621F39"/>
    <w:rsid w:val="006220D0"/>
    <w:rsid w:val="006222C3"/>
    <w:rsid w:val="0062247D"/>
    <w:rsid w:val="0062270F"/>
    <w:rsid w:val="006227E4"/>
    <w:rsid w:val="00622ACA"/>
    <w:rsid w:val="00622B12"/>
    <w:rsid w:val="00622C22"/>
    <w:rsid w:val="0062321C"/>
    <w:rsid w:val="00623613"/>
    <w:rsid w:val="006237A5"/>
    <w:rsid w:val="00623982"/>
    <w:rsid w:val="00623F39"/>
    <w:rsid w:val="00624920"/>
    <w:rsid w:val="006249DE"/>
    <w:rsid w:val="00624A0B"/>
    <w:rsid w:val="00624BCD"/>
    <w:rsid w:val="00624D80"/>
    <w:rsid w:val="00624F28"/>
    <w:rsid w:val="006250B7"/>
    <w:rsid w:val="006251F4"/>
    <w:rsid w:val="00625746"/>
    <w:rsid w:val="00625983"/>
    <w:rsid w:val="00625A23"/>
    <w:rsid w:val="00625F89"/>
    <w:rsid w:val="00625FAB"/>
    <w:rsid w:val="00626122"/>
    <w:rsid w:val="00626174"/>
    <w:rsid w:val="006262EF"/>
    <w:rsid w:val="00626435"/>
    <w:rsid w:val="00626557"/>
    <w:rsid w:val="006265CD"/>
    <w:rsid w:val="00626960"/>
    <w:rsid w:val="00626C34"/>
    <w:rsid w:val="006271E3"/>
    <w:rsid w:val="00627722"/>
    <w:rsid w:val="006278D3"/>
    <w:rsid w:val="006279FF"/>
    <w:rsid w:val="0063007A"/>
    <w:rsid w:val="006303E4"/>
    <w:rsid w:val="006305AE"/>
    <w:rsid w:val="0063081D"/>
    <w:rsid w:val="00630E51"/>
    <w:rsid w:val="00630E59"/>
    <w:rsid w:val="00631235"/>
    <w:rsid w:val="006313B3"/>
    <w:rsid w:val="006315CF"/>
    <w:rsid w:val="00631A53"/>
    <w:rsid w:val="00631B6D"/>
    <w:rsid w:val="00631B98"/>
    <w:rsid w:val="00631FFA"/>
    <w:rsid w:val="00632396"/>
    <w:rsid w:val="00632479"/>
    <w:rsid w:val="0063296D"/>
    <w:rsid w:val="00632B30"/>
    <w:rsid w:val="0063302B"/>
    <w:rsid w:val="006338EF"/>
    <w:rsid w:val="00633A0B"/>
    <w:rsid w:val="00633C3B"/>
    <w:rsid w:val="00633E8F"/>
    <w:rsid w:val="006341CE"/>
    <w:rsid w:val="0063432D"/>
    <w:rsid w:val="00634357"/>
    <w:rsid w:val="0063436F"/>
    <w:rsid w:val="006343CA"/>
    <w:rsid w:val="006346C1"/>
    <w:rsid w:val="00634A79"/>
    <w:rsid w:val="00634B2D"/>
    <w:rsid w:val="00634E5B"/>
    <w:rsid w:val="00634EE4"/>
    <w:rsid w:val="00634F8C"/>
    <w:rsid w:val="00635027"/>
    <w:rsid w:val="0063516D"/>
    <w:rsid w:val="00635430"/>
    <w:rsid w:val="00635576"/>
    <w:rsid w:val="006355FE"/>
    <w:rsid w:val="0063565D"/>
    <w:rsid w:val="00635F90"/>
    <w:rsid w:val="00636275"/>
    <w:rsid w:val="00636681"/>
    <w:rsid w:val="00636719"/>
    <w:rsid w:val="006368FD"/>
    <w:rsid w:val="00636B9C"/>
    <w:rsid w:val="00636BDE"/>
    <w:rsid w:val="00636D92"/>
    <w:rsid w:val="00636DF5"/>
    <w:rsid w:val="00637274"/>
    <w:rsid w:val="00637323"/>
    <w:rsid w:val="0063743C"/>
    <w:rsid w:val="006376DF"/>
    <w:rsid w:val="0063792F"/>
    <w:rsid w:val="00637C32"/>
    <w:rsid w:val="00637DAB"/>
    <w:rsid w:val="00637DE5"/>
    <w:rsid w:val="00637E2F"/>
    <w:rsid w:val="00637E39"/>
    <w:rsid w:val="00637F96"/>
    <w:rsid w:val="006400CE"/>
    <w:rsid w:val="00640163"/>
    <w:rsid w:val="006402A1"/>
    <w:rsid w:val="006403A0"/>
    <w:rsid w:val="006403E0"/>
    <w:rsid w:val="0064058C"/>
    <w:rsid w:val="0064065C"/>
    <w:rsid w:val="006406C0"/>
    <w:rsid w:val="00640767"/>
    <w:rsid w:val="0064079D"/>
    <w:rsid w:val="0064083D"/>
    <w:rsid w:val="006408CD"/>
    <w:rsid w:val="006408ED"/>
    <w:rsid w:val="0064092E"/>
    <w:rsid w:val="00640967"/>
    <w:rsid w:val="006409EB"/>
    <w:rsid w:val="00640A82"/>
    <w:rsid w:val="00640B8C"/>
    <w:rsid w:val="00640C5B"/>
    <w:rsid w:val="00641023"/>
    <w:rsid w:val="00641837"/>
    <w:rsid w:val="00641B6E"/>
    <w:rsid w:val="00641C83"/>
    <w:rsid w:val="00641FC1"/>
    <w:rsid w:val="006422CA"/>
    <w:rsid w:val="00642684"/>
    <w:rsid w:val="00642899"/>
    <w:rsid w:val="00642A53"/>
    <w:rsid w:val="00642AD7"/>
    <w:rsid w:val="00642BFC"/>
    <w:rsid w:val="00642CAF"/>
    <w:rsid w:val="0064314A"/>
    <w:rsid w:val="00643175"/>
    <w:rsid w:val="00643A3F"/>
    <w:rsid w:val="00643A58"/>
    <w:rsid w:val="00643E16"/>
    <w:rsid w:val="00643F7F"/>
    <w:rsid w:val="006441A9"/>
    <w:rsid w:val="006442F8"/>
    <w:rsid w:val="00644393"/>
    <w:rsid w:val="00644598"/>
    <w:rsid w:val="00644848"/>
    <w:rsid w:val="006449A6"/>
    <w:rsid w:val="00644E7D"/>
    <w:rsid w:val="00645163"/>
    <w:rsid w:val="006452D4"/>
    <w:rsid w:val="0064530D"/>
    <w:rsid w:val="00645409"/>
    <w:rsid w:val="00645677"/>
    <w:rsid w:val="006458F6"/>
    <w:rsid w:val="006463A6"/>
    <w:rsid w:val="0064656D"/>
    <w:rsid w:val="00646662"/>
    <w:rsid w:val="006466D4"/>
    <w:rsid w:val="0064692B"/>
    <w:rsid w:val="00646A41"/>
    <w:rsid w:val="00646BEE"/>
    <w:rsid w:val="00646C7B"/>
    <w:rsid w:val="00646D61"/>
    <w:rsid w:val="00646E2D"/>
    <w:rsid w:val="00647ACE"/>
    <w:rsid w:val="00647CBE"/>
    <w:rsid w:val="00647F82"/>
    <w:rsid w:val="00650036"/>
    <w:rsid w:val="00650F1C"/>
    <w:rsid w:val="00651027"/>
    <w:rsid w:val="00651186"/>
    <w:rsid w:val="00651364"/>
    <w:rsid w:val="00651706"/>
    <w:rsid w:val="00651887"/>
    <w:rsid w:val="0065197D"/>
    <w:rsid w:val="00651B5F"/>
    <w:rsid w:val="00651C1B"/>
    <w:rsid w:val="00651D3F"/>
    <w:rsid w:val="006520E0"/>
    <w:rsid w:val="00652590"/>
    <w:rsid w:val="00652AA4"/>
    <w:rsid w:val="00652B85"/>
    <w:rsid w:val="00652BC9"/>
    <w:rsid w:val="00652DF6"/>
    <w:rsid w:val="00652ED1"/>
    <w:rsid w:val="00652F78"/>
    <w:rsid w:val="0065324B"/>
    <w:rsid w:val="006532AF"/>
    <w:rsid w:val="00653320"/>
    <w:rsid w:val="006534DD"/>
    <w:rsid w:val="006534F3"/>
    <w:rsid w:val="00653526"/>
    <w:rsid w:val="00653DB8"/>
    <w:rsid w:val="00653EF8"/>
    <w:rsid w:val="00654050"/>
    <w:rsid w:val="0065418F"/>
    <w:rsid w:val="0065434E"/>
    <w:rsid w:val="00654372"/>
    <w:rsid w:val="006546CF"/>
    <w:rsid w:val="00654AE7"/>
    <w:rsid w:val="00654B3E"/>
    <w:rsid w:val="00654E51"/>
    <w:rsid w:val="0065566F"/>
    <w:rsid w:val="00655807"/>
    <w:rsid w:val="006558A4"/>
    <w:rsid w:val="00655B3A"/>
    <w:rsid w:val="00655E85"/>
    <w:rsid w:val="00656059"/>
    <w:rsid w:val="00656255"/>
    <w:rsid w:val="00656899"/>
    <w:rsid w:val="0065693B"/>
    <w:rsid w:val="00656A55"/>
    <w:rsid w:val="00656CB7"/>
    <w:rsid w:val="00656CE6"/>
    <w:rsid w:val="00656D28"/>
    <w:rsid w:val="0065728D"/>
    <w:rsid w:val="0065729A"/>
    <w:rsid w:val="00657346"/>
    <w:rsid w:val="00657553"/>
    <w:rsid w:val="006578E6"/>
    <w:rsid w:val="00657A2F"/>
    <w:rsid w:val="00657B40"/>
    <w:rsid w:val="00657B9A"/>
    <w:rsid w:val="00660333"/>
    <w:rsid w:val="006607E0"/>
    <w:rsid w:val="00660D9A"/>
    <w:rsid w:val="00660EAD"/>
    <w:rsid w:val="00660F15"/>
    <w:rsid w:val="00660FCA"/>
    <w:rsid w:val="00661236"/>
    <w:rsid w:val="0066141A"/>
    <w:rsid w:val="006615BD"/>
    <w:rsid w:val="0066170F"/>
    <w:rsid w:val="00661729"/>
    <w:rsid w:val="006618A3"/>
    <w:rsid w:val="00661BBC"/>
    <w:rsid w:val="00662554"/>
    <w:rsid w:val="006625D5"/>
    <w:rsid w:val="00663871"/>
    <w:rsid w:val="00663898"/>
    <w:rsid w:val="00663A9A"/>
    <w:rsid w:val="00663BA0"/>
    <w:rsid w:val="006640FF"/>
    <w:rsid w:val="0066416B"/>
    <w:rsid w:val="006642E9"/>
    <w:rsid w:val="00664638"/>
    <w:rsid w:val="006646E9"/>
    <w:rsid w:val="00664CD9"/>
    <w:rsid w:val="00664DFE"/>
    <w:rsid w:val="006651B7"/>
    <w:rsid w:val="00665499"/>
    <w:rsid w:val="006654FD"/>
    <w:rsid w:val="00665863"/>
    <w:rsid w:val="00665B4A"/>
    <w:rsid w:val="00665E01"/>
    <w:rsid w:val="00666016"/>
    <w:rsid w:val="006660F8"/>
    <w:rsid w:val="006661B8"/>
    <w:rsid w:val="006662C5"/>
    <w:rsid w:val="006663B4"/>
    <w:rsid w:val="006664F2"/>
    <w:rsid w:val="00666568"/>
    <w:rsid w:val="00666653"/>
    <w:rsid w:val="00666A47"/>
    <w:rsid w:val="00666B35"/>
    <w:rsid w:val="00666F19"/>
    <w:rsid w:val="00667430"/>
    <w:rsid w:val="0066779C"/>
    <w:rsid w:val="006677B5"/>
    <w:rsid w:val="00667C13"/>
    <w:rsid w:val="00667CC4"/>
    <w:rsid w:val="00670004"/>
    <w:rsid w:val="006705B3"/>
    <w:rsid w:val="00670796"/>
    <w:rsid w:val="00670883"/>
    <w:rsid w:val="00670BBD"/>
    <w:rsid w:val="00670C91"/>
    <w:rsid w:val="00670E7D"/>
    <w:rsid w:val="00670EAC"/>
    <w:rsid w:val="00670F63"/>
    <w:rsid w:val="006710C0"/>
    <w:rsid w:val="00671238"/>
    <w:rsid w:val="006713F3"/>
    <w:rsid w:val="006716B5"/>
    <w:rsid w:val="00671706"/>
    <w:rsid w:val="00671ED9"/>
    <w:rsid w:val="00671F8C"/>
    <w:rsid w:val="006720DE"/>
    <w:rsid w:val="0067227C"/>
    <w:rsid w:val="006725B6"/>
    <w:rsid w:val="00672AC1"/>
    <w:rsid w:val="00672FEC"/>
    <w:rsid w:val="00673030"/>
    <w:rsid w:val="006732CB"/>
    <w:rsid w:val="006733C8"/>
    <w:rsid w:val="0067358D"/>
    <w:rsid w:val="006735EC"/>
    <w:rsid w:val="0067387C"/>
    <w:rsid w:val="00673D17"/>
    <w:rsid w:val="00673E71"/>
    <w:rsid w:val="00674162"/>
    <w:rsid w:val="00674279"/>
    <w:rsid w:val="006746B2"/>
    <w:rsid w:val="006748A0"/>
    <w:rsid w:val="00674B18"/>
    <w:rsid w:val="00674BAB"/>
    <w:rsid w:val="00674D9C"/>
    <w:rsid w:val="00674F6F"/>
    <w:rsid w:val="00675200"/>
    <w:rsid w:val="0067538E"/>
    <w:rsid w:val="00675515"/>
    <w:rsid w:val="00675BC7"/>
    <w:rsid w:val="00675E37"/>
    <w:rsid w:val="00675EF1"/>
    <w:rsid w:val="00675F5F"/>
    <w:rsid w:val="00676062"/>
    <w:rsid w:val="00676188"/>
    <w:rsid w:val="006762D0"/>
    <w:rsid w:val="00676322"/>
    <w:rsid w:val="0067632A"/>
    <w:rsid w:val="00676408"/>
    <w:rsid w:val="00676547"/>
    <w:rsid w:val="0067654F"/>
    <w:rsid w:val="00676C0D"/>
    <w:rsid w:val="00676D8C"/>
    <w:rsid w:val="00676DA5"/>
    <w:rsid w:val="00676E55"/>
    <w:rsid w:val="006772BD"/>
    <w:rsid w:val="00677564"/>
    <w:rsid w:val="00677D24"/>
    <w:rsid w:val="00677D7A"/>
    <w:rsid w:val="00677F95"/>
    <w:rsid w:val="00680758"/>
    <w:rsid w:val="00680896"/>
    <w:rsid w:val="00680F15"/>
    <w:rsid w:val="00680FFD"/>
    <w:rsid w:val="0068133B"/>
    <w:rsid w:val="0068139A"/>
    <w:rsid w:val="0068140E"/>
    <w:rsid w:val="0068174B"/>
    <w:rsid w:val="00682186"/>
    <w:rsid w:val="006825C2"/>
    <w:rsid w:val="006827B5"/>
    <w:rsid w:val="00682DB2"/>
    <w:rsid w:val="006833E4"/>
    <w:rsid w:val="00683611"/>
    <w:rsid w:val="00683709"/>
    <w:rsid w:val="00683CED"/>
    <w:rsid w:val="00684145"/>
    <w:rsid w:val="006842CE"/>
    <w:rsid w:val="00684AB8"/>
    <w:rsid w:val="00684C1D"/>
    <w:rsid w:val="00684F12"/>
    <w:rsid w:val="0068508A"/>
    <w:rsid w:val="006851FF"/>
    <w:rsid w:val="00685316"/>
    <w:rsid w:val="006854C8"/>
    <w:rsid w:val="006855E0"/>
    <w:rsid w:val="00685743"/>
    <w:rsid w:val="00685879"/>
    <w:rsid w:val="00685C80"/>
    <w:rsid w:val="00685E51"/>
    <w:rsid w:val="0068652A"/>
    <w:rsid w:val="0068659F"/>
    <w:rsid w:val="0068666A"/>
    <w:rsid w:val="00686B21"/>
    <w:rsid w:val="00686BAB"/>
    <w:rsid w:val="00686E9E"/>
    <w:rsid w:val="00686EAA"/>
    <w:rsid w:val="006872C7"/>
    <w:rsid w:val="00687428"/>
    <w:rsid w:val="006874EE"/>
    <w:rsid w:val="00687804"/>
    <w:rsid w:val="0068789F"/>
    <w:rsid w:val="00687F47"/>
    <w:rsid w:val="0069017E"/>
    <w:rsid w:val="0069060C"/>
    <w:rsid w:val="006908D3"/>
    <w:rsid w:val="00690CF5"/>
    <w:rsid w:val="00690D32"/>
    <w:rsid w:val="00690F96"/>
    <w:rsid w:val="006910E5"/>
    <w:rsid w:val="006913CB"/>
    <w:rsid w:val="00691415"/>
    <w:rsid w:val="0069142F"/>
    <w:rsid w:val="0069161B"/>
    <w:rsid w:val="006918EE"/>
    <w:rsid w:val="00691909"/>
    <w:rsid w:val="00691A2D"/>
    <w:rsid w:val="00691AC3"/>
    <w:rsid w:val="00691C69"/>
    <w:rsid w:val="0069297A"/>
    <w:rsid w:val="00692B37"/>
    <w:rsid w:val="00692D9E"/>
    <w:rsid w:val="0069384C"/>
    <w:rsid w:val="006941E7"/>
    <w:rsid w:val="006947E2"/>
    <w:rsid w:val="00694A8E"/>
    <w:rsid w:val="00694B0D"/>
    <w:rsid w:val="00694EE8"/>
    <w:rsid w:val="006950E3"/>
    <w:rsid w:val="006954A6"/>
    <w:rsid w:val="00695589"/>
    <w:rsid w:val="006957B2"/>
    <w:rsid w:val="00695B76"/>
    <w:rsid w:val="00695D71"/>
    <w:rsid w:val="00695D89"/>
    <w:rsid w:val="00695F7F"/>
    <w:rsid w:val="0069615A"/>
    <w:rsid w:val="00696365"/>
    <w:rsid w:val="0069644D"/>
    <w:rsid w:val="00696AF6"/>
    <w:rsid w:val="00696C60"/>
    <w:rsid w:val="00696CEB"/>
    <w:rsid w:val="00696ECE"/>
    <w:rsid w:val="00697176"/>
    <w:rsid w:val="0069728B"/>
    <w:rsid w:val="0069744B"/>
    <w:rsid w:val="006978A3"/>
    <w:rsid w:val="00697FD4"/>
    <w:rsid w:val="006A01FF"/>
    <w:rsid w:val="006A04AE"/>
    <w:rsid w:val="006A0508"/>
    <w:rsid w:val="006A059D"/>
    <w:rsid w:val="006A07B0"/>
    <w:rsid w:val="006A115C"/>
    <w:rsid w:val="006A12E9"/>
    <w:rsid w:val="006A17B7"/>
    <w:rsid w:val="006A18DE"/>
    <w:rsid w:val="006A1BDD"/>
    <w:rsid w:val="006A1CE0"/>
    <w:rsid w:val="006A1D7A"/>
    <w:rsid w:val="006A1F0D"/>
    <w:rsid w:val="006A1F27"/>
    <w:rsid w:val="006A2100"/>
    <w:rsid w:val="006A215F"/>
    <w:rsid w:val="006A2BE6"/>
    <w:rsid w:val="006A2DD0"/>
    <w:rsid w:val="006A2E35"/>
    <w:rsid w:val="006A3150"/>
    <w:rsid w:val="006A35FB"/>
    <w:rsid w:val="006A3864"/>
    <w:rsid w:val="006A3DAA"/>
    <w:rsid w:val="006A3F09"/>
    <w:rsid w:val="006A4883"/>
    <w:rsid w:val="006A48DE"/>
    <w:rsid w:val="006A4AFE"/>
    <w:rsid w:val="006A4C03"/>
    <w:rsid w:val="006A4E91"/>
    <w:rsid w:val="006A50D0"/>
    <w:rsid w:val="006A512E"/>
    <w:rsid w:val="006A5728"/>
    <w:rsid w:val="006A57CF"/>
    <w:rsid w:val="006A58EF"/>
    <w:rsid w:val="006A5C8B"/>
    <w:rsid w:val="006A6592"/>
    <w:rsid w:val="006A6A1C"/>
    <w:rsid w:val="006A6B10"/>
    <w:rsid w:val="006A6D7C"/>
    <w:rsid w:val="006A7294"/>
    <w:rsid w:val="006A745A"/>
    <w:rsid w:val="006A7500"/>
    <w:rsid w:val="006A7660"/>
    <w:rsid w:val="006A7948"/>
    <w:rsid w:val="006A7D7E"/>
    <w:rsid w:val="006B0268"/>
    <w:rsid w:val="006B0312"/>
    <w:rsid w:val="006B071B"/>
    <w:rsid w:val="006B073F"/>
    <w:rsid w:val="006B0DA8"/>
    <w:rsid w:val="006B0F2D"/>
    <w:rsid w:val="006B107D"/>
    <w:rsid w:val="006B1371"/>
    <w:rsid w:val="006B1423"/>
    <w:rsid w:val="006B1600"/>
    <w:rsid w:val="006B1C96"/>
    <w:rsid w:val="006B1D27"/>
    <w:rsid w:val="006B1DAC"/>
    <w:rsid w:val="006B2237"/>
    <w:rsid w:val="006B25E2"/>
    <w:rsid w:val="006B2780"/>
    <w:rsid w:val="006B27FB"/>
    <w:rsid w:val="006B29B9"/>
    <w:rsid w:val="006B2B74"/>
    <w:rsid w:val="006B2CBB"/>
    <w:rsid w:val="006B2E9E"/>
    <w:rsid w:val="006B31B2"/>
    <w:rsid w:val="006B3200"/>
    <w:rsid w:val="006B32A8"/>
    <w:rsid w:val="006B3328"/>
    <w:rsid w:val="006B337E"/>
    <w:rsid w:val="006B34F6"/>
    <w:rsid w:val="006B35E8"/>
    <w:rsid w:val="006B3663"/>
    <w:rsid w:val="006B37E2"/>
    <w:rsid w:val="006B37E8"/>
    <w:rsid w:val="006B3EB9"/>
    <w:rsid w:val="006B3EE5"/>
    <w:rsid w:val="006B4087"/>
    <w:rsid w:val="006B41DA"/>
    <w:rsid w:val="006B42E0"/>
    <w:rsid w:val="006B4463"/>
    <w:rsid w:val="006B446E"/>
    <w:rsid w:val="006B457D"/>
    <w:rsid w:val="006B4759"/>
    <w:rsid w:val="006B4A84"/>
    <w:rsid w:val="006B4D32"/>
    <w:rsid w:val="006B4FAE"/>
    <w:rsid w:val="006B519A"/>
    <w:rsid w:val="006B54E9"/>
    <w:rsid w:val="006B5AC1"/>
    <w:rsid w:val="006B5CD5"/>
    <w:rsid w:val="006B60A7"/>
    <w:rsid w:val="006B60B7"/>
    <w:rsid w:val="006B6134"/>
    <w:rsid w:val="006B628E"/>
    <w:rsid w:val="006B62A0"/>
    <w:rsid w:val="006B682C"/>
    <w:rsid w:val="006B6E47"/>
    <w:rsid w:val="006B6F84"/>
    <w:rsid w:val="006B70E5"/>
    <w:rsid w:val="006B71E4"/>
    <w:rsid w:val="006B74B5"/>
    <w:rsid w:val="006B74C5"/>
    <w:rsid w:val="006B7771"/>
    <w:rsid w:val="006B7AB4"/>
    <w:rsid w:val="006B7C70"/>
    <w:rsid w:val="006B7D17"/>
    <w:rsid w:val="006B7D4C"/>
    <w:rsid w:val="006B7E97"/>
    <w:rsid w:val="006B7F31"/>
    <w:rsid w:val="006B7FC7"/>
    <w:rsid w:val="006C0060"/>
    <w:rsid w:val="006C0279"/>
    <w:rsid w:val="006C073E"/>
    <w:rsid w:val="006C07BF"/>
    <w:rsid w:val="006C0975"/>
    <w:rsid w:val="006C0B96"/>
    <w:rsid w:val="006C0C6E"/>
    <w:rsid w:val="006C0CB1"/>
    <w:rsid w:val="006C1024"/>
    <w:rsid w:val="006C1106"/>
    <w:rsid w:val="006C1175"/>
    <w:rsid w:val="006C18B5"/>
    <w:rsid w:val="006C1A11"/>
    <w:rsid w:val="006C1A3A"/>
    <w:rsid w:val="006C1DE4"/>
    <w:rsid w:val="006C2492"/>
    <w:rsid w:val="006C275A"/>
    <w:rsid w:val="006C2849"/>
    <w:rsid w:val="006C2988"/>
    <w:rsid w:val="006C29F6"/>
    <w:rsid w:val="006C2EC6"/>
    <w:rsid w:val="006C3131"/>
    <w:rsid w:val="006C3289"/>
    <w:rsid w:val="006C368E"/>
    <w:rsid w:val="006C3696"/>
    <w:rsid w:val="006C36DA"/>
    <w:rsid w:val="006C3905"/>
    <w:rsid w:val="006C39DF"/>
    <w:rsid w:val="006C3FD4"/>
    <w:rsid w:val="006C3FF0"/>
    <w:rsid w:val="006C40EA"/>
    <w:rsid w:val="006C432C"/>
    <w:rsid w:val="006C4561"/>
    <w:rsid w:val="006C490E"/>
    <w:rsid w:val="006C4B35"/>
    <w:rsid w:val="006C4B91"/>
    <w:rsid w:val="006C4CB6"/>
    <w:rsid w:val="006C4F62"/>
    <w:rsid w:val="006C5018"/>
    <w:rsid w:val="006C5399"/>
    <w:rsid w:val="006C5510"/>
    <w:rsid w:val="006C5A97"/>
    <w:rsid w:val="006C5BDC"/>
    <w:rsid w:val="006C5BF2"/>
    <w:rsid w:val="006C5FB5"/>
    <w:rsid w:val="006C5FCE"/>
    <w:rsid w:val="006C6110"/>
    <w:rsid w:val="006C61D1"/>
    <w:rsid w:val="006C6246"/>
    <w:rsid w:val="006C6293"/>
    <w:rsid w:val="006C6311"/>
    <w:rsid w:val="006C63BC"/>
    <w:rsid w:val="006C6764"/>
    <w:rsid w:val="006C688A"/>
    <w:rsid w:val="006C6CDE"/>
    <w:rsid w:val="006C6F0B"/>
    <w:rsid w:val="006C6FAE"/>
    <w:rsid w:val="006C73F8"/>
    <w:rsid w:val="006C79FD"/>
    <w:rsid w:val="006C7BAF"/>
    <w:rsid w:val="006C7C69"/>
    <w:rsid w:val="006C7F81"/>
    <w:rsid w:val="006C7F82"/>
    <w:rsid w:val="006D001B"/>
    <w:rsid w:val="006D05BE"/>
    <w:rsid w:val="006D05FA"/>
    <w:rsid w:val="006D08B5"/>
    <w:rsid w:val="006D0907"/>
    <w:rsid w:val="006D0B6C"/>
    <w:rsid w:val="006D0BF4"/>
    <w:rsid w:val="006D0D91"/>
    <w:rsid w:val="006D0E55"/>
    <w:rsid w:val="006D0EA1"/>
    <w:rsid w:val="006D0FF3"/>
    <w:rsid w:val="006D176B"/>
    <w:rsid w:val="006D17A2"/>
    <w:rsid w:val="006D18CE"/>
    <w:rsid w:val="006D1A0B"/>
    <w:rsid w:val="006D1A21"/>
    <w:rsid w:val="006D1C1A"/>
    <w:rsid w:val="006D21A3"/>
    <w:rsid w:val="006D2229"/>
    <w:rsid w:val="006D24EA"/>
    <w:rsid w:val="006D267C"/>
    <w:rsid w:val="006D290C"/>
    <w:rsid w:val="006D297F"/>
    <w:rsid w:val="006D2A8B"/>
    <w:rsid w:val="006D3012"/>
    <w:rsid w:val="006D3F35"/>
    <w:rsid w:val="006D3F86"/>
    <w:rsid w:val="006D441D"/>
    <w:rsid w:val="006D44A1"/>
    <w:rsid w:val="006D464E"/>
    <w:rsid w:val="006D4792"/>
    <w:rsid w:val="006D4983"/>
    <w:rsid w:val="006D4994"/>
    <w:rsid w:val="006D4A1B"/>
    <w:rsid w:val="006D4AA7"/>
    <w:rsid w:val="006D4BC1"/>
    <w:rsid w:val="006D5130"/>
    <w:rsid w:val="006D525F"/>
    <w:rsid w:val="006D5942"/>
    <w:rsid w:val="006D598D"/>
    <w:rsid w:val="006D5A8B"/>
    <w:rsid w:val="006D5AE0"/>
    <w:rsid w:val="006D5D95"/>
    <w:rsid w:val="006D5D9C"/>
    <w:rsid w:val="006D5EAF"/>
    <w:rsid w:val="006D60DC"/>
    <w:rsid w:val="006D6238"/>
    <w:rsid w:val="006D6290"/>
    <w:rsid w:val="006D6335"/>
    <w:rsid w:val="006D6AE8"/>
    <w:rsid w:val="006D6BF4"/>
    <w:rsid w:val="006D6D4A"/>
    <w:rsid w:val="006D776F"/>
    <w:rsid w:val="006D7805"/>
    <w:rsid w:val="006D78FB"/>
    <w:rsid w:val="006D7CFD"/>
    <w:rsid w:val="006D7F9B"/>
    <w:rsid w:val="006E02F0"/>
    <w:rsid w:val="006E02FC"/>
    <w:rsid w:val="006E04B2"/>
    <w:rsid w:val="006E04C0"/>
    <w:rsid w:val="006E04D7"/>
    <w:rsid w:val="006E0530"/>
    <w:rsid w:val="006E0644"/>
    <w:rsid w:val="006E07C9"/>
    <w:rsid w:val="006E0C4A"/>
    <w:rsid w:val="006E0D91"/>
    <w:rsid w:val="006E0F48"/>
    <w:rsid w:val="006E0F76"/>
    <w:rsid w:val="006E18B3"/>
    <w:rsid w:val="006E1953"/>
    <w:rsid w:val="006E19DD"/>
    <w:rsid w:val="006E1A84"/>
    <w:rsid w:val="006E1C3E"/>
    <w:rsid w:val="006E1DF9"/>
    <w:rsid w:val="006E1EF4"/>
    <w:rsid w:val="006E2686"/>
    <w:rsid w:val="006E363B"/>
    <w:rsid w:val="006E3729"/>
    <w:rsid w:val="006E37A6"/>
    <w:rsid w:val="006E37D8"/>
    <w:rsid w:val="006E38AC"/>
    <w:rsid w:val="006E39E7"/>
    <w:rsid w:val="006E3CFD"/>
    <w:rsid w:val="006E3E95"/>
    <w:rsid w:val="006E3F00"/>
    <w:rsid w:val="006E43FE"/>
    <w:rsid w:val="006E461F"/>
    <w:rsid w:val="006E47F1"/>
    <w:rsid w:val="006E4954"/>
    <w:rsid w:val="006E4E2F"/>
    <w:rsid w:val="006E4E63"/>
    <w:rsid w:val="006E5187"/>
    <w:rsid w:val="006E5226"/>
    <w:rsid w:val="006E5691"/>
    <w:rsid w:val="006E585F"/>
    <w:rsid w:val="006E598F"/>
    <w:rsid w:val="006E5EF3"/>
    <w:rsid w:val="006E63DD"/>
    <w:rsid w:val="006E6649"/>
    <w:rsid w:val="006E6761"/>
    <w:rsid w:val="006E6D91"/>
    <w:rsid w:val="006E6EC1"/>
    <w:rsid w:val="006E7212"/>
    <w:rsid w:val="006E7251"/>
    <w:rsid w:val="006E7782"/>
    <w:rsid w:val="006E77C5"/>
    <w:rsid w:val="006F02B6"/>
    <w:rsid w:val="006F07F6"/>
    <w:rsid w:val="006F0C44"/>
    <w:rsid w:val="006F0E70"/>
    <w:rsid w:val="006F167B"/>
    <w:rsid w:val="006F1F1C"/>
    <w:rsid w:val="006F1F5A"/>
    <w:rsid w:val="006F211C"/>
    <w:rsid w:val="006F27E1"/>
    <w:rsid w:val="006F298C"/>
    <w:rsid w:val="006F30BE"/>
    <w:rsid w:val="006F3236"/>
    <w:rsid w:val="006F3301"/>
    <w:rsid w:val="006F3357"/>
    <w:rsid w:val="006F368E"/>
    <w:rsid w:val="006F39B3"/>
    <w:rsid w:val="006F3E54"/>
    <w:rsid w:val="006F4460"/>
    <w:rsid w:val="006F4D79"/>
    <w:rsid w:val="006F4DE3"/>
    <w:rsid w:val="006F511C"/>
    <w:rsid w:val="006F51E8"/>
    <w:rsid w:val="006F5EF9"/>
    <w:rsid w:val="006F5F65"/>
    <w:rsid w:val="006F5F96"/>
    <w:rsid w:val="006F60A6"/>
    <w:rsid w:val="006F626B"/>
    <w:rsid w:val="006F6413"/>
    <w:rsid w:val="006F6ADF"/>
    <w:rsid w:val="006F6B1D"/>
    <w:rsid w:val="006F6B69"/>
    <w:rsid w:val="006F6C81"/>
    <w:rsid w:val="006F6CD1"/>
    <w:rsid w:val="006F6D18"/>
    <w:rsid w:val="006F6DA7"/>
    <w:rsid w:val="006F6DC3"/>
    <w:rsid w:val="006F7124"/>
    <w:rsid w:val="006F71AF"/>
    <w:rsid w:val="006F7664"/>
    <w:rsid w:val="006F7784"/>
    <w:rsid w:val="006F794E"/>
    <w:rsid w:val="006F7A2B"/>
    <w:rsid w:val="006F7C5B"/>
    <w:rsid w:val="00700278"/>
    <w:rsid w:val="0070086A"/>
    <w:rsid w:val="00701846"/>
    <w:rsid w:val="00701BEE"/>
    <w:rsid w:val="00701FA9"/>
    <w:rsid w:val="007020B4"/>
    <w:rsid w:val="00702136"/>
    <w:rsid w:val="007021B5"/>
    <w:rsid w:val="007023F9"/>
    <w:rsid w:val="00702478"/>
    <w:rsid w:val="0070263A"/>
    <w:rsid w:val="0070265A"/>
    <w:rsid w:val="00702D83"/>
    <w:rsid w:val="00702D98"/>
    <w:rsid w:val="0070372F"/>
    <w:rsid w:val="0070378F"/>
    <w:rsid w:val="007037E7"/>
    <w:rsid w:val="00703CF1"/>
    <w:rsid w:val="00703DC2"/>
    <w:rsid w:val="00703F07"/>
    <w:rsid w:val="00704432"/>
    <w:rsid w:val="007045E8"/>
    <w:rsid w:val="00704700"/>
    <w:rsid w:val="0070470D"/>
    <w:rsid w:val="00704BCB"/>
    <w:rsid w:val="00704C21"/>
    <w:rsid w:val="0070516C"/>
    <w:rsid w:val="00705248"/>
    <w:rsid w:val="0070529E"/>
    <w:rsid w:val="00705965"/>
    <w:rsid w:val="00705B58"/>
    <w:rsid w:val="00705BC1"/>
    <w:rsid w:val="00705C08"/>
    <w:rsid w:val="0070611B"/>
    <w:rsid w:val="0070619F"/>
    <w:rsid w:val="00706CCA"/>
    <w:rsid w:val="00706EBD"/>
    <w:rsid w:val="0070729A"/>
    <w:rsid w:val="0070740F"/>
    <w:rsid w:val="0070746C"/>
    <w:rsid w:val="007076A4"/>
    <w:rsid w:val="007079C4"/>
    <w:rsid w:val="00707A35"/>
    <w:rsid w:val="00707B8D"/>
    <w:rsid w:val="00707C74"/>
    <w:rsid w:val="00707E4A"/>
    <w:rsid w:val="00710913"/>
    <w:rsid w:val="00710A9F"/>
    <w:rsid w:val="00710DA1"/>
    <w:rsid w:val="00710F85"/>
    <w:rsid w:val="0071102E"/>
    <w:rsid w:val="007111EF"/>
    <w:rsid w:val="007112EC"/>
    <w:rsid w:val="007116D9"/>
    <w:rsid w:val="00711846"/>
    <w:rsid w:val="00711956"/>
    <w:rsid w:val="00711FDF"/>
    <w:rsid w:val="007120E8"/>
    <w:rsid w:val="007124C4"/>
    <w:rsid w:val="007127E8"/>
    <w:rsid w:val="00712BD5"/>
    <w:rsid w:val="00712F7B"/>
    <w:rsid w:val="007130CB"/>
    <w:rsid w:val="0071340D"/>
    <w:rsid w:val="007136FA"/>
    <w:rsid w:val="0071397A"/>
    <w:rsid w:val="00713AB3"/>
    <w:rsid w:val="00713D6B"/>
    <w:rsid w:val="00713D85"/>
    <w:rsid w:val="00713F4B"/>
    <w:rsid w:val="0071414E"/>
    <w:rsid w:val="00714391"/>
    <w:rsid w:val="007143DC"/>
    <w:rsid w:val="007145EA"/>
    <w:rsid w:val="00714861"/>
    <w:rsid w:val="00714A66"/>
    <w:rsid w:val="00714CE9"/>
    <w:rsid w:val="00714D5D"/>
    <w:rsid w:val="00714E4B"/>
    <w:rsid w:val="00714FDA"/>
    <w:rsid w:val="00714FED"/>
    <w:rsid w:val="00715066"/>
    <w:rsid w:val="007153C1"/>
    <w:rsid w:val="00715846"/>
    <w:rsid w:val="00715AAC"/>
    <w:rsid w:val="00715E94"/>
    <w:rsid w:val="00715F69"/>
    <w:rsid w:val="007162F7"/>
    <w:rsid w:val="0071637C"/>
    <w:rsid w:val="0071649F"/>
    <w:rsid w:val="0071693C"/>
    <w:rsid w:val="0071698A"/>
    <w:rsid w:val="00716B37"/>
    <w:rsid w:val="00716C8F"/>
    <w:rsid w:val="007178FA"/>
    <w:rsid w:val="00717C7C"/>
    <w:rsid w:val="00717EDC"/>
    <w:rsid w:val="00720014"/>
    <w:rsid w:val="00720053"/>
    <w:rsid w:val="0072072C"/>
    <w:rsid w:val="00720B31"/>
    <w:rsid w:val="00720D57"/>
    <w:rsid w:val="00720E97"/>
    <w:rsid w:val="007210D1"/>
    <w:rsid w:val="0072134C"/>
    <w:rsid w:val="00721597"/>
    <w:rsid w:val="00721639"/>
    <w:rsid w:val="0072182B"/>
    <w:rsid w:val="00721B79"/>
    <w:rsid w:val="00721EC6"/>
    <w:rsid w:val="00722303"/>
    <w:rsid w:val="007231BF"/>
    <w:rsid w:val="007232F3"/>
    <w:rsid w:val="00723363"/>
    <w:rsid w:val="00723DAE"/>
    <w:rsid w:val="007246AE"/>
    <w:rsid w:val="00724A11"/>
    <w:rsid w:val="00724E0A"/>
    <w:rsid w:val="00724F8C"/>
    <w:rsid w:val="00725026"/>
    <w:rsid w:val="00725089"/>
    <w:rsid w:val="007260BE"/>
    <w:rsid w:val="0072651F"/>
    <w:rsid w:val="00726CF4"/>
    <w:rsid w:val="00726EF6"/>
    <w:rsid w:val="00726FC0"/>
    <w:rsid w:val="00727701"/>
    <w:rsid w:val="007279EA"/>
    <w:rsid w:val="00727A23"/>
    <w:rsid w:val="00727BBE"/>
    <w:rsid w:val="00727BE8"/>
    <w:rsid w:val="00727C3B"/>
    <w:rsid w:val="00727C9A"/>
    <w:rsid w:val="00730053"/>
    <w:rsid w:val="007301FE"/>
    <w:rsid w:val="00730250"/>
    <w:rsid w:val="00730367"/>
    <w:rsid w:val="0073042A"/>
    <w:rsid w:val="00730486"/>
    <w:rsid w:val="007304DC"/>
    <w:rsid w:val="00730B02"/>
    <w:rsid w:val="00730CE0"/>
    <w:rsid w:val="00730F19"/>
    <w:rsid w:val="00730FEA"/>
    <w:rsid w:val="00731190"/>
    <w:rsid w:val="007312F7"/>
    <w:rsid w:val="00731386"/>
    <w:rsid w:val="007314DA"/>
    <w:rsid w:val="00731B5F"/>
    <w:rsid w:val="007320B5"/>
    <w:rsid w:val="007321DA"/>
    <w:rsid w:val="00732B8C"/>
    <w:rsid w:val="00732D51"/>
    <w:rsid w:val="00732EA3"/>
    <w:rsid w:val="0073303A"/>
    <w:rsid w:val="00733334"/>
    <w:rsid w:val="00733C75"/>
    <w:rsid w:val="00733D31"/>
    <w:rsid w:val="00733E5A"/>
    <w:rsid w:val="00734723"/>
    <w:rsid w:val="00734919"/>
    <w:rsid w:val="00734BC9"/>
    <w:rsid w:val="00734C4F"/>
    <w:rsid w:val="00734D8F"/>
    <w:rsid w:val="00734D91"/>
    <w:rsid w:val="00734E5E"/>
    <w:rsid w:val="0073542E"/>
    <w:rsid w:val="00735509"/>
    <w:rsid w:val="00735634"/>
    <w:rsid w:val="007356BC"/>
    <w:rsid w:val="00735A48"/>
    <w:rsid w:val="00735B35"/>
    <w:rsid w:val="00735B62"/>
    <w:rsid w:val="00735CFB"/>
    <w:rsid w:val="00735DBF"/>
    <w:rsid w:val="00735EE3"/>
    <w:rsid w:val="00736140"/>
    <w:rsid w:val="0073642D"/>
    <w:rsid w:val="00736841"/>
    <w:rsid w:val="0073697D"/>
    <w:rsid w:val="00736B13"/>
    <w:rsid w:val="00737121"/>
    <w:rsid w:val="00737421"/>
    <w:rsid w:val="0073774B"/>
    <w:rsid w:val="007377AA"/>
    <w:rsid w:val="007378E4"/>
    <w:rsid w:val="00737A7F"/>
    <w:rsid w:val="00737AA5"/>
    <w:rsid w:val="00737AC1"/>
    <w:rsid w:val="00737F6B"/>
    <w:rsid w:val="00740650"/>
    <w:rsid w:val="00740939"/>
    <w:rsid w:val="00740A3B"/>
    <w:rsid w:val="00740D42"/>
    <w:rsid w:val="00740EF4"/>
    <w:rsid w:val="00741023"/>
    <w:rsid w:val="00741044"/>
    <w:rsid w:val="00741049"/>
    <w:rsid w:val="00741134"/>
    <w:rsid w:val="007416CE"/>
    <w:rsid w:val="00741840"/>
    <w:rsid w:val="007418B2"/>
    <w:rsid w:val="007419AC"/>
    <w:rsid w:val="00741B10"/>
    <w:rsid w:val="00741BB6"/>
    <w:rsid w:val="00741C95"/>
    <w:rsid w:val="00741D3C"/>
    <w:rsid w:val="00742086"/>
    <w:rsid w:val="007420BC"/>
    <w:rsid w:val="00742299"/>
    <w:rsid w:val="00742410"/>
    <w:rsid w:val="0074242C"/>
    <w:rsid w:val="007424F5"/>
    <w:rsid w:val="00742765"/>
    <w:rsid w:val="00742836"/>
    <w:rsid w:val="007428A9"/>
    <w:rsid w:val="00742D3B"/>
    <w:rsid w:val="00742FA8"/>
    <w:rsid w:val="00743003"/>
    <w:rsid w:val="007433B1"/>
    <w:rsid w:val="00743B69"/>
    <w:rsid w:val="00743C9F"/>
    <w:rsid w:val="00743D80"/>
    <w:rsid w:val="00743F0C"/>
    <w:rsid w:val="00744330"/>
    <w:rsid w:val="007443A8"/>
    <w:rsid w:val="00744450"/>
    <w:rsid w:val="007448B4"/>
    <w:rsid w:val="007448C8"/>
    <w:rsid w:val="007449B7"/>
    <w:rsid w:val="00744D14"/>
    <w:rsid w:val="00744D3A"/>
    <w:rsid w:val="0074517C"/>
    <w:rsid w:val="007451B0"/>
    <w:rsid w:val="00745540"/>
    <w:rsid w:val="00745593"/>
    <w:rsid w:val="00745659"/>
    <w:rsid w:val="00745686"/>
    <w:rsid w:val="007456A6"/>
    <w:rsid w:val="00745D26"/>
    <w:rsid w:val="00745F94"/>
    <w:rsid w:val="007463C3"/>
    <w:rsid w:val="0074673F"/>
    <w:rsid w:val="00746F12"/>
    <w:rsid w:val="00747026"/>
    <w:rsid w:val="0074772E"/>
    <w:rsid w:val="00747A71"/>
    <w:rsid w:val="00747E83"/>
    <w:rsid w:val="00750075"/>
    <w:rsid w:val="007502AD"/>
    <w:rsid w:val="007502F2"/>
    <w:rsid w:val="007508BB"/>
    <w:rsid w:val="00750A37"/>
    <w:rsid w:val="00750C9A"/>
    <w:rsid w:val="007510F1"/>
    <w:rsid w:val="00751167"/>
    <w:rsid w:val="00751236"/>
    <w:rsid w:val="0075135F"/>
    <w:rsid w:val="00751435"/>
    <w:rsid w:val="007518D4"/>
    <w:rsid w:val="00751B5A"/>
    <w:rsid w:val="00751D99"/>
    <w:rsid w:val="0075214B"/>
    <w:rsid w:val="00752534"/>
    <w:rsid w:val="007526AE"/>
    <w:rsid w:val="00752776"/>
    <w:rsid w:val="00752C66"/>
    <w:rsid w:val="00752E1E"/>
    <w:rsid w:val="00752FD0"/>
    <w:rsid w:val="00753006"/>
    <w:rsid w:val="00753073"/>
    <w:rsid w:val="0075358E"/>
    <w:rsid w:val="007538A4"/>
    <w:rsid w:val="00753A1D"/>
    <w:rsid w:val="00753D2E"/>
    <w:rsid w:val="00753DB4"/>
    <w:rsid w:val="00753E9B"/>
    <w:rsid w:val="00754345"/>
    <w:rsid w:val="00754583"/>
    <w:rsid w:val="00754B41"/>
    <w:rsid w:val="00754B4D"/>
    <w:rsid w:val="00754C25"/>
    <w:rsid w:val="007550E2"/>
    <w:rsid w:val="0075525C"/>
    <w:rsid w:val="007554F0"/>
    <w:rsid w:val="00755AC6"/>
    <w:rsid w:val="00755CDB"/>
    <w:rsid w:val="00755E57"/>
    <w:rsid w:val="00755FC2"/>
    <w:rsid w:val="00756061"/>
    <w:rsid w:val="00756CD7"/>
    <w:rsid w:val="00756E54"/>
    <w:rsid w:val="00756FAA"/>
    <w:rsid w:val="00757638"/>
    <w:rsid w:val="00757805"/>
    <w:rsid w:val="00757A22"/>
    <w:rsid w:val="0076030B"/>
    <w:rsid w:val="0076087F"/>
    <w:rsid w:val="00760B43"/>
    <w:rsid w:val="00760B8B"/>
    <w:rsid w:val="00761028"/>
    <w:rsid w:val="00761167"/>
    <w:rsid w:val="00761454"/>
    <w:rsid w:val="00761551"/>
    <w:rsid w:val="007617A7"/>
    <w:rsid w:val="007619F2"/>
    <w:rsid w:val="007619F8"/>
    <w:rsid w:val="00761A59"/>
    <w:rsid w:val="00761A9F"/>
    <w:rsid w:val="00761C21"/>
    <w:rsid w:val="00761C62"/>
    <w:rsid w:val="00761FE9"/>
    <w:rsid w:val="00762200"/>
    <w:rsid w:val="00762478"/>
    <w:rsid w:val="00762BEC"/>
    <w:rsid w:val="00762D19"/>
    <w:rsid w:val="00762D28"/>
    <w:rsid w:val="00762D31"/>
    <w:rsid w:val="00762EF5"/>
    <w:rsid w:val="00762FB5"/>
    <w:rsid w:val="007630C3"/>
    <w:rsid w:val="00763242"/>
    <w:rsid w:val="0076333D"/>
    <w:rsid w:val="007636F0"/>
    <w:rsid w:val="00763C52"/>
    <w:rsid w:val="00763EF3"/>
    <w:rsid w:val="00763F1D"/>
    <w:rsid w:val="00763F1F"/>
    <w:rsid w:val="00763FDE"/>
    <w:rsid w:val="007640F2"/>
    <w:rsid w:val="0076415C"/>
    <w:rsid w:val="007641A5"/>
    <w:rsid w:val="007648E7"/>
    <w:rsid w:val="00764AF8"/>
    <w:rsid w:val="00765368"/>
    <w:rsid w:val="007655E7"/>
    <w:rsid w:val="00765734"/>
    <w:rsid w:val="00765AB3"/>
    <w:rsid w:val="00765C16"/>
    <w:rsid w:val="0076627C"/>
    <w:rsid w:val="0076637C"/>
    <w:rsid w:val="00767041"/>
    <w:rsid w:val="00767139"/>
    <w:rsid w:val="00767621"/>
    <w:rsid w:val="0076775A"/>
    <w:rsid w:val="007677F7"/>
    <w:rsid w:val="00767E20"/>
    <w:rsid w:val="00767F46"/>
    <w:rsid w:val="007701EC"/>
    <w:rsid w:val="00770211"/>
    <w:rsid w:val="00770278"/>
    <w:rsid w:val="007705A3"/>
    <w:rsid w:val="007705EC"/>
    <w:rsid w:val="007706C5"/>
    <w:rsid w:val="0077071B"/>
    <w:rsid w:val="00770B12"/>
    <w:rsid w:val="00770E8A"/>
    <w:rsid w:val="0077178A"/>
    <w:rsid w:val="00771ACA"/>
    <w:rsid w:val="00771C99"/>
    <w:rsid w:val="00771CC1"/>
    <w:rsid w:val="00771F79"/>
    <w:rsid w:val="0077215F"/>
    <w:rsid w:val="00772ACD"/>
    <w:rsid w:val="00772C56"/>
    <w:rsid w:val="00772E17"/>
    <w:rsid w:val="007733E8"/>
    <w:rsid w:val="007735E7"/>
    <w:rsid w:val="0077361E"/>
    <w:rsid w:val="00773A92"/>
    <w:rsid w:val="00773D0B"/>
    <w:rsid w:val="007740F1"/>
    <w:rsid w:val="00774317"/>
    <w:rsid w:val="0077447A"/>
    <w:rsid w:val="00774525"/>
    <w:rsid w:val="0077494A"/>
    <w:rsid w:val="00774C88"/>
    <w:rsid w:val="00774EB2"/>
    <w:rsid w:val="00774F00"/>
    <w:rsid w:val="00775395"/>
    <w:rsid w:val="007755B7"/>
    <w:rsid w:val="00775678"/>
    <w:rsid w:val="0077568E"/>
    <w:rsid w:val="00775761"/>
    <w:rsid w:val="00775B56"/>
    <w:rsid w:val="00776651"/>
    <w:rsid w:val="0077693B"/>
    <w:rsid w:val="00776FD3"/>
    <w:rsid w:val="007777A9"/>
    <w:rsid w:val="00777BB2"/>
    <w:rsid w:val="00777CF3"/>
    <w:rsid w:val="00777FF9"/>
    <w:rsid w:val="0078010B"/>
    <w:rsid w:val="0078023C"/>
    <w:rsid w:val="007802E7"/>
    <w:rsid w:val="0078030F"/>
    <w:rsid w:val="0078039E"/>
    <w:rsid w:val="007805E8"/>
    <w:rsid w:val="00780E4F"/>
    <w:rsid w:val="007810AD"/>
    <w:rsid w:val="007811B7"/>
    <w:rsid w:val="0078151E"/>
    <w:rsid w:val="007815F8"/>
    <w:rsid w:val="00781934"/>
    <w:rsid w:val="00781A88"/>
    <w:rsid w:val="00781AB5"/>
    <w:rsid w:val="00781CBE"/>
    <w:rsid w:val="00781D54"/>
    <w:rsid w:val="00781EE3"/>
    <w:rsid w:val="007822FE"/>
    <w:rsid w:val="00782425"/>
    <w:rsid w:val="00782690"/>
    <w:rsid w:val="00782D57"/>
    <w:rsid w:val="00783630"/>
    <w:rsid w:val="0078386A"/>
    <w:rsid w:val="0078398E"/>
    <w:rsid w:val="00783CBD"/>
    <w:rsid w:val="00783CDA"/>
    <w:rsid w:val="00783FAD"/>
    <w:rsid w:val="00784056"/>
    <w:rsid w:val="00784456"/>
    <w:rsid w:val="007845C7"/>
    <w:rsid w:val="0078461C"/>
    <w:rsid w:val="00784821"/>
    <w:rsid w:val="00784FD2"/>
    <w:rsid w:val="007850E6"/>
    <w:rsid w:val="007851D3"/>
    <w:rsid w:val="007856F4"/>
    <w:rsid w:val="00785882"/>
    <w:rsid w:val="00785E33"/>
    <w:rsid w:val="0078686A"/>
    <w:rsid w:val="00786A7D"/>
    <w:rsid w:val="00786ACA"/>
    <w:rsid w:val="00786CB3"/>
    <w:rsid w:val="00786D50"/>
    <w:rsid w:val="007870BB"/>
    <w:rsid w:val="0078729B"/>
    <w:rsid w:val="007873FB"/>
    <w:rsid w:val="007877B3"/>
    <w:rsid w:val="0078798F"/>
    <w:rsid w:val="00787DCA"/>
    <w:rsid w:val="00787DE9"/>
    <w:rsid w:val="00790789"/>
    <w:rsid w:val="007909A3"/>
    <w:rsid w:val="00790C38"/>
    <w:rsid w:val="00791037"/>
    <w:rsid w:val="00791D94"/>
    <w:rsid w:val="0079247B"/>
    <w:rsid w:val="007925AA"/>
    <w:rsid w:val="0079266A"/>
    <w:rsid w:val="00792772"/>
    <w:rsid w:val="007927C8"/>
    <w:rsid w:val="00792961"/>
    <w:rsid w:val="00792AC6"/>
    <w:rsid w:val="00792AC9"/>
    <w:rsid w:val="00792E08"/>
    <w:rsid w:val="00793044"/>
    <w:rsid w:val="00793122"/>
    <w:rsid w:val="00793DFC"/>
    <w:rsid w:val="007941EB"/>
    <w:rsid w:val="00794270"/>
    <w:rsid w:val="00794297"/>
    <w:rsid w:val="007942BA"/>
    <w:rsid w:val="0079436C"/>
    <w:rsid w:val="007948F7"/>
    <w:rsid w:val="00794961"/>
    <w:rsid w:val="00794CEA"/>
    <w:rsid w:val="00794E64"/>
    <w:rsid w:val="0079512A"/>
    <w:rsid w:val="007951C3"/>
    <w:rsid w:val="007953E7"/>
    <w:rsid w:val="007959A8"/>
    <w:rsid w:val="00795AAD"/>
    <w:rsid w:val="00795BDD"/>
    <w:rsid w:val="00795CEF"/>
    <w:rsid w:val="00795DBF"/>
    <w:rsid w:val="007963A0"/>
    <w:rsid w:val="00796691"/>
    <w:rsid w:val="0079669F"/>
    <w:rsid w:val="00796A18"/>
    <w:rsid w:val="007970CB"/>
    <w:rsid w:val="0079717F"/>
    <w:rsid w:val="0079758F"/>
    <w:rsid w:val="007976B6"/>
    <w:rsid w:val="00797D7C"/>
    <w:rsid w:val="00797DE6"/>
    <w:rsid w:val="00797EEE"/>
    <w:rsid w:val="007A092C"/>
    <w:rsid w:val="007A10E9"/>
    <w:rsid w:val="007A111A"/>
    <w:rsid w:val="007A168D"/>
    <w:rsid w:val="007A18BE"/>
    <w:rsid w:val="007A18C1"/>
    <w:rsid w:val="007A1BDE"/>
    <w:rsid w:val="007A1C05"/>
    <w:rsid w:val="007A1F46"/>
    <w:rsid w:val="007A20C5"/>
    <w:rsid w:val="007A2535"/>
    <w:rsid w:val="007A2589"/>
    <w:rsid w:val="007A25CD"/>
    <w:rsid w:val="007A294B"/>
    <w:rsid w:val="007A2B61"/>
    <w:rsid w:val="007A2D7E"/>
    <w:rsid w:val="007A346B"/>
    <w:rsid w:val="007A357B"/>
    <w:rsid w:val="007A3CFA"/>
    <w:rsid w:val="007A3E26"/>
    <w:rsid w:val="007A4009"/>
    <w:rsid w:val="007A403B"/>
    <w:rsid w:val="007A4241"/>
    <w:rsid w:val="007A48A3"/>
    <w:rsid w:val="007A49C6"/>
    <w:rsid w:val="007A4AD7"/>
    <w:rsid w:val="007A4D3E"/>
    <w:rsid w:val="007A5835"/>
    <w:rsid w:val="007A58BD"/>
    <w:rsid w:val="007A5A0C"/>
    <w:rsid w:val="007A62F1"/>
    <w:rsid w:val="007A634D"/>
    <w:rsid w:val="007A645B"/>
    <w:rsid w:val="007A665F"/>
    <w:rsid w:val="007A6766"/>
    <w:rsid w:val="007A691D"/>
    <w:rsid w:val="007A6D8C"/>
    <w:rsid w:val="007A7217"/>
    <w:rsid w:val="007A72AF"/>
    <w:rsid w:val="007A75FD"/>
    <w:rsid w:val="007A771D"/>
    <w:rsid w:val="007A7A28"/>
    <w:rsid w:val="007A7CA4"/>
    <w:rsid w:val="007A7D54"/>
    <w:rsid w:val="007A7FAF"/>
    <w:rsid w:val="007B074E"/>
    <w:rsid w:val="007B0801"/>
    <w:rsid w:val="007B08B6"/>
    <w:rsid w:val="007B08E0"/>
    <w:rsid w:val="007B0989"/>
    <w:rsid w:val="007B09F0"/>
    <w:rsid w:val="007B0F03"/>
    <w:rsid w:val="007B1C50"/>
    <w:rsid w:val="007B1C51"/>
    <w:rsid w:val="007B1F34"/>
    <w:rsid w:val="007B235A"/>
    <w:rsid w:val="007B243C"/>
    <w:rsid w:val="007B2462"/>
    <w:rsid w:val="007B2A07"/>
    <w:rsid w:val="007B2A1C"/>
    <w:rsid w:val="007B2DBD"/>
    <w:rsid w:val="007B3360"/>
    <w:rsid w:val="007B342E"/>
    <w:rsid w:val="007B3914"/>
    <w:rsid w:val="007B39AB"/>
    <w:rsid w:val="007B3A51"/>
    <w:rsid w:val="007B3BFE"/>
    <w:rsid w:val="007B3DC8"/>
    <w:rsid w:val="007B4126"/>
    <w:rsid w:val="007B41DD"/>
    <w:rsid w:val="007B41DF"/>
    <w:rsid w:val="007B4889"/>
    <w:rsid w:val="007B4A54"/>
    <w:rsid w:val="007B4BD4"/>
    <w:rsid w:val="007B5011"/>
    <w:rsid w:val="007B57AB"/>
    <w:rsid w:val="007B5892"/>
    <w:rsid w:val="007B5904"/>
    <w:rsid w:val="007B5944"/>
    <w:rsid w:val="007B59D1"/>
    <w:rsid w:val="007B5A7F"/>
    <w:rsid w:val="007B5B58"/>
    <w:rsid w:val="007B5C62"/>
    <w:rsid w:val="007B5CBB"/>
    <w:rsid w:val="007B5E74"/>
    <w:rsid w:val="007B649F"/>
    <w:rsid w:val="007B6B38"/>
    <w:rsid w:val="007B6B6C"/>
    <w:rsid w:val="007B6B76"/>
    <w:rsid w:val="007B6E1B"/>
    <w:rsid w:val="007B6F49"/>
    <w:rsid w:val="007B7701"/>
    <w:rsid w:val="007B77E7"/>
    <w:rsid w:val="007C00A2"/>
    <w:rsid w:val="007C0139"/>
    <w:rsid w:val="007C01FF"/>
    <w:rsid w:val="007C02D8"/>
    <w:rsid w:val="007C042A"/>
    <w:rsid w:val="007C04FC"/>
    <w:rsid w:val="007C054C"/>
    <w:rsid w:val="007C0752"/>
    <w:rsid w:val="007C0879"/>
    <w:rsid w:val="007C0928"/>
    <w:rsid w:val="007C0949"/>
    <w:rsid w:val="007C0CCC"/>
    <w:rsid w:val="007C0F8C"/>
    <w:rsid w:val="007C1043"/>
    <w:rsid w:val="007C154C"/>
    <w:rsid w:val="007C169E"/>
    <w:rsid w:val="007C19A1"/>
    <w:rsid w:val="007C207B"/>
    <w:rsid w:val="007C22E5"/>
    <w:rsid w:val="007C23DA"/>
    <w:rsid w:val="007C248F"/>
    <w:rsid w:val="007C25AA"/>
    <w:rsid w:val="007C2679"/>
    <w:rsid w:val="007C26D2"/>
    <w:rsid w:val="007C27C2"/>
    <w:rsid w:val="007C2976"/>
    <w:rsid w:val="007C2E5E"/>
    <w:rsid w:val="007C3103"/>
    <w:rsid w:val="007C3767"/>
    <w:rsid w:val="007C3E19"/>
    <w:rsid w:val="007C3F99"/>
    <w:rsid w:val="007C4233"/>
    <w:rsid w:val="007C48FD"/>
    <w:rsid w:val="007C4AB7"/>
    <w:rsid w:val="007C507D"/>
    <w:rsid w:val="007C546A"/>
    <w:rsid w:val="007C54B9"/>
    <w:rsid w:val="007C57B6"/>
    <w:rsid w:val="007C5B4C"/>
    <w:rsid w:val="007C5B89"/>
    <w:rsid w:val="007C5C54"/>
    <w:rsid w:val="007C5D90"/>
    <w:rsid w:val="007C605E"/>
    <w:rsid w:val="007C60CC"/>
    <w:rsid w:val="007C63D2"/>
    <w:rsid w:val="007C6442"/>
    <w:rsid w:val="007C64F8"/>
    <w:rsid w:val="007C66F1"/>
    <w:rsid w:val="007C680F"/>
    <w:rsid w:val="007C6AD8"/>
    <w:rsid w:val="007C6B1F"/>
    <w:rsid w:val="007C6CE0"/>
    <w:rsid w:val="007C6E37"/>
    <w:rsid w:val="007C7032"/>
    <w:rsid w:val="007C74BB"/>
    <w:rsid w:val="007C7D35"/>
    <w:rsid w:val="007C7F7D"/>
    <w:rsid w:val="007C7F97"/>
    <w:rsid w:val="007D027E"/>
    <w:rsid w:val="007D06D2"/>
    <w:rsid w:val="007D0BDE"/>
    <w:rsid w:val="007D0C6D"/>
    <w:rsid w:val="007D0DB6"/>
    <w:rsid w:val="007D0E98"/>
    <w:rsid w:val="007D10C8"/>
    <w:rsid w:val="007D111F"/>
    <w:rsid w:val="007D1961"/>
    <w:rsid w:val="007D1E19"/>
    <w:rsid w:val="007D2176"/>
    <w:rsid w:val="007D2331"/>
    <w:rsid w:val="007D2F11"/>
    <w:rsid w:val="007D2F37"/>
    <w:rsid w:val="007D3395"/>
    <w:rsid w:val="007D339C"/>
    <w:rsid w:val="007D36AF"/>
    <w:rsid w:val="007D397D"/>
    <w:rsid w:val="007D3DED"/>
    <w:rsid w:val="007D3FF6"/>
    <w:rsid w:val="007D400F"/>
    <w:rsid w:val="007D448F"/>
    <w:rsid w:val="007D4652"/>
    <w:rsid w:val="007D470D"/>
    <w:rsid w:val="007D474C"/>
    <w:rsid w:val="007D5003"/>
    <w:rsid w:val="007D53D1"/>
    <w:rsid w:val="007D5674"/>
    <w:rsid w:val="007D59E2"/>
    <w:rsid w:val="007D5DAA"/>
    <w:rsid w:val="007D6360"/>
    <w:rsid w:val="007D6407"/>
    <w:rsid w:val="007D651E"/>
    <w:rsid w:val="007D68C5"/>
    <w:rsid w:val="007D6A1B"/>
    <w:rsid w:val="007D6ACD"/>
    <w:rsid w:val="007D6E47"/>
    <w:rsid w:val="007D7043"/>
    <w:rsid w:val="007D7976"/>
    <w:rsid w:val="007D7B3F"/>
    <w:rsid w:val="007D7BCA"/>
    <w:rsid w:val="007D7C71"/>
    <w:rsid w:val="007D7F7A"/>
    <w:rsid w:val="007D7FE2"/>
    <w:rsid w:val="007E0178"/>
    <w:rsid w:val="007E0A7C"/>
    <w:rsid w:val="007E0E20"/>
    <w:rsid w:val="007E0E75"/>
    <w:rsid w:val="007E0EAA"/>
    <w:rsid w:val="007E1096"/>
    <w:rsid w:val="007E1220"/>
    <w:rsid w:val="007E12E3"/>
    <w:rsid w:val="007E1318"/>
    <w:rsid w:val="007E15F9"/>
    <w:rsid w:val="007E1A70"/>
    <w:rsid w:val="007E1AC5"/>
    <w:rsid w:val="007E1B90"/>
    <w:rsid w:val="007E1E5B"/>
    <w:rsid w:val="007E2088"/>
    <w:rsid w:val="007E28EF"/>
    <w:rsid w:val="007E291E"/>
    <w:rsid w:val="007E2A07"/>
    <w:rsid w:val="007E2A77"/>
    <w:rsid w:val="007E2CDE"/>
    <w:rsid w:val="007E2CF3"/>
    <w:rsid w:val="007E363D"/>
    <w:rsid w:val="007E37ED"/>
    <w:rsid w:val="007E385E"/>
    <w:rsid w:val="007E3972"/>
    <w:rsid w:val="007E3C6F"/>
    <w:rsid w:val="007E46EB"/>
    <w:rsid w:val="007E46EF"/>
    <w:rsid w:val="007E4D2A"/>
    <w:rsid w:val="007E4FA2"/>
    <w:rsid w:val="007E50A8"/>
    <w:rsid w:val="007E5586"/>
    <w:rsid w:val="007E558C"/>
    <w:rsid w:val="007E5861"/>
    <w:rsid w:val="007E5AA0"/>
    <w:rsid w:val="007E5C3D"/>
    <w:rsid w:val="007E5D60"/>
    <w:rsid w:val="007E64CD"/>
    <w:rsid w:val="007E64E5"/>
    <w:rsid w:val="007E6781"/>
    <w:rsid w:val="007E691E"/>
    <w:rsid w:val="007E6A2B"/>
    <w:rsid w:val="007E6BC6"/>
    <w:rsid w:val="007E6CF1"/>
    <w:rsid w:val="007E6EEC"/>
    <w:rsid w:val="007E6F09"/>
    <w:rsid w:val="007E71BA"/>
    <w:rsid w:val="007E72D1"/>
    <w:rsid w:val="007E74ED"/>
    <w:rsid w:val="007E7C2B"/>
    <w:rsid w:val="007E7CFB"/>
    <w:rsid w:val="007E7D94"/>
    <w:rsid w:val="007F0338"/>
    <w:rsid w:val="007F0356"/>
    <w:rsid w:val="007F0443"/>
    <w:rsid w:val="007F0475"/>
    <w:rsid w:val="007F0591"/>
    <w:rsid w:val="007F0620"/>
    <w:rsid w:val="007F06AC"/>
    <w:rsid w:val="007F0A5A"/>
    <w:rsid w:val="007F0CD6"/>
    <w:rsid w:val="007F1906"/>
    <w:rsid w:val="007F22A3"/>
    <w:rsid w:val="007F24D3"/>
    <w:rsid w:val="007F258B"/>
    <w:rsid w:val="007F25DD"/>
    <w:rsid w:val="007F2719"/>
    <w:rsid w:val="007F2880"/>
    <w:rsid w:val="007F2912"/>
    <w:rsid w:val="007F2C16"/>
    <w:rsid w:val="007F2EB3"/>
    <w:rsid w:val="007F335A"/>
    <w:rsid w:val="007F35D1"/>
    <w:rsid w:val="007F381C"/>
    <w:rsid w:val="007F3A98"/>
    <w:rsid w:val="007F3C61"/>
    <w:rsid w:val="007F3D5E"/>
    <w:rsid w:val="007F3EC7"/>
    <w:rsid w:val="007F4229"/>
    <w:rsid w:val="007F44D1"/>
    <w:rsid w:val="007F460C"/>
    <w:rsid w:val="007F48A6"/>
    <w:rsid w:val="007F4929"/>
    <w:rsid w:val="007F4C11"/>
    <w:rsid w:val="007F4E05"/>
    <w:rsid w:val="007F53E9"/>
    <w:rsid w:val="007F54A7"/>
    <w:rsid w:val="007F552F"/>
    <w:rsid w:val="007F5565"/>
    <w:rsid w:val="007F556B"/>
    <w:rsid w:val="007F5675"/>
    <w:rsid w:val="007F5681"/>
    <w:rsid w:val="007F5AAB"/>
    <w:rsid w:val="007F5B75"/>
    <w:rsid w:val="007F5B91"/>
    <w:rsid w:val="007F6572"/>
    <w:rsid w:val="007F6659"/>
    <w:rsid w:val="007F67EB"/>
    <w:rsid w:val="007F6871"/>
    <w:rsid w:val="007F6912"/>
    <w:rsid w:val="007F6A9B"/>
    <w:rsid w:val="007F6AF0"/>
    <w:rsid w:val="007F6B03"/>
    <w:rsid w:val="007F75B9"/>
    <w:rsid w:val="007F76C9"/>
    <w:rsid w:val="007F78DA"/>
    <w:rsid w:val="007F797F"/>
    <w:rsid w:val="007F7DBD"/>
    <w:rsid w:val="00800007"/>
    <w:rsid w:val="008004DD"/>
    <w:rsid w:val="008004F2"/>
    <w:rsid w:val="008008CC"/>
    <w:rsid w:val="00800967"/>
    <w:rsid w:val="00800C2B"/>
    <w:rsid w:val="0080118A"/>
    <w:rsid w:val="008012B2"/>
    <w:rsid w:val="00801317"/>
    <w:rsid w:val="00801649"/>
    <w:rsid w:val="008018B6"/>
    <w:rsid w:val="008018F6"/>
    <w:rsid w:val="00801E45"/>
    <w:rsid w:val="008020A0"/>
    <w:rsid w:val="008024A7"/>
    <w:rsid w:val="008024F4"/>
    <w:rsid w:val="00802626"/>
    <w:rsid w:val="00802717"/>
    <w:rsid w:val="00802AF2"/>
    <w:rsid w:val="00802C0A"/>
    <w:rsid w:val="00802D13"/>
    <w:rsid w:val="00802F8A"/>
    <w:rsid w:val="008031BA"/>
    <w:rsid w:val="008033BF"/>
    <w:rsid w:val="0080364D"/>
    <w:rsid w:val="008039B2"/>
    <w:rsid w:val="00803B92"/>
    <w:rsid w:val="00803D68"/>
    <w:rsid w:val="0080407F"/>
    <w:rsid w:val="0080420C"/>
    <w:rsid w:val="00804260"/>
    <w:rsid w:val="0080459A"/>
    <w:rsid w:val="008046D5"/>
    <w:rsid w:val="00804785"/>
    <w:rsid w:val="00804825"/>
    <w:rsid w:val="008048FF"/>
    <w:rsid w:val="00804A37"/>
    <w:rsid w:val="00804C1A"/>
    <w:rsid w:val="00805416"/>
    <w:rsid w:val="008055C2"/>
    <w:rsid w:val="00805AF6"/>
    <w:rsid w:val="00805CF2"/>
    <w:rsid w:val="00805D3B"/>
    <w:rsid w:val="00805EA4"/>
    <w:rsid w:val="00806209"/>
    <w:rsid w:val="00806264"/>
    <w:rsid w:val="0080638F"/>
    <w:rsid w:val="00806709"/>
    <w:rsid w:val="0080681E"/>
    <w:rsid w:val="00806AA2"/>
    <w:rsid w:val="00806BA7"/>
    <w:rsid w:val="00806DED"/>
    <w:rsid w:val="00806F63"/>
    <w:rsid w:val="00806F87"/>
    <w:rsid w:val="00806FC7"/>
    <w:rsid w:val="0080728A"/>
    <w:rsid w:val="0080751D"/>
    <w:rsid w:val="008075B8"/>
    <w:rsid w:val="008076D7"/>
    <w:rsid w:val="00807763"/>
    <w:rsid w:val="00807971"/>
    <w:rsid w:val="00807B68"/>
    <w:rsid w:val="00807C15"/>
    <w:rsid w:val="00807F89"/>
    <w:rsid w:val="008101B5"/>
    <w:rsid w:val="00810603"/>
    <w:rsid w:val="00810745"/>
    <w:rsid w:val="008108D4"/>
    <w:rsid w:val="00810983"/>
    <w:rsid w:val="00810E64"/>
    <w:rsid w:val="008110B6"/>
    <w:rsid w:val="008116EB"/>
    <w:rsid w:val="00811C35"/>
    <w:rsid w:val="00811D34"/>
    <w:rsid w:val="008121E1"/>
    <w:rsid w:val="00812355"/>
    <w:rsid w:val="0081296D"/>
    <w:rsid w:val="008129E1"/>
    <w:rsid w:val="00812A00"/>
    <w:rsid w:val="00812D85"/>
    <w:rsid w:val="008134DB"/>
    <w:rsid w:val="008135D2"/>
    <w:rsid w:val="00813795"/>
    <w:rsid w:val="00813D66"/>
    <w:rsid w:val="00813E95"/>
    <w:rsid w:val="008140E4"/>
    <w:rsid w:val="0081422B"/>
    <w:rsid w:val="00814A8D"/>
    <w:rsid w:val="00814B01"/>
    <w:rsid w:val="00814EEA"/>
    <w:rsid w:val="008151A7"/>
    <w:rsid w:val="008153E9"/>
    <w:rsid w:val="0081559D"/>
    <w:rsid w:val="00815866"/>
    <w:rsid w:val="00815A87"/>
    <w:rsid w:val="00815C8B"/>
    <w:rsid w:val="00815CDE"/>
    <w:rsid w:val="00815FF6"/>
    <w:rsid w:val="008161A0"/>
    <w:rsid w:val="008166C7"/>
    <w:rsid w:val="008167CB"/>
    <w:rsid w:val="008167E5"/>
    <w:rsid w:val="0081697E"/>
    <w:rsid w:val="00817899"/>
    <w:rsid w:val="00817A7A"/>
    <w:rsid w:val="00817B28"/>
    <w:rsid w:val="00817C3A"/>
    <w:rsid w:val="00817CF9"/>
    <w:rsid w:val="00817D30"/>
    <w:rsid w:val="00817D6A"/>
    <w:rsid w:val="00817E58"/>
    <w:rsid w:val="00817EC4"/>
    <w:rsid w:val="0082010F"/>
    <w:rsid w:val="00820275"/>
    <w:rsid w:val="008203E1"/>
    <w:rsid w:val="00820568"/>
    <w:rsid w:val="008205BB"/>
    <w:rsid w:val="00820894"/>
    <w:rsid w:val="00820ACE"/>
    <w:rsid w:val="00820BB7"/>
    <w:rsid w:val="00820F31"/>
    <w:rsid w:val="0082123B"/>
    <w:rsid w:val="00821380"/>
    <w:rsid w:val="008213EF"/>
    <w:rsid w:val="008214AB"/>
    <w:rsid w:val="008216B2"/>
    <w:rsid w:val="008216D3"/>
    <w:rsid w:val="00821CCB"/>
    <w:rsid w:val="00821F81"/>
    <w:rsid w:val="00822085"/>
    <w:rsid w:val="00822448"/>
    <w:rsid w:val="00822856"/>
    <w:rsid w:val="00823216"/>
    <w:rsid w:val="0082321B"/>
    <w:rsid w:val="0082324D"/>
    <w:rsid w:val="00823268"/>
    <w:rsid w:val="00823553"/>
    <w:rsid w:val="0082357E"/>
    <w:rsid w:val="00823852"/>
    <w:rsid w:val="008238A9"/>
    <w:rsid w:val="00823D4F"/>
    <w:rsid w:val="00823EC8"/>
    <w:rsid w:val="00824099"/>
    <w:rsid w:val="00824101"/>
    <w:rsid w:val="008244D3"/>
    <w:rsid w:val="0082450A"/>
    <w:rsid w:val="0082461E"/>
    <w:rsid w:val="008249EB"/>
    <w:rsid w:val="00824A4E"/>
    <w:rsid w:val="00824C82"/>
    <w:rsid w:val="00824D7E"/>
    <w:rsid w:val="0082558E"/>
    <w:rsid w:val="00825623"/>
    <w:rsid w:val="00825920"/>
    <w:rsid w:val="008259E4"/>
    <w:rsid w:val="008267EF"/>
    <w:rsid w:val="00826BC2"/>
    <w:rsid w:val="00826E1A"/>
    <w:rsid w:val="00826EF5"/>
    <w:rsid w:val="00826F24"/>
    <w:rsid w:val="00826FD1"/>
    <w:rsid w:val="00826FD5"/>
    <w:rsid w:val="0082732F"/>
    <w:rsid w:val="00827425"/>
    <w:rsid w:val="008276ED"/>
    <w:rsid w:val="00827E10"/>
    <w:rsid w:val="00827F67"/>
    <w:rsid w:val="0083024A"/>
    <w:rsid w:val="00830357"/>
    <w:rsid w:val="008303EA"/>
    <w:rsid w:val="008305C7"/>
    <w:rsid w:val="0083064E"/>
    <w:rsid w:val="00830805"/>
    <w:rsid w:val="0083088B"/>
    <w:rsid w:val="00830A28"/>
    <w:rsid w:val="00830E58"/>
    <w:rsid w:val="00830EE4"/>
    <w:rsid w:val="00830FA3"/>
    <w:rsid w:val="0083103E"/>
    <w:rsid w:val="0083113E"/>
    <w:rsid w:val="008311C7"/>
    <w:rsid w:val="008311E6"/>
    <w:rsid w:val="00831632"/>
    <w:rsid w:val="0083165C"/>
    <w:rsid w:val="008318B4"/>
    <w:rsid w:val="00831EFF"/>
    <w:rsid w:val="00832649"/>
    <w:rsid w:val="00832A22"/>
    <w:rsid w:val="00832B93"/>
    <w:rsid w:val="00832C4F"/>
    <w:rsid w:val="00832EE9"/>
    <w:rsid w:val="00832F00"/>
    <w:rsid w:val="00832F02"/>
    <w:rsid w:val="008330CB"/>
    <w:rsid w:val="008337E8"/>
    <w:rsid w:val="00833999"/>
    <w:rsid w:val="008341E0"/>
    <w:rsid w:val="008342FC"/>
    <w:rsid w:val="00834440"/>
    <w:rsid w:val="008344D6"/>
    <w:rsid w:val="00834A30"/>
    <w:rsid w:val="00834D3D"/>
    <w:rsid w:val="00834E67"/>
    <w:rsid w:val="00834FF2"/>
    <w:rsid w:val="008351F2"/>
    <w:rsid w:val="008354B1"/>
    <w:rsid w:val="0083557D"/>
    <w:rsid w:val="00835743"/>
    <w:rsid w:val="0083578D"/>
    <w:rsid w:val="00835EA4"/>
    <w:rsid w:val="00836054"/>
    <w:rsid w:val="00836752"/>
    <w:rsid w:val="008367A0"/>
    <w:rsid w:val="00836A35"/>
    <w:rsid w:val="00836F40"/>
    <w:rsid w:val="0083760F"/>
    <w:rsid w:val="008379DA"/>
    <w:rsid w:val="00837C78"/>
    <w:rsid w:val="00837CFD"/>
    <w:rsid w:val="0084034E"/>
    <w:rsid w:val="0084037F"/>
    <w:rsid w:val="00840A16"/>
    <w:rsid w:val="00840A7D"/>
    <w:rsid w:val="00840B9D"/>
    <w:rsid w:val="00840C76"/>
    <w:rsid w:val="00841446"/>
    <w:rsid w:val="00841522"/>
    <w:rsid w:val="0084164D"/>
    <w:rsid w:val="00841B39"/>
    <w:rsid w:val="00841CFB"/>
    <w:rsid w:val="00841D26"/>
    <w:rsid w:val="00842371"/>
    <w:rsid w:val="008427B1"/>
    <w:rsid w:val="0084290A"/>
    <w:rsid w:val="00842D78"/>
    <w:rsid w:val="0084301A"/>
    <w:rsid w:val="0084322A"/>
    <w:rsid w:val="008432A0"/>
    <w:rsid w:val="00843397"/>
    <w:rsid w:val="008433ED"/>
    <w:rsid w:val="00843464"/>
    <w:rsid w:val="008437BB"/>
    <w:rsid w:val="00843974"/>
    <w:rsid w:val="00843A0E"/>
    <w:rsid w:val="00843CE8"/>
    <w:rsid w:val="00843EB6"/>
    <w:rsid w:val="00843F2B"/>
    <w:rsid w:val="0084405C"/>
    <w:rsid w:val="008442A4"/>
    <w:rsid w:val="008442D1"/>
    <w:rsid w:val="00844541"/>
    <w:rsid w:val="00845003"/>
    <w:rsid w:val="008450B7"/>
    <w:rsid w:val="008453E2"/>
    <w:rsid w:val="0084561C"/>
    <w:rsid w:val="00845D59"/>
    <w:rsid w:val="00846DB4"/>
    <w:rsid w:val="00846F09"/>
    <w:rsid w:val="00846F27"/>
    <w:rsid w:val="0084700D"/>
    <w:rsid w:val="0084734D"/>
    <w:rsid w:val="00847654"/>
    <w:rsid w:val="0084765E"/>
    <w:rsid w:val="00847B71"/>
    <w:rsid w:val="0085024C"/>
    <w:rsid w:val="0085032F"/>
    <w:rsid w:val="0085056A"/>
    <w:rsid w:val="008509C9"/>
    <w:rsid w:val="00850BD0"/>
    <w:rsid w:val="00851018"/>
    <w:rsid w:val="00851478"/>
    <w:rsid w:val="0085153F"/>
    <w:rsid w:val="008519C9"/>
    <w:rsid w:val="00851AE3"/>
    <w:rsid w:val="00851CE1"/>
    <w:rsid w:val="00851D30"/>
    <w:rsid w:val="00851D69"/>
    <w:rsid w:val="00851E31"/>
    <w:rsid w:val="00851F6E"/>
    <w:rsid w:val="00852456"/>
    <w:rsid w:val="008527B6"/>
    <w:rsid w:val="00852A58"/>
    <w:rsid w:val="00852F82"/>
    <w:rsid w:val="00853194"/>
    <w:rsid w:val="0085322A"/>
    <w:rsid w:val="0085362D"/>
    <w:rsid w:val="008537F7"/>
    <w:rsid w:val="00853873"/>
    <w:rsid w:val="008538AD"/>
    <w:rsid w:val="00853990"/>
    <w:rsid w:val="00853E2C"/>
    <w:rsid w:val="008540E8"/>
    <w:rsid w:val="00854339"/>
    <w:rsid w:val="008547D3"/>
    <w:rsid w:val="00855488"/>
    <w:rsid w:val="008554A3"/>
    <w:rsid w:val="00855840"/>
    <w:rsid w:val="00855AE6"/>
    <w:rsid w:val="00855BB9"/>
    <w:rsid w:val="00855CEB"/>
    <w:rsid w:val="0085627B"/>
    <w:rsid w:val="0085642C"/>
    <w:rsid w:val="00856489"/>
    <w:rsid w:val="00856BEA"/>
    <w:rsid w:val="00856CCD"/>
    <w:rsid w:val="00856D6A"/>
    <w:rsid w:val="00856F67"/>
    <w:rsid w:val="00857268"/>
    <w:rsid w:val="00857362"/>
    <w:rsid w:val="00857633"/>
    <w:rsid w:val="008577B7"/>
    <w:rsid w:val="008577D3"/>
    <w:rsid w:val="0085785B"/>
    <w:rsid w:val="00857BC9"/>
    <w:rsid w:val="00857C98"/>
    <w:rsid w:val="00857E40"/>
    <w:rsid w:val="00857FB7"/>
    <w:rsid w:val="00860024"/>
    <w:rsid w:val="00860075"/>
    <w:rsid w:val="0086048E"/>
    <w:rsid w:val="00860626"/>
    <w:rsid w:val="0086074E"/>
    <w:rsid w:val="00861106"/>
    <w:rsid w:val="008617AB"/>
    <w:rsid w:val="00861D2B"/>
    <w:rsid w:val="00861FD5"/>
    <w:rsid w:val="00861FED"/>
    <w:rsid w:val="008621D2"/>
    <w:rsid w:val="008622AB"/>
    <w:rsid w:val="008622C8"/>
    <w:rsid w:val="008624B7"/>
    <w:rsid w:val="00862529"/>
    <w:rsid w:val="0086265D"/>
    <w:rsid w:val="008626CA"/>
    <w:rsid w:val="00862A9E"/>
    <w:rsid w:val="00862C3E"/>
    <w:rsid w:val="00862E20"/>
    <w:rsid w:val="00862EF0"/>
    <w:rsid w:val="00862F93"/>
    <w:rsid w:val="00863095"/>
    <w:rsid w:val="008630D6"/>
    <w:rsid w:val="0086315B"/>
    <w:rsid w:val="00863439"/>
    <w:rsid w:val="00863631"/>
    <w:rsid w:val="00863673"/>
    <w:rsid w:val="008636F1"/>
    <w:rsid w:val="0086373B"/>
    <w:rsid w:val="00863763"/>
    <w:rsid w:val="008638B3"/>
    <w:rsid w:val="00863C2C"/>
    <w:rsid w:val="00864015"/>
    <w:rsid w:val="0086407F"/>
    <w:rsid w:val="00864301"/>
    <w:rsid w:val="00864655"/>
    <w:rsid w:val="008646CB"/>
    <w:rsid w:val="00864930"/>
    <w:rsid w:val="00864D65"/>
    <w:rsid w:val="00864EB7"/>
    <w:rsid w:val="00865844"/>
    <w:rsid w:val="00865E1C"/>
    <w:rsid w:val="00865E26"/>
    <w:rsid w:val="00865EFF"/>
    <w:rsid w:val="0086633E"/>
    <w:rsid w:val="0086651A"/>
    <w:rsid w:val="00866B98"/>
    <w:rsid w:val="00866C99"/>
    <w:rsid w:val="00866FE9"/>
    <w:rsid w:val="008670DF"/>
    <w:rsid w:val="00867147"/>
    <w:rsid w:val="008674C5"/>
    <w:rsid w:val="008678E0"/>
    <w:rsid w:val="00867BDB"/>
    <w:rsid w:val="0087019B"/>
    <w:rsid w:val="00870617"/>
    <w:rsid w:val="008712A0"/>
    <w:rsid w:val="0087142F"/>
    <w:rsid w:val="0087184D"/>
    <w:rsid w:val="00871D04"/>
    <w:rsid w:val="00872226"/>
    <w:rsid w:val="00872239"/>
    <w:rsid w:val="0087231D"/>
    <w:rsid w:val="00872329"/>
    <w:rsid w:val="0087252C"/>
    <w:rsid w:val="008726E6"/>
    <w:rsid w:val="008728C2"/>
    <w:rsid w:val="00872BBC"/>
    <w:rsid w:val="00872F9E"/>
    <w:rsid w:val="008730CB"/>
    <w:rsid w:val="008730F9"/>
    <w:rsid w:val="00873230"/>
    <w:rsid w:val="008739D2"/>
    <w:rsid w:val="00873DF6"/>
    <w:rsid w:val="00874030"/>
    <w:rsid w:val="00874185"/>
    <w:rsid w:val="008745B7"/>
    <w:rsid w:val="008746D0"/>
    <w:rsid w:val="00874DAA"/>
    <w:rsid w:val="00874DEC"/>
    <w:rsid w:val="00874EAA"/>
    <w:rsid w:val="00875033"/>
    <w:rsid w:val="008751C2"/>
    <w:rsid w:val="008754B3"/>
    <w:rsid w:val="00875547"/>
    <w:rsid w:val="00875614"/>
    <w:rsid w:val="00875753"/>
    <w:rsid w:val="00875989"/>
    <w:rsid w:val="00875FE9"/>
    <w:rsid w:val="0087614C"/>
    <w:rsid w:val="008762FC"/>
    <w:rsid w:val="0087630F"/>
    <w:rsid w:val="00876994"/>
    <w:rsid w:val="00876D2C"/>
    <w:rsid w:val="00876FBF"/>
    <w:rsid w:val="0087777F"/>
    <w:rsid w:val="00877DF5"/>
    <w:rsid w:val="00877FB7"/>
    <w:rsid w:val="00880580"/>
    <w:rsid w:val="00880629"/>
    <w:rsid w:val="00880957"/>
    <w:rsid w:val="00880D7B"/>
    <w:rsid w:val="00880F1A"/>
    <w:rsid w:val="00881242"/>
    <w:rsid w:val="008812B4"/>
    <w:rsid w:val="008813CA"/>
    <w:rsid w:val="008816C2"/>
    <w:rsid w:val="00881789"/>
    <w:rsid w:val="00881834"/>
    <w:rsid w:val="008819AC"/>
    <w:rsid w:val="00881D8B"/>
    <w:rsid w:val="0088212A"/>
    <w:rsid w:val="0088229D"/>
    <w:rsid w:val="00882513"/>
    <w:rsid w:val="00882AF5"/>
    <w:rsid w:val="00883014"/>
    <w:rsid w:val="00883192"/>
    <w:rsid w:val="00883405"/>
    <w:rsid w:val="008836E9"/>
    <w:rsid w:val="00883810"/>
    <w:rsid w:val="00883927"/>
    <w:rsid w:val="00883D91"/>
    <w:rsid w:val="00884487"/>
    <w:rsid w:val="008847D1"/>
    <w:rsid w:val="00884F62"/>
    <w:rsid w:val="00885016"/>
    <w:rsid w:val="00885045"/>
    <w:rsid w:val="00885083"/>
    <w:rsid w:val="0088528D"/>
    <w:rsid w:val="0088549B"/>
    <w:rsid w:val="008854ED"/>
    <w:rsid w:val="00885A0B"/>
    <w:rsid w:val="00885CC8"/>
    <w:rsid w:val="00885CFD"/>
    <w:rsid w:val="00885EEF"/>
    <w:rsid w:val="008863BE"/>
    <w:rsid w:val="00886524"/>
    <w:rsid w:val="0088665A"/>
    <w:rsid w:val="00886779"/>
    <w:rsid w:val="0088694F"/>
    <w:rsid w:val="00886A20"/>
    <w:rsid w:val="00886A29"/>
    <w:rsid w:val="0088728C"/>
    <w:rsid w:val="00887CE9"/>
    <w:rsid w:val="00887D99"/>
    <w:rsid w:val="008908FC"/>
    <w:rsid w:val="00890A52"/>
    <w:rsid w:val="00890D86"/>
    <w:rsid w:val="008910D5"/>
    <w:rsid w:val="00891453"/>
    <w:rsid w:val="008914BC"/>
    <w:rsid w:val="008914DE"/>
    <w:rsid w:val="00891504"/>
    <w:rsid w:val="0089152C"/>
    <w:rsid w:val="0089155D"/>
    <w:rsid w:val="0089165A"/>
    <w:rsid w:val="00891E7B"/>
    <w:rsid w:val="008921A6"/>
    <w:rsid w:val="008922A9"/>
    <w:rsid w:val="008924CC"/>
    <w:rsid w:val="008924EC"/>
    <w:rsid w:val="008925F7"/>
    <w:rsid w:val="00892803"/>
    <w:rsid w:val="008929A6"/>
    <w:rsid w:val="00892E3B"/>
    <w:rsid w:val="00892EFE"/>
    <w:rsid w:val="00892F36"/>
    <w:rsid w:val="008930C8"/>
    <w:rsid w:val="00893376"/>
    <w:rsid w:val="008937BA"/>
    <w:rsid w:val="00893ABD"/>
    <w:rsid w:val="00893AEB"/>
    <w:rsid w:val="00893E20"/>
    <w:rsid w:val="00893EAE"/>
    <w:rsid w:val="00894198"/>
    <w:rsid w:val="00894CA5"/>
    <w:rsid w:val="00894E99"/>
    <w:rsid w:val="008952C0"/>
    <w:rsid w:val="0089555F"/>
    <w:rsid w:val="008955EE"/>
    <w:rsid w:val="008958D0"/>
    <w:rsid w:val="00895B8A"/>
    <w:rsid w:val="00895C37"/>
    <w:rsid w:val="008961E8"/>
    <w:rsid w:val="00896705"/>
    <w:rsid w:val="00896E4A"/>
    <w:rsid w:val="008970C0"/>
    <w:rsid w:val="008971EC"/>
    <w:rsid w:val="008975FE"/>
    <w:rsid w:val="00897764"/>
    <w:rsid w:val="0089787F"/>
    <w:rsid w:val="00897F8F"/>
    <w:rsid w:val="00897FBB"/>
    <w:rsid w:val="00897FE4"/>
    <w:rsid w:val="008A013E"/>
    <w:rsid w:val="008A03EE"/>
    <w:rsid w:val="008A069D"/>
    <w:rsid w:val="008A0893"/>
    <w:rsid w:val="008A0ABF"/>
    <w:rsid w:val="008A0B4F"/>
    <w:rsid w:val="008A13F8"/>
    <w:rsid w:val="008A14BA"/>
    <w:rsid w:val="008A1909"/>
    <w:rsid w:val="008A1B7E"/>
    <w:rsid w:val="008A1C3A"/>
    <w:rsid w:val="008A1CDB"/>
    <w:rsid w:val="008A1DF7"/>
    <w:rsid w:val="008A2026"/>
    <w:rsid w:val="008A21DA"/>
    <w:rsid w:val="008A21F0"/>
    <w:rsid w:val="008A21F3"/>
    <w:rsid w:val="008A2D07"/>
    <w:rsid w:val="008A3440"/>
    <w:rsid w:val="008A3C61"/>
    <w:rsid w:val="008A3ECA"/>
    <w:rsid w:val="008A40FA"/>
    <w:rsid w:val="008A41DA"/>
    <w:rsid w:val="008A425B"/>
    <w:rsid w:val="008A42DB"/>
    <w:rsid w:val="008A4A13"/>
    <w:rsid w:val="008A4A53"/>
    <w:rsid w:val="008A4B2A"/>
    <w:rsid w:val="008A4FCD"/>
    <w:rsid w:val="008A5023"/>
    <w:rsid w:val="008A556C"/>
    <w:rsid w:val="008A590C"/>
    <w:rsid w:val="008A5B7C"/>
    <w:rsid w:val="008A6036"/>
    <w:rsid w:val="008A627F"/>
    <w:rsid w:val="008A63B9"/>
    <w:rsid w:val="008A63D6"/>
    <w:rsid w:val="008A65A9"/>
    <w:rsid w:val="008A6855"/>
    <w:rsid w:val="008A6BD4"/>
    <w:rsid w:val="008A6DEB"/>
    <w:rsid w:val="008A6E33"/>
    <w:rsid w:val="008A6E5B"/>
    <w:rsid w:val="008A735F"/>
    <w:rsid w:val="008A7395"/>
    <w:rsid w:val="008A746F"/>
    <w:rsid w:val="008A7723"/>
    <w:rsid w:val="008A7D42"/>
    <w:rsid w:val="008B028D"/>
    <w:rsid w:val="008B0461"/>
    <w:rsid w:val="008B04ED"/>
    <w:rsid w:val="008B0601"/>
    <w:rsid w:val="008B0958"/>
    <w:rsid w:val="008B0B80"/>
    <w:rsid w:val="008B0E00"/>
    <w:rsid w:val="008B0EBB"/>
    <w:rsid w:val="008B0F3D"/>
    <w:rsid w:val="008B101B"/>
    <w:rsid w:val="008B130D"/>
    <w:rsid w:val="008B1375"/>
    <w:rsid w:val="008B142A"/>
    <w:rsid w:val="008B1459"/>
    <w:rsid w:val="008B1529"/>
    <w:rsid w:val="008B1941"/>
    <w:rsid w:val="008B1B86"/>
    <w:rsid w:val="008B1FBE"/>
    <w:rsid w:val="008B24BE"/>
    <w:rsid w:val="008B24E4"/>
    <w:rsid w:val="008B26C9"/>
    <w:rsid w:val="008B2E75"/>
    <w:rsid w:val="008B2EAF"/>
    <w:rsid w:val="008B31BA"/>
    <w:rsid w:val="008B3669"/>
    <w:rsid w:val="008B3878"/>
    <w:rsid w:val="008B3EE9"/>
    <w:rsid w:val="008B3F2A"/>
    <w:rsid w:val="008B3F8A"/>
    <w:rsid w:val="008B4410"/>
    <w:rsid w:val="008B4602"/>
    <w:rsid w:val="008B4902"/>
    <w:rsid w:val="008B4989"/>
    <w:rsid w:val="008B4B73"/>
    <w:rsid w:val="008B4FA9"/>
    <w:rsid w:val="008B4FCC"/>
    <w:rsid w:val="008B59CD"/>
    <w:rsid w:val="008B5DAD"/>
    <w:rsid w:val="008B612D"/>
    <w:rsid w:val="008B645D"/>
    <w:rsid w:val="008B6D52"/>
    <w:rsid w:val="008B6FE4"/>
    <w:rsid w:val="008B7013"/>
    <w:rsid w:val="008B74B3"/>
    <w:rsid w:val="008B7ABC"/>
    <w:rsid w:val="008B7FE9"/>
    <w:rsid w:val="008C0198"/>
    <w:rsid w:val="008C036E"/>
    <w:rsid w:val="008C039E"/>
    <w:rsid w:val="008C0B18"/>
    <w:rsid w:val="008C0B34"/>
    <w:rsid w:val="008C0C4A"/>
    <w:rsid w:val="008C0EB0"/>
    <w:rsid w:val="008C0EE4"/>
    <w:rsid w:val="008C118F"/>
    <w:rsid w:val="008C120B"/>
    <w:rsid w:val="008C1319"/>
    <w:rsid w:val="008C15D4"/>
    <w:rsid w:val="008C1CAD"/>
    <w:rsid w:val="008C1CED"/>
    <w:rsid w:val="008C1FF8"/>
    <w:rsid w:val="008C2037"/>
    <w:rsid w:val="008C2809"/>
    <w:rsid w:val="008C28A1"/>
    <w:rsid w:val="008C29AC"/>
    <w:rsid w:val="008C2C2D"/>
    <w:rsid w:val="008C3386"/>
    <w:rsid w:val="008C3417"/>
    <w:rsid w:val="008C364F"/>
    <w:rsid w:val="008C3B07"/>
    <w:rsid w:val="008C41ED"/>
    <w:rsid w:val="008C4255"/>
    <w:rsid w:val="008C45FF"/>
    <w:rsid w:val="008C4BC9"/>
    <w:rsid w:val="008C4F2E"/>
    <w:rsid w:val="008C55C9"/>
    <w:rsid w:val="008C5631"/>
    <w:rsid w:val="008C5734"/>
    <w:rsid w:val="008C5790"/>
    <w:rsid w:val="008C59BD"/>
    <w:rsid w:val="008C5AF2"/>
    <w:rsid w:val="008C5BB2"/>
    <w:rsid w:val="008C5D3B"/>
    <w:rsid w:val="008C60E9"/>
    <w:rsid w:val="008C6423"/>
    <w:rsid w:val="008C649A"/>
    <w:rsid w:val="008C670C"/>
    <w:rsid w:val="008C677A"/>
    <w:rsid w:val="008C6D4F"/>
    <w:rsid w:val="008C7210"/>
    <w:rsid w:val="008C729B"/>
    <w:rsid w:val="008C7412"/>
    <w:rsid w:val="008C74A5"/>
    <w:rsid w:val="008C77B3"/>
    <w:rsid w:val="008C77E1"/>
    <w:rsid w:val="008C795E"/>
    <w:rsid w:val="008C7F9D"/>
    <w:rsid w:val="008D03F7"/>
    <w:rsid w:val="008D052B"/>
    <w:rsid w:val="008D09A7"/>
    <w:rsid w:val="008D0FED"/>
    <w:rsid w:val="008D1273"/>
    <w:rsid w:val="008D15C7"/>
    <w:rsid w:val="008D162D"/>
    <w:rsid w:val="008D1A4D"/>
    <w:rsid w:val="008D1AD5"/>
    <w:rsid w:val="008D1FC2"/>
    <w:rsid w:val="008D220C"/>
    <w:rsid w:val="008D2416"/>
    <w:rsid w:val="008D2831"/>
    <w:rsid w:val="008D28D3"/>
    <w:rsid w:val="008D2AF7"/>
    <w:rsid w:val="008D2B68"/>
    <w:rsid w:val="008D3153"/>
    <w:rsid w:val="008D3696"/>
    <w:rsid w:val="008D3954"/>
    <w:rsid w:val="008D3EF5"/>
    <w:rsid w:val="008D3FF5"/>
    <w:rsid w:val="008D4C06"/>
    <w:rsid w:val="008D4D42"/>
    <w:rsid w:val="008D4E8E"/>
    <w:rsid w:val="008D4FD7"/>
    <w:rsid w:val="008D5113"/>
    <w:rsid w:val="008D52E7"/>
    <w:rsid w:val="008D586E"/>
    <w:rsid w:val="008D5936"/>
    <w:rsid w:val="008D5D03"/>
    <w:rsid w:val="008D5D98"/>
    <w:rsid w:val="008D60B9"/>
    <w:rsid w:val="008D612B"/>
    <w:rsid w:val="008D6377"/>
    <w:rsid w:val="008D6453"/>
    <w:rsid w:val="008D6527"/>
    <w:rsid w:val="008D6737"/>
    <w:rsid w:val="008D6BAA"/>
    <w:rsid w:val="008D6C16"/>
    <w:rsid w:val="008D6D55"/>
    <w:rsid w:val="008D71AE"/>
    <w:rsid w:val="008D720E"/>
    <w:rsid w:val="008D7227"/>
    <w:rsid w:val="008D734E"/>
    <w:rsid w:val="008D74A9"/>
    <w:rsid w:val="008D751A"/>
    <w:rsid w:val="008D7749"/>
    <w:rsid w:val="008D7A80"/>
    <w:rsid w:val="008D7EE9"/>
    <w:rsid w:val="008D7EF9"/>
    <w:rsid w:val="008E0392"/>
    <w:rsid w:val="008E040A"/>
    <w:rsid w:val="008E0533"/>
    <w:rsid w:val="008E07EC"/>
    <w:rsid w:val="008E090B"/>
    <w:rsid w:val="008E0E45"/>
    <w:rsid w:val="008E0E72"/>
    <w:rsid w:val="008E0FAE"/>
    <w:rsid w:val="008E123C"/>
    <w:rsid w:val="008E14AE"/>
    <w:rsid w:val="008E1B22"/>
    <w:rsid w:val="008E1D38"/>
    <w:rsid w:val="008E1FE0"/>
    <w:rsid w:val="008E20AC"/>
    <w:rsid w:val="008E2184"/>
    <w:rsid w:val="008E25B1"/>
    <w:rsid w:val="008E26EC"/>
    <w:rsid w:val="008E2717"/>
    <w:rsid w:val="008E2F92"/>
    <w:rsid w:val="008E321D"/>
    <w:rsid w:val="008E3688"/>
    <w:rsid w:val="008E375B"/>
    <w:rsid w:val="008E399C"/>
    <w:rsid w:val="008E3A08"/>
    <w:rsid w:val="008E3F6E"/>
    <w:rsid w:val="008E4318"/>
    <w:rsid w:val="008E4453"/>
    <w:rsid w:val="008E456E"/>
    <w:rsid w:val="008E4B5F"/>
    <w:rsid w:val="008E4B9E"/>
    <w:rsid w:val="008E4F27"/>
    <w:rsid w:val="008E57CA"/>
    <w:rsid w:val="008E59DB"/>
    <w:rsid w:val="008E5C67"/>
    <w:rsid w:val="008E5D79"/>
    <w:rsid w:val="008E6302"/>
    <w:rsid w:val="008E63C2"/>
    <w:rsid w:val="008E64A7"/>
    <w:rsid w:val="008E654D"/>
    <w:rsid w:val="008E6C9A"/>
    <w:rsid w:val="008E6F77"/>
    <w:rsid w:val="008E76F5"/>
    <w:rsid w:val="008E7ADE"/>
    <w:rsid w:val="008E7B6F"/>
    <w:rsid w:val="008E7ECE"/>
    <w:rsid w:val="008E7FF0"/>
    <w:rsid w:val="008F0071"/>
    <w:rsid w:val="008F0083"/>
    <w:rsid w:val="008F023F"/>
    <w:rsid w:val="008F02D3"/>
    <w:rsid w:val="008F06E2"/>
    <w:rsid w:val="008F0B2B"/>
    <w:rsid w:val="008F0C09"/>
    <w:rsid w:val="008F0D34"/>
    <w:rsid w:val="008F0EE0"/>
    <w:rsid w:val="008F0FDA"/>
    <w:rsid w:val="008F158C"/>
    <w:rsid w:val="008F1975"/>
    <w:rsid w:val="008F20A5"/>
    <w:rsid w:val="008F2325"/>
    <w:rsid w:val="008F2553"/>
    <w:rsid w:val="008F25CD"/>
    <w:rsid w:val="008F2675"/>
    <w:rsid w:val="008F26B0"/>
    <w:rsid w:val="008F2EA5"/>
    <w:rsid w:val="008F3149"/>
    <w:rsid w:val="008F3546"/>
    <w:rsid w:val="008F387A"/>
    <w:rsid w:val="008F3932"/>
    <w:rsid w:val="008F3C97"/>
    <w:rsid w:val="008F3EE8"/>
    <w:rsid w:val="008F412F"/>
    <w:rsid w:val="008F4270"/>
    <w:rsid w:val="008F4577"/>
    <w:rsid w:val="008F4611"/>
    <w:rsid w:val="008F49B7"/>
    <w:rsid w:val="008F4DFD"/>
    <w:rsid w:val="008F517B"/>
    <w:rsid w:val="008F5333"/>
    <w:rsid w:val="008F56D2"/>
    <w:rsid w:val="008F57F0"/>
    <w:rsid w:val="008F59CC"/>
    <w:rsid w:val="008F5D18"/>
    <w:rsid w:val="008F5F8E"/>
    <w:rsid w:val="008F686D"/>
    <w:rsid w:val="008F68D6"/>
    <w:rsid w:val="008F69AE"/>
    <w:rsid w:val="008F6ABB"/>
    <w:rsid w:val="008F6C1D"/>
    <w:rsid w:val="008F6E72"/>
    <w:rsid w:val="008F718A"/>
    <w:rsid w:val="008F7327"/>
    <w:rsid w:val="008F7478"/>
    <w:rsid w:val="008F76FD"/>
    <w:rsid w:val="009000E6"/>
    <w:rsid w:val="009001E7"/>
    <w:rsid w:val="00900408"/>
    <w:rsid w:val="0090084D"/>
    <w:rsid w:val="00900B7D"/>
    <w:rsid w:val="00900D37"/>
    <w:rsid w:val="00900DAF"/>
    <w:rsid w:val="00900E7C"/>
    <w:rsid w:val="00901AA0"/>
    <w:rsid w:val="00902157"/>
    <w:rsid w:val="00902330"/>
    <w:rsid w:val="00902475"/>
    <w:rsid w:val="00902829"/>
    <w:rsid w:val="0090288B"/>
    <w:rsid w:val="00902B72"/>
    <w:rsid w:val="00902C7D"/>
    <w:rsid w:val="00902FAC"/>
    <w:rsid w:val="00903141"/>
    <w:rsid w:val="009032A2"/>
    <w:rsid w:val="00903AB6"/>
    <w:rsid w:val="00903D1F"/>
    <w:rsid w:val="00903DA4"/>
    <w:rsid w:val="00903E43"/>
    <w:rsid w:val="00903F19"/>
    <w:rsid w:val="009040EC"/>
    <w:rsid w:val="009043E6"/>
    <w:rsid w:val="00904615"/>
    <w:rsid w:val="00904645"/>
    <w:rsid w:val="009049E3"/>
    <w:rsid w:val="00904B32"/>
    <w:rsid w:val="009056E5"/>
    <w:rsid w:val="00905A35"/>
    <w:rsid w:val="00905CA1"/>
    <w:rsid w:val="00905CD8"/>
    <w:rsid w:val="00906343"/>
    <w:rsid w:val="0090653F"/>
    <w:rsid w:val="00906552"/>
    <w:rsid w:val="00906868"/>
    <w:rsid w:val="009068C6"/>
    <w:rsid w:val="00906960"/>
    <w:rsid w:val="00906AB8"/>
    <w:rsid w:val="00906AC5"/>
    <w:rsid w:val="00906B19"/>
    <w:rsid w:val="00906C1B"/>
    <w:rsid w:val="00907AFF"/>
    <w:rsid w:val="00907B44"/>
    <w:rsid w:val="00907C61"/>
    <w:rsid w:val="00907C71"/>
    <w:rsid w:val="00907CF2"/>
    <w:rsid w:val="00907D19"/>
    <w:rsid w:val="009104F4"/>
    <w:rsid w:val="0091080C"/>
    <w:rsid w:val="00910AD9"/>
    <w:rsid w:val="00910B26"/>
    <w:rsid w:val="0091109B"/>
    <w:rsid w:val="00911231"/>
    <w:rsid w:val="009113BC"/>
    <w:rsid w:val="00911640"/>
    <w:rsid w:val="009116FF"/>
    <w:rsid w:val="00911779"/>
    <w:rsid w:val="00911D94"/>
    <w:rsid w:val="00912014"/>
    <w:rsid w:val="009122BB"/>
    <w:rsid w:val="0091239F"/>
    <w:rsid w:val="00912456"/>
    <w:rsid w:val="009125F6"/>
    <w:rsid w:val="0091270C"/>
    <w:rsid w:val="00912DDB"/>
    <w:rsid w:val="009130E0"/>
    <w:rsid w:val="009133D5"/>
    <w:rsid w:val="0091344B"/>
    <w:rsid w:val="00913DDA"/>
    <w:rsid w:val="00914B23"/>
    <w:rsid w:val="00914C8E"/>
    <w:rsid w:val="00915006"/>
    <w:rsid w:val="00915149"/>
    <w:rsid w:val="009151ED"/>
    <w:rsid w:val="00915313"/>
    <w:rsid w:val="009157C4"/>
    <w:rsid w:val="009157CB"/>
    <w:rsid w:val="009159CF"/>
    <w:rsid w:val="00915A6C"/>
    <w:rsid w:val="00915FAE"/>
    <w:rsid w:val="009161DF"/>
    <w:rsid w:val="009162ED"/>
    <w:rsid w:val="009167B3"/>
    <w:rsid w:val="00916D94"/>
    <w:rsid w:val="00916EC1"/>
    <w:rsid w:val="00916F6F"/>
    <w:rsid w:val="0091779F"/>
    <w:rsid w:val="00917823"/>
    <w:rsid w:val="009178A7"/>
    <w:rsid w:val="00917C09"/>
    <w:rsid w:val="00917CF1"/>
    <w:rsid w:val="00920051"/>
    <w:rsid w:val="00920744"/>
    <w:rsid w:val="009208FE"/>
    <w:rsid w:val="0092090C"/>
    <w:rsid w:val="00920BF2"/>
    <w:rsid w:val="00920C80"/>
    <w:rsid w:val="00920E11"/>
    <w:rsid w:val="00920E75"/>
    <w:rsid w:val="00920F50"/>
    <w:rsid w:val="00921171"/>
    <w:rsid w:val="00921184"/>
    <w:rsid w:val="00921274"/>
    <w:rsid w:val="009213FB"/>
    <w:rsid w:val="00921467"/>
    <w:rsid w:val="00921492"/>
    <w:rsid w:val="0092180B"/>
    <w:rsid w:val="0092183A"/>
    <w:rsid w:val="0092186B"/>
    <w:rsid w:val="00921D2C"/>
    <w:rsid w:val="0092208E"/>
    <w:rsid w:val="0092219C"/>
    <w:rsid w:val="0092269E"/>
    <w:rsid w:val="0092290A"/>
    <w:rsid w:val="00922E2B"/>
    <w:rsid w:val="009230DC"/>
    <w:rsid w:val="009234D0"/>
    <w:rsid w:val="009235DC"/>
    <w:rsid w:val="009237F4"/>
    <w:rsid w:val="00923886"/>
    <w:rsid w:val="0092391E"/>
    <w:rsid w:val="00923A5C"/>
    <w:rsid w:val="00923FB8"/>
    <w:rsid w:val="009240F0"/>
    <w:rsid w:val="009240FD"/>
    <w:rsid w:val="0092413F"/>
    <w:rsid w:val="00924251"/>
    <w:rsid w:val="00924304"/>
    <w:rsid w:val="0092436E"/>
    <w:rsid w:val="00924A31"/>
    <w:rsid w:val="00924A3A"/>
    <w:rsid w:val="00924B8F"/>
    <w:rsid w:val="0092528E"/>
    <w:rsid w:val="00925683"/>
    <w:rsid w:val="009256ED"/>
    <w:rsid w:val="00925D27"/>
    <w:rsid w:val="00925DE1"/>
    <w:rsid w:val="00926183"/>
    <w:rsid w:val="0092670A"/>
    <w:rsid w:val="00926742"/>
    <w:rsid w:val="00926B76"/>
    <w:rsid w:val="00927128"/>
    <w:rsid w:val="009271CC"/>
    <w:rsid w:val="0092722A"/>
    <w:rsid w:val="00927793"/>
    <w:rsid w:val="00927947"/>
    <w:rsid w:val="00927F8E"/>
    <w:rsid w:val="00930450"/>
    <w:rsid w:val="009305ED"/>
    <w:rsid w:val="009308D6"/>
    <w:rsid w:val="00930E62"/>
    <w:rsid w:val="0093183A"/>
    <w:rsid w:val="00931C3C"/>
    <w:rsid w:val="00931CC9"/>
    <w:rsid w:val="00931CF5"/>
    <w:rsid w:val="00932019"/>
    <w:rsid w:val="00932589"/>
    <w:rsid w:val="00932652"/>
    <w:rsid w:val="0093270F"/>
    <w:rsid w:val="00932A01"/>
    <w:rsid w:val="00932BFD"/>
    <w:rsid w:val="00932DB4"/>
    <w:rsid w:val="00933056"/>
    <w:rsid w:val="00933228"/>
    <w:rsid w:val="00933A8F"/>
    <w:rsid w:val="00933C2A"/>
    <w:rsid w:val="00934014"/>
    <w:rsid w:val="0093425B"/>
    <w:rsid w:val="009345A4"/>
    <w:rsid w:val="00934602"/>
    <w:rsid w:val="00934B1D"/>
    <w:rsid w:val="009350CA"/>
    <w:rsid w:val="0093514D"/>
    <w:rsid w:val="009353B7"/>
    <w:rsid w:val="00935557"/>
    <w:rsid w:val="00935A75"/>
    <w:rsid w:val="00935BD3"/>
    <w:rsid w:val="00935DC9"/>
    <w:rsid w:val="00935DCD"/>
    <w:rsid w:val="00935EB7"/>
    <w:rsid w:val="00935F8C"/>
    <w:rsid w:val="00936462"/>
    <w:rsid w:val="0093658A"/>
    <w:rsid w:val="0093676D"/>
    <w:rsid w:val="009367DD"/>
    <w:rsid w:val="0093683E"/>
    <w:rsid w:val="00936AF5"/>
    <w:rsid w:val="00936CA0"/>
    <w:rsid w:val="00936FA5"/>
    <w:rsid w:val="009373E1"/>
    <w:rsid w:val="009375D1"/>
    <w:rsid w:val="00937B5F"/>
    <w:rsid w:val="00937B91"/>
    <w:rsid w:val="00937BDB"/>
    <w:rsid w:val="00937C6A"/>
    <w:rsid w:val="00937E68"/>
    <w:rsid w:val="00937F62"/>
    <w:rsid w:val="00940358"/>
    <w:rsid w:val="0094039C"/>
    <w:rsid w:val="009403DB"/>
    <w:rsid w:val="0094072A"/>
    <w:rsid w:val="009408A4"/>
    <w:rsid w:val="00940900"/>
    <w:rsid w:val="009409B6"/>
    <w:rsid w:val="00940AAD"/>
    <w:rsid w:val="00940C47"/>
    <w:rsid w:val="00940DFA"/>
    <w:rsid w:val="0094148F"/>
    <w:rsid w:val="009414FF"/>
    <w:rsid w:val="0094168D"/>
    <w:rsid w:val="009417BC"/>
    <w:rsid w:val="00941B06"/>
    <w:rsid w:val="00941D0D"/>
    <w:rsid w:val="009420F2"/>
    <w:rsid w:val="0094214F"/>
    <w:rsid w:val="009423A3"/>
    <w:rsid w:val="009426AC"/>
    <w:rsid w:val="009428C6"/>
    <w:rsid w:val="00943205"/>
    <w:rsid w:val="0094342A"/>
    <w:rsid w:val="009435C1"/>
    <w:rsid w:val="009438E7"/>
    <w:rsid w:val="00943CC4"/>
    <w:rsid w:val="00943CE8"/>
    <w:rsid w:val="00943E12"/>
    <w:rsid w:val="00943E3A"/>
    <w:rsid w:val="00943E67"/>
    <w:rsid w:val="0094416B"/>
    <w:rsid w:val="00944204"/>
    <w:rsid w:val="00944873"/>
    <w:rsid w:val="0094499A"/>
    <w:rsid w:val="00944A15"/>
    <w:rsid w:val="00944B20"/>
    <w:rsid w:val="00944CEC"/>
    <w:rsid w:val="00944F60"/>
    <w:rsid w:val="00944F73"/>
    <w:rsid w:val="00944FC7"/>
    <w:rsid w:val="009452D5"/>
    <w:rsid w:val="00945339"/>
    <w:rsid w:val="0094560B"/>
    <w:rsid w:val="00945620"/>
    <w:rsid w:val="0094617F"/>
    <w:rsid w:val="009461C5"/>
    <w:rsid w:val="00946314"/>
    <w:rsid w:val="0094651D"/>
    <w:rsid w:val="00946746"/>
    <w:rsid w:val="00946D90"/>
    <w:rsid w:val="0094736C"/>
    <w:rsid w:val="009474EF"/>
    <w:rsid w:val="00947535"/>
    <w:rsid w:val="009475B1"/>
    <w:rsid w:val="009477AE"/>
    <w:rsid w:val="009478F2"/>
    <w:rsid w:val="009479DA"/>
    <w:rsid w:val="00947AE6"/>
    <w:rsid w:val="00947CDA"/>
    <w:rsid w:val="00947EA1"/>
    <w:rsid w:val="00950036"/>
    <w:rsid w:val="00950155"/>
    <w:rsid w:val="009501B2"/>
    <w:rsid w:val="00950395"/>
    <w:rsid w:val="009504AD"/>
    <w:rsid w:val="00950521"/>
    <w:rsid w:val="00950551"/>
    <w:rsid w:val="0095062E"/>
    <w:rsid w:val="0095104A"/>
    <w:rsid w:val="009513D3"/>
    <w:rsid w:val="00951668"/>
    <w:rsid w:val="009516F1"/>
    <w:rsid w:val="009517A7"/>
    <w:rsid w:val="00951C37"/>
    <w:rsid w:val="00951D7B"/>
    <w:rsid w:val="00952187"/>
    <w:rsid w:val="0095256C"/>
    <w:rsid w:val="00952DAF"/>
    <w:rsid w:val="00952EF8"/>
    <w:rsid w:val="00953093"/>
    <w:rsid w:val="00953491"/>
    <w:rsid w:val="00953AA0"/>
    <w:rsid w:val="00954190"/>
    <w:rsid w:val="009542E5"/>
    <w:rsid w:val="0095440D"/>
    <w:rsid w:val="00954638"/>
    <w:rsid w:val="00954D37"/>
    <w:rsid w:val="00954FF2"/>
    <w:rsid w:val="009558AB"/>
    <w:rsid w:val="00955996"/>
    <w:rsid w:val="00955BA6"/>
    <w:rsid w:val="00955C95"/>
    <w:rsid w:val="00955E39"/>
    <w:rsid w:val="009560F3"/>
    <w:rsid w:val="0095688F"/>
    <w:rsid w:val="009568BE"/>
    <w:rsid w:val="00956D11"/>
    <w:rsid w:val="009572B1"/>
    <w:rsid w:val="009572B9"/>
    <w:rsid w:val="0095734D"/>
    <w:rsid w:val="0095764B"/>
    <w:rsid w:val="009576F4"/>
    <w:rsid w:val="00957BAF"/>
    <w:rsid w:val="00957BDC"/>
    <w:rsid w:val="00960150"/>
    <w:rsid w:val="009603E6"/>
    <w:rsid w:val="00960585"/>
    <w:rsid w:val="0096072B"/>
    <w:rsid w:val="00960906"/>
    <w:rsid w:val="00960B09"/>
    <w:rsid w:val="00960B69"/>
    <w:rsid w:val="00960D28"/>
    <w:rsid w:val="0096108D"/>
    <w:rsid w:val="009610C1"/>
    <w:rsid w:val="009610F6"/>
    <w:rsid w:val="00961254"/>
    <w:rsid w:val="00961400"/>
    <w:rsid w:val="0096156C"/>
    <w:rsid w:val="009618A8"/>
    <w:rsid w:val="00961BE7"/>
    <w:rsid w:val="00961C33"/>
    <w:rsid w:val="0096225A"/>
    <w:rsid w:val="00962272"/>
    <w:rsid w:val="00962351"/>
    <w:rsid w:val="009624B2"/>
    <w:rsid w:val="0096252A"/>
    <w:rsid w:val="0096263C"/>
    <w:rsid w:val="009626ED"/>
    <w:rsid w:val="00962741"/>
    <w:rsid w:val="00962772"/>
    <w:rsid w:val="00962941"/>
    <w:rsid w:val="00962A11"/>
    <w:rsid w:val="00962C01"/>
    <w:rsid w:val="00962CA5"/>
    <w:rsid w:val="00962EC3"/>
    <w:rsid w:val="009632C0"/>
    <w:rsid w:val="00963318"/>
    <w:rsid w:val="00963559"/>
    <w:rsid w:val="0096361B"/>
    <w:rsid w:val="0096371F"/>
    <w:rsid w:val="009637CE"/>
    <w:rsid w:val="00963A40"/>
    <w:rsid w:val="00963B31"/>
    <w:rsid w:val="00963BB9"/>
    <w:rsid w:val="00963FD1"/>
    <w:rsid w:val="0096401A"/>
    <w:rsid w:val="009640F1"/>
    <w:rsid w:val="009642B2"/>
    <w:rsid w:val="009643C9"/>
    <w:rsid w:val="009645A0"/>
    <w:rsid w:val="00964676"/>
    <w:rsid w:val="00964814"/>
    <w:rsid w:val="00964DF4"/>
    <w:rsid w:val="0096508D"/>
    <w:rsid w:val="009652C2"/>
    <w:rsid w:val="009655C1"/>
    <w:rsid w:val="009656E5"/>
    <w:rsid w:val="00965926"/>
    <w:rsid w:val="00965A8F"/>
    <w:rsid w:val="00965BE8"/>
    <w:rsid w:val="009660B0"/>
    <w:rsid w:val="009661E5"/>
    <w:rsid w:val="009663DF"/>
    <w:rsid w:val="00966632"/>
    <w:rsid w:val="009667C1"/>
    <w:rsid w:val="00966802"/>
    <w:rsid w:val="0096688E"/>
    <w:rsid w:val="00966C03"/>
    <w:rsid w:val="00966C15"/>
    <w:rsid w:val="00966CD9"/>
    <w:rsid w:val="009675C8"/>
    <w:rsid w:val="00967A89"/>
    <w:rsid w:val="00967B07"/>
    <w:rsid w:val="00970739"/>
    <w:rsid w:val="009708E8"/>
    <w:rsid w:val="00970C0A"/>
    <w:rsid w:val="0097120F"/>
    <w:rsid w:val="009712CE"/>
    <w:rsid w:val="00971974"/>
    <w:rsid w:val="009719BB"/>
    <w:rsid w:val="00971AD0"/>
    <w:rsid w:val="00971DC7"/>
    <w:rsid w:val="00972030"/>
    <w:rsid w:val="00972B0A"/>
    <w:rsid w:val="00972B9A"/>
    <w:rsid w:val="00972E04"/>
    <w:rsid w:val="00973006"/>
    <w:rsid w:val="00973583"/>
    <w:rsid w:val="0097365A"/>
    <w:rsid w:val="0097396D"/>
    <w:rsid w:val="00973E71"/>
    <w:rsid w:val="00973EBE"/>
    <w:rsid w:val="00973FB0"/>
    <w:rsid w:val="00974109"/>
    <w:rsid w:val="0097457E"/>
    <w:rsid w:val="00974901"/>
    <w:rsid w:val="0097494F"/>
    <w:rsid w:val="0097499A"/>
    <w:rsid w:val="00974C9E"/>
    <w:rsid w:val="00974F6A"/>
    <w:rsid w:val="00975632"/>
    <w:rsid w:val="009759B1"/>
    <w:rsid w:val="00975B45"/>
    <w:rsid w:val="0097606A"/>
    <w:rsid w:val="00976097"/>
    <w:rsid w:val="009762DB"/>
    <w:rsid w:val="009767EA"/>
    <w:rsid w:val="00976A0F"/>
    <w:rsid w:val="00976B5D"/>
    <w:rsid w:val="00976DEE"/>
    <w:rsid w:val="00976F94"/>
    <w:rsid w:val="0097765E"/>
    <w:rsid w:val="009777CD"/>
    <w:rsid w:val="009778B3"/>
    <w:rsid w:val="00977B0F"/>
    <w:rsid w:val="0098015A"/>
    <w:rsid w:val="00980402"/>
    <w:rsid w:val="0098042F"/>
    <w:rsid w:val="009805EF"/>
    <w:rsid w:val="009806E7"/>
    <w:rsid w:val="00981017"/>
    <w:rsid w:val="0098109E"/>
    <w:rsid w:val="00981646"/>
    <w:rsid w:val="009817E0"/>
    <w:rsid w:val="00981B79"/>
    <w:rsid w:val="009823CD"/>
    <w:rsid w:val="009824C2"/>
    <w:rsid w:val="00982706"/>
    <w:rsid w:val="00982E3A"/>
    <w:rsid w:val="009830C1"/>
    <w:rsid w:val="00983455"/>
    <w:rsid w:val="00983463"/>
    <w:rsid w:val="009838A7"/>
    <w:rsid w:val="00983955"/>
    <w:rsid w:val="00983AE1"/>
    <w:rsid w:val="00983B91"/>
    <w:rsid w:val="00983C4A"/>
    <w:rsid w:val="00983C7F"/>
    <w:rsid w:val="0098419D"/>
    <w:rsid w:val="009846E4"/>
    <w:rsid w:val="00984857"/>
    <w:rsid w:val="009849D6"/>
    <w:rsid w:val="009852EA"/>
    <w:rsid w:val="0098535C"/>
    <w:rsid w:val="009853F5"/>
    <w:rsid w:val="00985743"/>
    <w:rsid w:val="009859E0"/>
    <w:rsid w:val="00985AE1"/>
    <w:rsid w:val="00985CB0"/>
    <w:rsid w:val="00985CF0"/>
    <w:rsid w:val="00985D66"/>
    <w:rsid w:val="00985E39"/>
    <w:rsid w:val="009862D9"/>
    <w:rsid w:val="00986487"/>
    <w:rsid w:val="009864C6"/>
    <w:rsid w:val="00986978"/>
    <w:rsid w:val="00986D4A"/>
    <w:rsid w:val="00987103"/>
    <w:rsid w:val="00987440"/>
    <w:rsid w:val="009878C7"/>
    <w:rsid w:val="00987A4B"/>
    <w:rsid w:val="00987BC6"/>
    <w:rsid w:val="00987C41"/>
    <w:rsid w:val="00990144"/>
    <w:rsid w:val="00990896"/>
    <w:rsid w:val="00990A1E"/>
    <w:rsid w:val="00990D8D"/>
    <w:rsid w:val="0099115D"/>
    <w:rsid w:val="00991178"/>
    <w:rsid w:val="009912E8"/>
    <w:rsid w:val="0099135B"/>
    <w:rsid w:val="00991371"/>
    <w:rsid w:val="009914C1"/>
    <w:rsid w:val="0099192C"/>
    <w:rsid w:val="00991C8C"/>
    <w:rsid w:val="0099210F"/>
    <w:rsid w:val="00992187"/>
    <w:rsid w:val="009925E6"/>
    <w:rsid w:val="0099275D"/>
    <w:rsid w:val="00992896"/>
    <w:rsid w:val="00993269"/>
    <w:rsid w:val="009932EE"/>
    <w:rsid w:val="00993430"/>
    <w:rsid w:val="009938D3"/>
    <w:rsid w:val="00993BC1"/>
    <w:rsid w:val="00993E43"/>
    <w:rsid w:val="0099409A"/>
    <w:rsid w:val="009943CB"/>
    <w:rsid w:val="00994463"/>
    <w:rsid w:val="00994A2B"/>
    <w:rsid w:val="00994AB5"/>
    <w:rsid w:val="00994C73"/>
    <w:rsid w:val="00994C8F"/>
    <w:rsid w:val="00994C95"/>
    <w:rsid w:val="00994CDB"/>
    <w:rsid w:val="00995036"/>
    <w:rsid w:val="009951F5"/>
    <w:rsid w:val="009952AE"/>
    <w:rsid w:val="00995363"/>
    <w:rsid w:val="009955FD"/>
    <w:rsid w:val="009958FC"/>
    <w:rsid w:val="0099591E"/>
    <w:rsid w:val="00995A6F"/>
    <w:rsid w:val="00995C21"/>
    <w:rsid w:val="00995C49"/>
    <w:rsid w:val="0099600F"/>
    <w:rsid w:val="009962B9"/>
    <w:rsid w:val="009962C1"/>
    <w:rsid w:val="009962E0"/>
    <w:rsid w:val="009963F9"/>
    <w:rsid w:val="0099644C"/>
    <w:rsid w:val="009964E6"/>
    <w:rsid w:val="0099657A"/>
    <w:rsid w:val="009969BD"/>
    <w:rsid w:val="00996FA8"/>
    <w:rsid w:val="009975B4"/>
    <w:rsid w:val="009A00D0"/>
    <w:rsid w:val="009A06D3"/>
    <w:rsid w:val="009A0A41"/>
    <w:rsid w:val="009A0C21"/>
    <w:rsid w:val="009A0F3C"/>
    <w:rsid w:val="009A1174"/>
    <w:rsid w:val="009A13B5"/>
    <w:rsid w:val="009A1406"/>
    <w:rsid w:val="009A19CC"/>
    <w:rsid w:val="009A1B9D"/>
    <w:rsid w:val="009A1BB0"/>
    <w:rsid w:val="009A1E61"/>
    <w:rsid w:val="009A1F5B"/>
    <w:rsid w:val="009A2400"/>
    <w:rsid w:val="009A2428"/>
    <w:rsid w:val="009A261C"/>
    <w:rsid w:val="009A2792"/>
    <w:rsid w:val="009A2B7F"/>
    <w:rsid w:val="009A338D"/>
    <w:rsid w:val="009A35A6"/>
    <w:rsid w:val="009A362E"/>
    <w:rsid w:val="009A3852"/>
    <w:rsid w:val="009A3C6C"/>
    <w:rsid w:val="009A3D05"/>
    <w:rsid w:val="009A4010"/>
    <w:rsid w:val="009A40A9"/>
    <w:rsid w:val="009A4494"/>
    <w:rsid w:val="009A46FF"/>
    <w:rsid w:val="009A4768"/>
    <w:rsid w:val="009A4956"/>
    <w:rsid w:val="009A4ADD"/>
    <w:rsid w:val="009A4CDA"/>
    <w:rsid w:val="009A5443"/>
    <w:rsid w:val="009A5645"/>
    <w:rsid w:val="009A5673"/>
    <w:rsid w:val="009A59DB"/>
    <w:rsid w:val="009A5BD1"/>
    <w:rsid w:val="009A5C92"/>
    <w:rsid w:val="009A645E"/>
    <w:rsid w:val="009A6858"/>
    <w:rsid w:val="009A6A84"/>
    <w:rsid w:val="009A6AD3"/>
    <w:rsid w:val="009A6BE4"/>
    <w:rsid w:val="009A6E39"/>
    <w:rsid w:val="009A6FEC"/>
    <w:rsid w:val="009A720C"/>
    <w:rsid w:val="009A725B"/>
    <w:rsid w:val="009A7297"/>
    <w:rsid w:val="009A7447"/>
    <w:rsid w:val="009A79F1"/>
    <w:rsid w:val="009A7B4A"/>
    <w:rsid w:val="009A7BC4"/>
    <w:rsid w:val="009A7C2E"/>
    <w:rsid w:val="009B0179"/>
    <w:rsid w:val="009B052C"/>
    <w:rsid w:val="009B075A"/>
    <w:rsid w:val="009B079B"/>
    <w:rsid w:val="009B086B"/>
    <w:rsid w:val="009B0EE9"/>
    <w:rsid w:val="009B158E"/>
    <w:rsid w:val="009B190B"/>
    <w:rsid w:val="009B1D84"/>
    <w:rsid w:val="009B1DCA"/>
    <w:rsid w:val="009B1EDF"/>
    <w:rsid w:val="009B1F96"/>
    <w:rsid w:val="009B2306"/>
    <w:rsid w:val="009B2313"/>
    <w:rsid w:val="009B23F4"/>
    <w:rsid w:val="009B24FA"/>
    <w:rsid w:val="009B28D5"/>
    <w:rsid w:val="009B2927"/>
    <w:rsid w:val="009B2C80"/>
    <w:rsid w:val="009B2C88"/>
    <w:rsid w:val="009B2D37"/>
    <w:rsid w:val="009B3136"/>
    <w:rsid w:val="009B331A"/>
    <w:rsid w:val="009B35C7"/>
    <w:rsid w:val="009B36A5"/>
    <w:rsid w:val="009B3759"/>
    <w:rsid w:val="009B3BAE"/>
    <w:rsid w:val="009B463F"/>
    <w:rsid w:val="009B4768"/>
    <w:rsid w:val="009B4952"/>
    <w:rsid w:val="009B4E8A"/>
    <w:rsid w:val="009B5289"/>
    <w:rsid w:val="009B536F"/>
    <w:rsid w:val="009B53C8"/>
    <w:rsid w:val="009B54AB"/>
    <w:rsid w:val="009B5846"/>
    <w:rsid w:val="009B5989"/>
    <w:rsid w:val="009B5BD4"/>
    <w:rsid w:val="009B62E7"/>
    <w:rsid w:val="009B633A"/>
    <w:rsid w:val="009B6488"/>
    <w:rsid w:val="009B6B71"/>
    <w:rsid w:val="009B6C8B"/>
    <w:rsid w:val="009B6D4D"/>
    <w:rsid w:val="009B6DDB"/>
    <w:rsid w:val="009B7065"/>
    <w:rsid w:val="009B70BB"/>
    <w:rsid w:val="009B70DF"/>
    <w:rsid w:val="009B7210"/>
    <w:rsid w:val="009B7283"/>
    <w:rsid w:val="009B7332"/>
    <w:rsid w:val="009B73D2"/>
    <w:rsid w:val="009B7A18"/>
    <w:rsid w:val="009B7CFC"/>
    <w:rsid w:val="009C08A1"/>
    <w:rsid w:val="009C08CB"/>
    <w:rsid w:val="009C0A05"/>
    <w:rsid w:val="009C0C6C"/>
    <w:rsid w:val="009C105F"/>
    <w:rsid w:val="009C152E"/>
    <w:rsid w:val="009C17F1"/>
    <w:rsid w:val="009C180C"/>
    <w:rsid w:val="009C1ACE"/>
    <w:rsid w:val="009C1C74"/>
    <w:rsid w:val="009C1D14"/>
    <w:rsid w:val="009C1E6D"/>
    <w:rsid w:val="009C2028"/>
    <w:rsid w:val="009C2149"/>
    <w:rsid w:val="009C21D5"/>
    <w:rsid w:val="009C226A"/>
    <w:rsid w:val="009C2271"/>
    <w:rsid w:val="009C22A9"/>
    <w:rsid w:val="009C22AF"/>
    <w:rsid w:val="009C22CB"/>
    <w:rsid w:val="009C22DF"/>
    <w:rsid w:val="009C2D1F"/>
    <w:rsid w:val="009C2D8B"/>
    <w:rsid w:val="009C33D0"/>
    <w:rsid w:val="009C3455"/>
    <w:rsid w:val="009C3766"/>
    <w:rsid w:val="009C3AEF"/>
    <w:rsid w:val="009C3BE5"/>
    <w:rsid w:val="009C3E1D"/>
    <w:rsid w:val="009C3EB7"/>
    <w:rsid w:val="009C4213"/>
    <w:rsid w:val="009C4B6B"/>
    <w:rsid w:val="009C4E1A"/>
    <w:rsid w:val="009C4EB3"/>
    <w:rsid w:val="009C517E"/>
    <w:rsid w:val="009C51B2"/>
    <w:rsid w:val="009C5760"/>
    <w:rsid w:val="009C5922"/>
    <w:rsid w:val="009C59A1"/>
    <w:rsid w:val="009C5A03"/>
    <w:rsid w:val="009C5C87"/>
    <w:rsid w:val="009C5E19"/>
    <w:rsid w:val="009C62A8"/>
    <w:rsid w:val="009C6897"/>
    <w:rsid w:val="009C6AD3"/>
    <w:rsid w:val="009C6C6E"/>
    <w:rsid w:val="009C7360"/>
    <w:rsid w:val="009C745B"/>
    <w:rsid w:val="009C74AE"/>
    <w:rsid w:val="009C770F"/>
    <w:rsid w:val="009C78DC"/>
    <w:rsid w:val="009C7AEF"/>
    <w:rsid w:val="009C7F25"/>
    <w:rsid w:val="009D035D"/>
    <w:rsid w:val="009D051D"/>
    <w:rsid w:val="009D0858"/>
    <w:rsid w:val="009D0C12"/>
    <w:rsid w:val="009D0E1D"/>
    <w:rsid w:val="009D1264"/>
    <w:rsid w:val="009D154F"/>
    <w:rsid w:val="009D192F"/>
    <w:rsid w:val="009D22F6"/>
    <w:rsid w:val="009D23A1"/>
    <w:rsid w:val="009D2912"/>
    <w:rsid w:val="009D2985"/>
    <w:rsid w:val="009D2BA9"/>
    <w:rsid w:val="009D2BF6"/>
    <w:rsid w:val="009D30B3"/>
    <w:rsid w:val="009D314C"/>
    <w:rsid w:val="009D3376"/>
    <w:rsid w:val="009D3582"/>
    <w:rsid w:val="009D3584"/>
    <w:rsid w:val="009D3B7A"/>
    <w:rsid w:val="009D3CD6"/>
    <w:rsid w:val="009D3DBE"/>
    <w:rsid w:val="009D40E6"/>
    <w:rsid w:val="009D40F2"/>
    <w:rsid w:val="009D4334"/>
    <w:rsid w:val="009D44CA"/>
    <w:rsid w:val="009D45CA"/>
    <w:rsid w:val="009D49F4"/>
    <w:rsid w:val="009D4A42"/>
    <w:rsid w:val="009D4CA0"/>
    <w:rsid w:val="009D5306"/>
    <w:rsid w:val="009D59E1"/>
    <w:rsid w:val="009D5A0D"/>
    <w:rsid w:val="009D5A4D"/>
    <w:rsid w:val="009D5AC1"/>
    <w:rsid w:val="009D5FAA"/>
    <w:rsid w:val="009D62EB"/>
    <w:rsid w:val="009D6310"/>
    <w:rsid w:val="009D6F1B"/>
    <w:rsid w:val="009D72EB"/>
    <w:rsid w:val="009D7438"/>
    <w:rsid w:val="009D7791"/>
    <w:rsid w:val="009D7AAC"/>
    <w:rsid w:val="009D7D59"/>
    <w:rsid w:val="009E0538"/>
    <w:rsid w:val="009E0BB0"/>
    <w:rsid w:val="009E0D63"/>
    <w:rsid w:val="009E0E6D"/>
    <w:rsid w:val="009E10A3"/>
    <w:rsid w:val="009E1187"/>
    <w:rsid w:val="009E11E2"/>
    <w:rsid w:val="009E1615"/>
    <w:rsid w:val="009E191F"/>
    <w:rsid w:val="009E1CBC"/>
    <w:rsid w:val="009E2381"/>
    <w:rsid w:val="009E268C"/>
    <w:rsid w:val="009E2888"/>
    <w:rsid w:val="009E2C02"/>
    <w:rsid w:val="009E2C74"/>
    <w:rsid w:val="009E2E8F"/>
    <w:rsid w:val="009E3338"/>
    <w:rsid w:val="009E33CC"/>
    <w:rsid w:val="009E39AD"/>
    <w:rsid w:val="009E3CE3"/>
    <w:rsid w:val="009E3E1A"/>
    <w:rsid w:val="009E42B5"/>
    <w:rsid w:val="009E432D"/>
    <w:rsid w:val="009E43AB"/>
    <w:rsid w:val="009E43FF"/>
    <w:rsid w:val="009E47B0"/>
    <w:rsid w:val="009E47EE"/>
    <w:rsid w:val="009E5014"/>
    <w:rsid w:val="009E503C"/>
    <w:rsid w:val="009E5411"/>
    <w:rsid w:val="009E5519"/>
    <w:rsid w:val="009E58B9"/>
    <w:rsid w:val="009E5ADE"/>
    <w:rsid w:val="009E5E2A"/>
    <w:rsid w:val="009E61D5"/>
    <w:rsid w:val="009E6376"/>
    <w:rsid w:val="009E64FD"/>
    <w:rsid w:val="009E6529"/>
    <w:rsid w:val="009E6722"/>
    <w:rsid w:val="009E680B"/>
    <w:rsid w:val="009E6830"/>
    <w:rsid w:val="009E685F"/>
    <w:rsid w:val="009E6D15"/>
    <w:rsid w:val="009E70CC"/>
    <w:rsid w:val="009E730D"/>
    <w:rsid w:val="009E774F"/>
    <w:rsid w:val="009E7A39"/>
    <w:rsid w:val="009E7B83"/>
    <w:rsid w:val="009E7BCD"/>
    <w:rsid w:val="009E7BDC"/>
    <w:rsid w:val="009E7D94"/>
    <w:rsid w:val="009E7F7F"/>
    <w:rsid w:val="009F004B"/>
    <w:rsid w:val="009F00FF"/>
    <w:rsid w:val="009F032B"/>
    <w:rsid w:val="009F08F3"/>
    <w:rsid w:val="009F0E8D"/>
    <w:rsid w:val="009F0F88"/>
    <w:rsid w:val="009F0F9F"/>
    <w:rsid w:val="009F1225"/>
    <w:rsid w:val="009F1287"/>
    <w:rsid w:val="009F151F"/>
    <w:rsid w:val="009F1B94"/>
    <w:rsid w:val="009F1BFA"/>
    <w:rsid w:val="009F1E2D"/>
    <w:rsid w:val="009F2058"/>
    <w:rsid w:val="009F250B"/>
    <w:rsid w:val="009F2572"/>
    <w:rsid w:val="009F2BA9"/>
    <w:rsid w:val="009F30C2"/>
    <w:rsid w:val="009F38D2"/>
    <w:rsid w:val="009F3D58"/>
    <w:rsid w:val="009F4143"/>
    <w:rsid w:val="009F4370"/>
    <w:rsid w:val="009F4A66"/>
    <w:rsid w:val="009F4D84"/>
    <w:rsid w:val="009F55EF"/>
    <w:rsid w:val="009F5687"/>
    <w:rsid w:val="009F57D9"/>
    <w:rsid w:val="009F58F5"/>
    <w:rsid w:val="009F5AD1"/>
    <w:rsid w:val="009F5B66"/>
    <w:rsid w:val="009F5CE2"/>
    <w:rsid w:val="009F5D2E"/>
    <w:rsid w:val="009F600A"/>
    <w:rsid w:val="009F60C1"/>
    <w:rsid w:val="009F6A9F"/>
    <w:rsid w:val="009F6CC8"/>
    <w:rsid w:val="009F6CCA"/>
    <w:rsid w:val="009F6EFA"/>
    <w:rsid w:val="009F74C1"/>
    <w:rsid w:val="009F75D9"/>
    <w:rsid w:val="009F772A"/>
    <w:rsid w:val="009F795E"/>
    <w:rsid w:val="009F7AC8"/>
    <w:rsid w:val="009F7C70"/>
    <w:rsid w:val="009F7D4F"/>
    <w:rsid w:val="009F7F7C"/>
    <w:rsid w:val="00A00309"/>
    <w:rsid w:val="00A003BF"/>
    <w:rsid w:val="00A003F4"/>
    <w:rsid w:val="00A00F03"/>
    <w:rsid w:val="00A0173B"/>
    <w:rsid w:val="00A01D4E"/>
    <w:rsid w:val="00A01DB9"/>
    <w:rsid w:val="00A01DC2"/>
    <w:rsid w:val="00A01F20"/>
    <w:rsid w:val="00A01F30"/>
    <w:rsid w:val="00A01F91"/>
    <w:rsid w:val="00A02007"/>
    <w:rsid w:val="00A0213C"/>
    <w:rsid w:val="00A0249D"/>
    <w:rsid w:val="00A025EE"/>
    <w:rsid w:val="00A02909"/>
    <w:rsid w:val="00A02A54"/>
    <w:rsid w:val="00A02A5A"/>
    <w:rsid w:val="00A02A75"/>
    <w:rsid w:val="00A02B01"/>
    <w:rsid w:val="00A02DCE"/>
    <w:rsid w:val="00A02FA8"/>
    <w:rsid w:val="00A03099"/>
    <w:rsid w:val="00A03383"/>
    <w:rsid w:val="00A033B3"/>
    <w:rsid w:val="00A0370E"/>
    <w:rsid w:val="00A03736"/>
    <w:rsid w:val="00A0378A"/>
    <w:rsid w:val="00A0391B"/>
    <w:rsid w:val="00A03955"/>
    <w:rsid w:val="00A039CF"/>
    <w:rsid w:val="00A03CBC"/>
    <w:rsid w:val="00A04245"/>
    <w:rsid w:val="00A04508"/>
    <w:rsid w:val="00A04A5D"/>
    <w:rsid w:val="00A04BD8"/>
    <w:rsid w:val="00A04FAC"/>
    <w:rsid w:val="00A055B4"/>
    <w:rsid w:val="00A0567B"/>
    <w:rsid w:val="00A05761"/>
    <w:rsid w:val="00A05770"/>
    <w:rsid w:val="00A05955"/>
    <w:rsid w:val="00A05A21"/>
    <w:rsid w:val="00A05C14"/>
    <w:rsid w:val="00A05F05"/>
    <w:rsid w:val="00A05F4B"/>
    <w:rsid w:val="00A066EE"/>
    <w:rsid w:val="00A068AD"/>
    <w:rsid w:val="00A06C40"/>
    <w:rsid w:val="00A06D90"/>
    <w:rsid w:val="00A06E64"/>
    <w:rsid w:val="00A06E7A"/>
    <w:rsid w:val="00A071BE"/>
    <w:rsid w:val="00A078BA"/>
    <w:rsid w:val="00A0790C"/>
    <w:rsid w:val="00A07BF2"/>
    <w:rsid w:val="00A100EA"/>
    <w:rsid w:val="00A10229"/>
    <w:rsid w:val="00A1022C"/>
    <w:rsid w:val="00A10474"/>
    <w:rsid w:val="00A104CF"/>
    <w:rsid w:val="00A10797"/>
    <w:rsid w:val="00A10818"/>
    <w:rsid w:val="00A10B9B"/>
    <w:rsid w:val="00A10CCD"/>
    <w:rsid w:val="00A10D59"/>
    <w:rsid w:val="00A1112F"/>
    <w:rsid w:val="00A114F6"/>
    <w:rsid w:val="00A11572"/>
    <w:rsid w:val="00A115C9"/>
    <w:rsid w:val="00A11A5A"/>
    <w:rsid w:val="00A12045"/>
    <w:rsid w:val="00A122FD"/>
    <w:rsid w:val="00A1264F"/>
    <w:rsid w:val="00A13287"/>
    <w:rsid w:val="00A133AF"/>
    <w:rsid w:val="00A133F0"/>
    <w:rsid w:val="00A133F2"/>
    <w:rsid w:val="00A13567"/>
    <w:rsid w:val="00A136BF"/>
    <w:rsid w:val="00A137A5"/>
    <w:rsid w:val="00A14389"/>
    <w:rsid w:val="00A14432"/>
    <w:rsid w:val="00A14631"/>
    <w:rsid w:val="00A1466C"/>
    <w:rsid w:val="00A147DA"/>
    <w:rsid w:val="00A14865"/>
    <w:rsid w:val="00A14A20"/>
    <w:rsid w:val="00A14EF8"/>
    <w:rsid w:val="00A151D7"/>
    <w:rsid w:val="00A1570F"/>
    <w:rsid w:val="00A1598E"/>
    <w:rsid w:val="00A15A70"/>
    <w:rsid w:val="00A15B7F"/>
    <w:rsid w:val="00A15DB6"/>
    <w:rsid w:val="00A1613A"/>
    <w:rsid w:val="00A16C34"/>
    <w:rsid w:val="00A16C52"/>
    <w:rsid w:val="00A16CFB"/>
    <w:rsid w:val="00A16D2F"/>
    <w:rsid w:val="00A16DB0"/>
    <w:rsid w:val="00A16EAE"/>
    <w:rsid w:val="00A16F6C"/>
    <w:rsid w:val="00A16FC7"/>
    <w:rsid w:val="00A17120"/>
    <w:rsid w:val="00A171A5"/>
    <w:rsid w:val="00A1758F"/>
    <w:rsid w:val="00A1782E"/>
    <w:rsid w:val="00A202C6"/>
    <w:rsid w:val="00A203C7"/>
    <w:rsid w:val="00A204AD"/>
    <w:rsid w:val="00A20A34"/>
    <w:rsid w:val="00A20A59"/>
    <w:rsid w:val="00A20DD1"/>
    <w:rsid w:val="00A20DD2"/>
    <w:rsid w:val="00A20EFB"/>
    <w:rsid w:val="00A20FAE"/>
    <w:rsid w:val="00A20FE9"/>
    <w:rsid w:val="00A2134C"/>
    <w:rsid w:val="00A2152C"/>
    <w:rsid w:val="00A21BC6"/>
    <w:rsid w:val="00A22115"/>
    <w:rsid w:val="00A22873"/>
    <w:rsid w:val="00A22C40"/>
    <w:rsid w:val="00A22F83"/>
    <w:rsid w:val="00A230EB"/>
    <w:rsid w:val="00A23192"/>
    <w:rsid w:val="00A23276"/>
    <w:rsid w:val="00A236A7"/>
    <w:rsid w:val="00A23713"/>
    <w:rsid w:val="00A2381F"/>
    <w:rsid w:val="00A23DB4"/>
    <w:rsid w:val="00A23F5C"/>
    <w:rsid w:val="00A24216"/>
    <w:rsid w:val="00A2422B"/>
    <w:rsid w:val="00A242CA"/>
    <w:rsid w:val="00A24480"/>
    <w:rsid w:val="00A248B5"/>
    <w:rsid w:val="00A249FF"/>
    <w:rsid w:val="00A24A64"/>
    <w:rsid w:val="00A24BD7"/>
    <w:rsid w:val="00A24E77"/>
    <w:rsid w:val="00A24F12"/>
    <w:rsid w:val="00A251E6"/>
    <w:rsid w:val="00A251F3"/>
    <w:rsid w:val="00A256E9"/>
    <w:rsid w:val="00A25BB8"/>
    <w:rsid w:val="00A25F93"/>
    <w:rsid w:val="00A264FC"/>
    <w:rsid w:val="00A269DF"/>
    <w:rsid w:val="00A26A51"/>
    <w:rsid w:val="00A26DC7"/>
    <w:rsid w:val="00A278B2"/>
    <w:rsid w:val="00A27971"/>
    <w:rsid w:val="00A301B4"/>
    <w:rsid w:val="00A302F3"/>
    <w:rsid w:val="00A307A2"/>
    <w:rsid w:val="00A30809"/>
    <w:rsid w:val="00A309EA"/>
    <w:rsid w:val="00A30AFE"/>
    <w:rsid w:val="00A30B2B"/>
    <w:rsid w:val="00A31106"/>
    <w:rsid w:val="00A312A5"/>
    <w:rsid w:val="00A3137A"/>
    <w:rsid w:val="00A31811"/>
    <w:rsid w:val="00A31BE1"/>
    <w:rsid w:val="00A31D5C"/>
    <w:rsid w:val="00A31E6F"/>
    <w:rsid w:val="00A320AB"/>
    <w:rsid w:val="00A32108"/>
    <w:rsid w:val="00A32329"/>
    <w:rsid w:val="00A325BE"/>
    <w:rsid w:val="00A32826"/>
    <w:rsid w:val="00A32BCB"/>
    <w:rsid w:val="00A32CB0"/>
    <w:rsid w:val="00A32CBB"/>
    <w:rsid w:val="00A32D02"/>
    <w:rsid w:val="00A3331C"/>
    <w:rsid w:val="00A33519"/>
    <w:rsid w:val="00A33AA3"/>
    <w:rsid w:val="00A33CE7"/>
    <w:rsid w:val="00A33CFC"/>
    <w:rsid w:val="00A342FE"/>
    <w:rsid w:val="00A343EF"/>
    <w:rsid w:val="00A34510"/>
    <w:rsid w:val="00A34A8D"/>
    <w:rsid w:val="00A34C31"/>
    <w:rsid w:val="00A34C75"/>
    <w:rsid w:val="00A34D83"/>
    <w:rsid w:val="00A34DD3"/>
    <w:rsid w:val="00A34EB5"/>
    <w:rsid w:val="00A3501C"/>
    <w:rsid w:val="00A350CD"/>
    <w:rsid w:val="00A351F0"/>
    <w:rsid w:val="00A355D2"/>
    <w:rsid w:val="00A35635"/>
    <w:rsid w:val="00A358CC"/>
    <w:rsid w:val="00A35AB2"/>
    <w:rsid w:val="00A35F60"/>
    <w:rsid w:val="00A36141"/>
    <w:rsid w:val="00A362E4"/>
    <w:rsid w:val="00A366CC"/>
    <w:rsid w:val="00A36794"/>
    <w:rsid w:val="00A37062"/>
    <w:rsid w:val="00A370C5"/>
    <w:rsid w:val="00A371C4"/>
    <w:rsid w:val="00A372C3"/>
    <w:rsid w:val="00A37374"/>
    <w:rsid w:val="00A3743C"/>
    <w:rsid w:val="00A374A0"/>
    <w:rsid w:val="00A374E3"/>
    <w:rsid w:val="00A37762"/>
    <w:rsid w:val="00A37812"/>
    <w:rsid w:val="00A37990"/>
    <w:rsid w:val="00A37C79"/>
    <w:rsid w:val="00A37EFA"/>
    <w:rsid w:val="00A37F78"/>
    <w:rsid w:val="00A37F7E"/>
    <w:rsid w:val="00A40075"/>
    <w:rsid w:val="00A4023C"/>
    <w:rsid w:val="00A40402"/>
    <w:rsid w:val="00A40484"/>
    <w:rsid w:val="00A40868"/>
    <w:rsid w:val="00A409CC"/>
    <w:rsid w:val="00A40A30"/>
    <w:rsid w:val="00A40FCE"/>
    <w:rsid w:val="00A41033"/>
    <w:rsid w:val="00A411D9"/>
    <w:rsid w:val="00A41632"/>
    <w:rsid w:val="00A416C0"/>
    <w:rsid w:val="00A41DB7"/>
    <w:rsid w:val="00A41EAF"/>
    <w:rsid w:val="00A42202"/>
    <w:rsid w:val="00A42436"/>
    <w:rsid w:val="00A42CBD"/>
    <w:rsid w:val="00A42DE8"/>
    <w:rsid w:val="00A42EBE"/>
    <w:rsid w:val="00A42F07"/>
    <w:rsid w:val="00A42F0E"/>
    <w:rsid w:val="00A42FBD"/>
    <w:rsid w:val="00A434B7"/>
    <w:rsid w:val="00A434BE"/>
    <w:rsid w:val="00A435B3"/>
    <w:rsid w:val="00A43846"/>
    <w:rsid w:val="00A4389E"/>
    <w:rsid w:val="00A43CD1"/>
    <w:rsid w:val="00A43D2A"/>
    <w:rsid w:val="00A43FC6"/>
    <w:rsid w:val="00A44089"/>
    <w:rsid w:val="00A44302"/>
    <w:rsid w:val="00A44589"/>
    <w:rsid w:val="00A44615"/>
    <w:rsid w:val="00A44794"/>
    <w:rsid w:val="00A44915"/>
    <w:rsid w:val="00A44E21"/>
    <w:rsid w:val="00A44E9F"/>
    <w:rsid w:val="00A450D3"/>
    <w:rsid w:val="00A4573A"/>
    <w:rsid w:val="00A45753"/>
    <w:rsid w:val="00A45971"/>
    <w:rsid w:val="00A45F8F"/>
    <w:rsid w:val="00A4625A"/>
    <w:rsid w:val="00A4626E"/>
    <w:rsid w:val="00A46A02"/>
    <w:rsid w:val="00A46D7D"/>
    <w:rsid w:val="00A46F2C"/>
    <w:rsid w:val="00A47234"/>
    <w:rsid w:val="00A476C9"/>
    <w:rsid w:val="00A476DD"/>
    <w:rsid w:val="00A477B8"/>
    <w:rsid w:val="00A47980"/>
    <w:rsid w:val="00A47AF8"/>
    <w:rsid w:val="00A47BEB"/>
    <w:rsid w:val="00A47D8F"/>
    <w:rsid w:val="00A47F1A"/>
    <w:rsid w:val="00A503A4"/>
    <w:rsid w:val="00A503B4"/>
    <w:rsid w:val="00A50AC2"/>
    <w:rsid w:val="00A50E16"/>
    <w:rsid w:val="00A51671"/>
    <w:rsid w:val="00A517DE"/>
    <w:rsid w:val="00A51B20"/>
    <w:rsid w:val="00A51E46"/>
    <w:rsid w:val="00A52319"/>
    <w:rsid w:val="00A5237D"/>
    <w:rsid w:val="00A524D7"/>
    <w:rsid w:val="00A52F69"/>
    <w:rsid w:val="00A52F93"/>
    <w:rsid w:val="00A52FDE"/>
    <w:rsid w:val="00A530EF"/>
    <w:rsid w:val="00A533B2"/>
    <w:rsid w:val="00A533F6"/>
    <w:rsid w:val="00A537F1"/>
    <w:rsid w:val="00A539D1"/>
    <w:rsid w:val="00A53DCC"/>
    <w:rsid w:val="00A53E0A"/>
    <w:rsid w:val="00A53F28"/>
    <w:rsid w:val="00A542EB"/>
    <w:rsid w:val="00A54416"/>
    <w:rsid w:val="00A5491E"/>
    <w:rsid w:val="00A54C16"/>
    <w:rsid w:val="00A54D2D"/>
    <w:rsid w:val="00A54DED"/>
    <w:rsid w:val="00A55115"/>
    <w:rsid w:val="00A5514E"/>
    <w:rsid w:val="00A55171"/>
    <w:rsid w:val="00A552AE"/>
    <w:rsid w:val="00A554B6"/>
    <w:rsid w:val="00A556A4"/>
    <w:rsid w:val="00A558E3"/>
    <w:rsid w:val="00A55DEA"/>
    <w:rsid w:val="00A55E23"/>
    <w:rsid w:val="00A55FB6"/>
    <w:rsid w:val="00A5618C"/>
    <w:rsid w:val="00A5622F"/>
    <w:rsid w:val="00A56282"/>
    <w:rsid w:val="00A57096"/>
    <w:rsid w:val="00A5717E"/>
    <w:rsid w:val="00A572AE"/>
    <w:rsid w:val="00A57505"/>
    <w:rsid w:val="00A57B81"/>
    <w:rsid w:val="00A57C4D"/>
    <w:rsid w:val="00A600D4"/>
    <w:rsid w:val="00A6028B"/>
    <w:rsid w:val="00A6034C"/>
    <w:rsid w:val="00A604B0"/>
    <w:rsid w:val="00A60880"/>
    <w:rsid w:val="00A608DD"/>
    <w:rsid w:val="00A61235"/>
    <w:rsid w:val="00A61352"/>
    <w:rsid w:val="00A61361"/>
    <w:rsid w:val="00A6175F"/>
    <w:rsid w:val="00A618D4"/>
    <w:rsid w:val="00A6192A"/>
    <w:rsid w:val="00A61946"/>
    <w:rsid w:val="00A61CF2"/>
    <w:rsid w:val="00A61E35"/>
    <w:rsid w:val="00A6236F"/>
    <w:rsid w:val="00A62716"/>
    <w:rsid w:val="00A62EDE"/>
    <w:rsid w:val="00A62F0B"/>
    <w:rsid w:val="00A62FF1"/>
    <w:rsid w:val="00A632B8"/>
    <w:rsid w:val="00A633D3"/>
    <w:rsid w:val="00A633DC"/>
    <w:rsid w:val="00A63493"/>
    <w:rsid w:val="00A636CD"/>
    <w:rsid w:val="00A6376F"/>
    <w:rsid w:val="00A637C6"/>
    <w:rsid w:val="00A63B12"/>
    <w:rsid w:val="00A64032"/>
    <w:rsid w:val="00A64162"/>
    <w:rsid w:val="00A64193"/>
    <w:rsid w:val="00A64312"/>
    <w:rsid w:val="00A6432E"/>
    <w:rsid w:val="00A647CB"/>
    <w:rsid w:val="00A647DC"/>
    <w:rsid w:val="00A64AB3"/>
    <w:rsid w:val="00A64ADB"/>
    <w:rsid w:val="00A64D4C"/>
    <w:rsid w:val="00A650BB"/>
    <w:rsid w:val="00A6524B"/>
    <w:rsid w:val="00A653DB"/>
    <w:rsid w:val="00A6544C"/>
    <w:rsid w:val="00A657C7"/>
    <w:rsid w:val="00A66063"/>
    <w:rsid w:val="00A66375"/>
    <w:rsid w:val="00A6651F"/>
    <w:rsid w:val="00A66916"/>
    <w:rsid w:val="00A66A62"/>
    <w:rsid w:val="00A66DAE"/>
    <w:rsid w:val="00A66DB3"/>
    <w:rsid w:val="00A66FB0"/>
    <w:rsid w:val="00A670C9"/>
    <w:rsid w:val="00A67282"/>
    <w:rsid w:val="00A673C7"/>
    <w:rsid w:val="00A67885"/>
    <w:rsid w:val="00A67943"/>
    <w:rsid w:val="00A67C4B"/>
    <w:rsid w:val="00A67F41"/>
    <w:rsid w:val="00A70231"/>
    <w:rsid w:val="00A703A2"/>
    <w:rsid w:val="00A7048E"/>
    <w:rsid w:val="00A704DF"/>
    <w:rsid w:val="00A70613"/>
    <w:rsid w:val="00A7079C"/>
    <w:rsid w:val="00A70863"/>
    <w:rsid w:val="00A70A76"/>
    <w:rsid w:val="00A70BCF"/>
    <w:rsid w:val="00A70E49"/>
    <w:rsid w:val="00A711B9"/>
    <w:rsid w:val="00A71314"/>
    <w:rsid w:val="00A71367"/>
    <w:rsid w:val="00A71548"/>
    <w:rsid w:val="00A7156D"/>
    <w:rsid w:val="00A71BCD"/>
    <w:rsid w:val="00A71ED3"/>
    <w:rsid w:val="00A720BF"/>
    <w:rsid w:val="00A722AD"/>
    <w:rsid w:val="00A72501"/>
    <w:rsid w:val="00A729E3"/>
    <w:rsid w:val="00A72B93"/>
    <w:rsid w:val="00A72DC5"/>
    <w:rsid w:val="00A732EE"/>
    <w:rsid w:val="00A735BE"/>
    <w:rsid w:val="00A7361B"/>
    <w:rsid w:val="00A73875"/>
    <w:rsid w:val="00A73A24"/>
    <w:rsid w:val="00A74154"/>
    <w:rsid w:val="00A74B6F"/>
    <w:rsid w:val="00A74C1D"/>
    <w:rsid w:val="00A7525F"/>
    <w:rsid w:val="00A7565C"/>
    <w:rsid w:val="00A75869"/>
    <w:rsid w:val="00A75CBC"/>
    <w:rsid w:val="00A762D0"/>
    <w:rsid w:val="00A7644D"/>
    <w:rsid w:val="00A769A3"/>
    <w:rsid w:val="00A76CA2"/>
    <w:rsid w:val="00A76F86"/>
    <w:rsid w:val="00A76FEC"/>
    <w:rsid w:val="00A774A7"/>
    <w:rsid w:val="00A77708"/>
    <w:rsid w:val="00A77A35"/>
    <w:rsid w:val="00A77CF1"/>
    <w:rsid w:val="00A77D57"/>
    <w:rsid w:val="00A77D8B"/>
    <w:rsid w:val="00A80033"/>
    <w:rsid w:val="00A80069"/>
    <w:rsid w:val="00A804C5"/>
    <w:rsid w:val="00A8078B"/>
    <w:rsid w:val="00A8089C"/>
    <w:rsid w:val="00A8092A"/>
    <w:rsid w:val="00A8095A"/>
    <w:rsid w:val="00A80D46"/>
    <w:rsid w:val="00A813B2"/>
    <w:rsid w:val="00A81528"/>
    <w:rsid w:val="00A81984"/>
    <w:rsid w:val="00A81C1A"/>
    <w:rsid w:val="00A81DCD"/>
    <w:rsid w:val="00A81EC3"/>
    <w:rsid w:val="00A8256A"/>
    <w:rsid w:val="00A828E1"/>
    <w:rsid w:val="00A82DE5"/>
    <w:rsid w:val="00A83023"/>
    <w:rsid w:val="00A83166"/>
    <w:rsid w:val="00A8330F"/>
    <w:rsid w:val="00A834FF"/>
    <w:rsid w:val="00A835FE"/>
    <w:rsid w:val="00A83BFD"/>
    <w:rsid w:val="00A83DA4"/>
    <w:rsid w:val="00A83F8A"/>
    <w:rsid w:val="00A841DE"/>
    <w:rsid w:val="00A843F0"/>
    <w:rsid w:val="00A843F5"/>
    <w:rsid w:val="00A843FE"/>
    <w:rsid w:val="00A846D8"/>
    <w:rsid w:val="00A8483D"/>
    <w:rsid w:val="00A848F3"/>
    <w:rsid w:val="00A8492A"/>
    <w:rsid w:val="00A84A34"/>
    <w:rsid w:val="00A84A6A"/>
    <w:rsid w:val="00A84D31"/>
    <w:rsid w:val="00A852DE"/>
    <w:rsid w:val="00A854D2"/>
    <w:rsid w:val="00A85711"/>
    <w:rsid w:val="00A85BE9"/>
    <w:rsid w:val="00A85C53"/>
    <w:rsid w:val="00A85D56"/>
    <w:rsid w:val="00A85DFB"/>
    <w:rsid w:val="00A85EF1"/>
    <w:rsid w:val="00A85F26"/>
    <w:rsid w:val="00A86039"/>
    <w:rsid w:val="00A86390"/>
    <w:rsid w:val="00A864DA"/>
    <w:rsid w:val="00A8678E"/>
    <w:rsid w:val="00A8688B"/>
    <w:rsid w:val="00A86B43"/>
    <w:rsid w:val="00A86B72"/>
    <w:rsid w:val="00A86E51"/>
    <w:rsid w:val="00A878ED"/>
    <w:rsid w:val="00A87B50"/>
    <w:rsid w:val="00A87C9C"/>
    <w:rsid w:val="00A87DB3"/>
    <w:rsid w:val="00A87E14"/>
    <w:rsid w:val="00A87F31"/>
    <w:rsid w:val="00A9013E"/>
    <w:rsid w:val="00A90397"/>
    <w:rsid w:val="00A90414"/>
    <w:rsid w:val="00A90936"/>
    <w:rsid w:val="00A909E7"/>
    <w:rsid w:val="00A90DBE"/>
    <w:rsid w:val="00A90FC6"/>
    <w:rsid w:val="00A915AC"/>
    <w:rsid w:val="00A917C1"/>
    <w:rsid w:val="00A917FB"/>
    <w:rsid w:val="00A9193E"/>
    <w:rsid w:val="00A9215B"/>
    <w:rsid w:val="00A924BC"/>
    <w:rsid w:val="00A92510"/>
    <w:rsid w:val="00A925FF"/>
    <w:rsid w:val="00A92779"/>
    <w:rsid w:val="00A9279A"/>
    <w:rsid w:val="00A92881"/>
    <w:rsid w:val="00A92C23"/>
    <w:rsid w:val="00A92E73"/>
    <w:rsid w:val="00A9363C"/>
    <w:rsid w:val="00A9384C"/>
    <w:rsid w:val="00A9386B"/>
    <w:rsid w:val="00A94146"/>
    <w:rsid w:val="00A9445C"/>
    <w:rsid w:val="00A944CD"/>
    <w:rsid w:val="00A94805"/>
    <w:rsid w:val="00A94ACE"/>
    <w:rsid w:val="00A94B1C"/>
    <w:rsid w:val="00A94E17"/>
    <w:rsid w:val="00A94EF4"/>
    <w:rsid w:val="00A95246"/>
    <w:rsid w:val="00A953CD"/>
    <w:rsid w:val="00A954DB"/>
    <w:rsid w:val="00A9593C"/>
    <w:rsid w:val="00A95FEB"/>
    <w:rsid w:val="00A96508"/>
    <w:rsid w:val="00A96715"/>
    <w:rsid w:val="00A9682D"/>
    <w:rsid w:val="00A96860"/>
    <w:rsid w:val="00A96DF4"/>
    <w:rsid w:val="00A970F0"/>
    <w:rsid w:val="00A97872"/>
    <w:rsid w:val="00A97967"/>
    <w:rsid w:val="00A97FA0"/>
    <w:rsid w:val="00AA0062"/>
    <w:rsid w:val="00AA031E"/>
    <w:rsid w:val="00AA0656"/>
    <w:rsid w:val="00AA0789"/>
    <w:rsid w:val="00AA0C8A"/>
    <w:rsid w:val="00AA0CDD"/>
    <w:rsid w:val="00AA0DAA"/>
    <w:rsid w:val="00AA0E9E"/>
    <w:rsid w:val="00AA0EBF"/>
    <w:rsid w:val="00AA0F43"/>
    <w:rsid w:val="00AA1063"/>
    <w:rsid w:val="00AA1076"/>
    <w:rsid w:val="00AA1284"/>
    <w:rsid w:val="00AA1448"/>
    <w:rsid w:val="00AA16CC"/>
    <w:rsid w:val="00AA1895"/>
    <w:rsid w:val="00AA1A1F"/>
    <w:rsid w:val="00AA1A44"/>
    <w:rsid w:val="00AA1AE5"/>
    <w:rsid w:val="00AA1E87"/>
    <w:rsid w:val="00AA233B"/>
    <w:rsid w:val="00AA2362"/>
    <w:rsid w:val="00AA2574"/>
    <w:rsid w:val="00AA26CD"/>
    <w:rsid w:val="00AA28EF"/>
    <w:rsid w:val="00AA2BB2"/>
    <w:rsid w:val="00AA2BB4"/>
    <w:rsid w:val="00AA2BF4"/>
    <w:rsid w:val="00AA2CF7"/>
    <w:rsid w:val="00AA308D"/>
    <w:rsid w:val="00AA372C"/>
    <w:rsid w:val="00AA39D3"/>
    <w:rsid w:val="00AA3AEA"/>
    <w:rsid w:val="00AA3B60"/>
    <w:rsid w:val="00AA3D33"/>
    <w:rsid w:val="00AA3E17"/>
    <w:rsid w:val="00AA3F86"/>
    <w:rsid w:val="00AA4027"/>
    <w:rsid w:val="00AA432E"/>
    <w:rsid w:val="00AA43E1"/>
    <w:rsid w:val="00AA446D"/>
    <w:rsid w:val="00AA463F"/>
    <w:rsid w:val="00AA48A3"/>
    <w:rsid w:val="00AA4E6F"/>
    <w:rsid w:val="00AA4F08"/>
    <w:rsid w:val="00AA4FE6"/>
    <w:rsid w:val="00AA508A"/>
    <w:rsid w:val="00AA5100"/>
    <w:rsid w:val="00AA5848"/>
    <w:rsid w:val="00AA59F7"/>
    <w:rsid w:val="00AA5A00"/>
    <w:rsid w:val="00AA5B30"/>
    <w:rsid w:val="00AA5EAE"/>
    <w:rsid w:val="00AA5F7B"/>
    <w:rsid w:val="00AA5FBF"/>
    <w:rsid w:val="00AA66C8"/>
    <w:rsid w:val="00AA6B1F"/>
    <w:rsid w:val="00AA6D23"/>
    <w:rsid w:val="00AA6DE3"/>
    <w:rsid w:val="00AA6E42"/>
    <w:rsid w:val="00AA721B"/>
    <w:rsid w:val="00AA72C2"/>
    <w:rsid w:val="00AA74A2"/>
    <w:rsid w:val="00AA7CD6"/>
    <w:rsid w:val="00AB047B"/>
    <w:rsid w:val="00AB072E"/>
    <w:rsid w:val="00AB073E"/>
    <w:rsid w:val="00AB0913"/>
    <w:rsid w:val="00AB0C4C"/>
    <w:rsid w:val="00AB0F3A"/>
    <w:rsid w:val="00AB114B"/>
    <w:rsid w:val="00AB172A"/>
    <w:rsid w:val="00AB1B3C"/>
    <w:rsid w:val="00AB1B5C"/>
    <w:rsid w:val="00AB1D7E"/>
    <w:rsid w:val="00AB1EB3"/>
    <w:rsid w:val="00AB22C5"/>
    <w:rsid w:val="00AB2481"/>
    <w:rsid w:val="00AB264F"/>
    <w:rsid w:val="00AB2698"/>
    <w:rsid w:val="00AB277C"/>
    <w:rsid w:val="00AB29AB"/>
    <w:rsid w:val="00AB29D5"/>
    <w:rsid w:val="00AB2AFE"/>
    <w:rsid w:val="00AB2CB9"/>
    <w:rsid w:val="00AB3094"/>
    <w:rsid w:val="00AB3675"/>
    <w:rsid w:val="00AB3A85"/>
    <w:rsid w:val="00AB3B22"/>
    <w:rsid w:val="00AB3E95"/>
    <w:rsid w:val="00AB3EA6"/>
    <w:rsid w:val="00AB42F5"/>
    <w:rsid w:val="00AB4A27"/>
    <w:rsid w:val="00AB4A3A"/>
    <w:rsid w:val="00AB4AFA"/>
    <w:rsid w:val="00AB50F0"/>
    <w:rsid w:val="00AB5192"/>
    <w:rsid w:val="00AB54B1"/>
    <w:rsid w:val="00AB59BA"/>
    <w:rsid w:val="00AB5C5B"/>
    <w:rsid w:val="00AB5C95"/>
    <w:rsid w:val="00AB64F8"/>
    <w:rsid w:val="00AB6717"/>
    <w:rsid w:val="00AB6C95"/>
    <w:rsid w:val="00AB6D31"/>
    <w:rsid w:val="00AB7CAE"/>
    <w:rsid w:val="00AC00F7"/>
    <w:rsid w:val="00AC023C"/>
    <w:rsid w:val="00AC0906"/>
    <w:rsid w:val="00AC091E"/>
    <w:rsid w:val="00AC0A7E"/>
    <w:rsid w:val="00AC0B5C"/>
    <w:rsid w:val="00AC0C90"/>
    <w:rsid w:val="00AC0CF5"/>
    <w:rsid w:val="00AC0DCE"/>
    <w:rsid w:val="00AC10DA"/>
    <w:rsid w:val="00AC155E"/>
    <w:rsid w:val="00AC1593"/>
    <w:rsid w:val="00AC169F"/>
    <w:rsid w:val="00AC1BB6"/>
    <w:rsid w:val="00AC1C97"/>
    <w:rsid w:val="00AC1D28"/>
    <w:rsid w:val="00AC1EE8"/>
    <w:rsid w:val="00AC2111"/>
    <w:rsid w:val="00AC2174"/>
    <w:rsid w:val="00AC21DA"/>
    <w:rsid w:val="00AC2482"/>
    <w:rsid w:val="00AC266A"/>
    <w:rsid w:val="00AC2E9E"/>
    <w:rsid w:val="00AC3109"/>
    <w:rsid w:val="00AC33CA"/>
    <w:rsid w:val="00AC3B44"/>
    <w:rsid w:val="00AC421E"/>
    <w:rsid w:val="00AC4313"/>
    <w:rsid w:val="00AC43AD"/>
    <w:rsid w:val="00AC47F7"/>
    <w:rsid w:val="00AC4BA1"/>
    <w:rsid w:val="00AC4BD3"/>
    <w:rsid w:val="00AC52A5"/>
    <w:rsid w:val="00AC54F9"/>
    <w:rsid w:val="00AC5718"/>
    <w:rsid w:val="00AC573F"/>
    <w:rsid w:val="00AC577A"/>
    <w:rsid w:val="00AC57EE"/>
    <w:rsid w:val="00AC5DCD"/>
    <w:rsid w:val="00AC5DEA"/>
    <w:rsid w:val="00AC60BE"/>
    <w:rsid w:val="00AC62D2"/>
    <w:rsid w:val="00AC6323"/>
    <w:rsid w:val="00AC6404"/>
    <w:rsid w:val="00AC656C"/>
    <w:rsid w:val="00AC66F1"/>
    <w:rsid w:val="00AC6CA8"/>
    <w:rsid w:val="00AC6E88"/>
    <w:rsid w:val="00AC7476"/>
    <w:rsid w:val="00AC768E"/>
    <w:rsid w:val="00AC77A1"/>
    <w:rsid w:val="00AC7935"/>
    <w:rsid w:val="00AC7CA6"/>
    <w:rsid w:val="00AC7D8F"/>
    <w:rsid w:val="00AC7ED1"/>
    <w:rsid w:val="00AD004B"/>
    <w:rsid w:val="00AD0660"/>
    <w:rsid w:val="00AD06A7"/>
    <w:rsid w:val="00AD0A06"/>
    <w:rsid w:val="00AD0CAC"/>
    <w:rsid w:val="00AD0DF2"/>
    <w:rsid w:val="00AD0EBF"/>
    <w:rsid w:val="00AD0EE2"/>
    <w:rsid w:val="00AD1017"/>
    <w:rsid w:val="00AD11B4"/>
    <w:rsid w:val="00AD12F6"/>
    <w:rsid w:val="00AD13EF"/>
    <w:rsid w:val="00AD1836"/>
    <w:rsid w:val="00AD1CFC"/>
    <w:rsid w:val="00AD1D88"/>
    <w:rsid w:val="00AD2A01"/>
    <w:rsid w:val="00AD2A71"/>
    <w:rsid w:val="00AD312A"/>
    <w:rsid w:val="00AD318B"/>
    <w:rsid w:val="00AD341D"/>
    <w:rsid w:val="00AD39FA"/>
    <w:rsid w:val="00AD3AD7"/>
    <w:rsid w:val="00AD3E9A"/>
    <w:rsid w:val="00AD43ED"/>
    <w:rsid w:val="00AD450B"/>
    <w:rsid w:val="00AD47C4"/>
    <w:rsid w:val="00AD4C2D"/>
    <w:rsid w:val="00AD4D4D"/>
    <w:rsid w:val="00AD4EAE"/>
    <w:rsid w:val="00AD544F"/>
    <w:rsid w:val="00AD55EE"/>
    <w:rsid w:val="00AD5798"/>
    <w:rsid w:val="00AD5D2D"/>
    <w:rsid w:val="00AD63FD"/>
    <w:rsid w:val="00AD64DC"/>
    <w:rsid w:val="00AD659D"/>
    <w:rsid w:val="00AD677C"/>
    <w:rsid w:val="00AD6828"/>
    <w:rsid w:val="00AD6C08"/>
    <w:rsid w:val="00AD6CEA"/>
    <w:rsid w:val="00AD6D47"/>
    <w:rsid w:val="00AD7422"/>
    <w:rsid w:val="00AD74D7"/>
    <w:rsid w:val="00AD7A35"/>
    <w:rsid w:val="00AD7D82"/>
    <w:rsid w:val="00AE01BF"/>
    <w:rsid w:val="00AE03C2"/>
    <w:rsid w:val="00AE0403"/>
    <w:rsid w:val="00AE0409"/>
    <w:rsid w:val="00AE0A63"/>
    <w:rsid w:val="00AE0ADC"/>
    <w:rsid w:val="00AE0DBA"/>
    <w:rsid w:val="00AE0F12"/>
    <w:rsid w:val="00AE12B6"/>
    <w:rsid w:val="00AE1565"/>
    <w:rsid w:val="00AE17AF"/>
    <w:rsid w:val="00AE19ED"/>
    <w:rsid w:val="00AE1E2A"/>
    <w:rsid w:val="00AE1ED8"/>
    <w:rsid w:val="00AE23AB"/>
    <w:rsid w:val="00AE2410"/>
    <w:rsid w:val="00AE2796"/>
    <w:rsid w:val="00AE288C"/>
    <w:rsid w:val="00AE2A48"/>
    <w:rsid w:val="00AE2AE8"/>
    <w:rsid w:val="00AE2B88"/>
    <w:rsid w:val="00AE312E"/>
    <w:rsid w:val="00AE3760"/>
    <w:rsid w:val="00AE403A"/>
    <w:rsid w:val="00AE4211"/>
    <w:rsid w:val="00AE4296"/>
    <w:rsid w:val="00AE496D"/>
    <w:rsid w:val="00AE4BB5"/>
    <w:rsid w:val="00AE4FC1"/>
    <w:rsid w:val="00AE5098"/>
    <w:rsid w:val="00AE5265"/>
    <w:rsid w:val="00AE5492"/>
    <w:rsid w:val="00AE55C8"/>
    <w:rsid w:val="00AE5611"/>
    <w:rsid w:val="00AE5AF3"/>
    <w:rsid w:val="00AE5C4F"/>
    <w:rsid w:val="00AE5D94"/>
    <w:rsid w:val="00AE5E8A"/>
    <w:rsid w:val="00AE5EC1"/>
    <w:rsid w:val="00AE6345"/>
    <w:rsid w:val="00AE6630"/>
    <w:rsid w:val="00AE6675"/>
    <w:rsid w:val="00AE68D9"/>
    <w:rsid w:val="00AE68E6"/>
    <w:rsid w:val="00AE69BA"/>
    <w:rsid w:val="00AE6BDE"/>
    <w:rsid w:val="00AE6EB0"/>
    <w:rsid w:val="00AE6F39"/>
    <w:rsid w:val="00AE73C1"/>
    <w:rsid w:val="00AE748E"/>
    <w:rsid w:val="00AE76DB"/>
    <w:rsid w:val="00AE7740"/>
    <w:rsid w:val="00AE7871"/>
    <w:rsid w:val="00AE7C84"/>
    <w:rsid w:val="00AF0837"/>
    <w:rsid w:val="00AF0917"/>
    <w:rsid w:val="00AF0AEC"/>
    <w:rsid w:val="00AF107B"/>
    <w:rsid w:val="00AF11BB"/>
    <w:rsid w:val="00AF1327"/>
    <w:rsid w:val="00AF1408"/>
    <w:rsid w:val="00AF1816"/>
    <w:rsid w:val="00AF18FA"/>
    <w:rsid w:val="00AF1C1B"/>
    <w:rsid w:val="00AF233C"/>
    <w:rsid w:val="00AF242B"/>
    <w:rsid w:val="00AF24BA"/>
    <w:rsid w:val="00AF2672"/>
    <w:rsid w:val="00AF2769"/>
    <w:rsid w:val="00AF28AD"/>
    <w:rsid w:val="00AF2A25"/>
    <w:rsid w:val="00AF2B41"/>
    <w:rsid w:val="00AF2BDC"/>
    <w:rsid w:val="00AF2C44"/>
    <w:rsid w:val="00AF2D16"/>
    <w:rsid w:val="00AF2D4F"/>
    <w:rsid w:val="00AF2E74"/>
    <w:rsid w:val="00AF3479"/>
    <w:rsid w:val="00AF39A4"/>
    <w:rsid w:val="00AF3E12"/>
    <w:rsid w:val="00AF423C"/>
    <w:rsid w:val="00AF4A77"/>
    <w:rsid w:val="00AF4B87"/>
    <w:rsid w:val="00AF4D88"/>
    <w:rsid w:val="00AF4D8A"/>
    <w:rsid w:val="00AF5121"/>
    <w:rsid w:val="00AF5636"/>
    <w:rsid w:val="00AF57DF"/>
    <w:rsid w:val="00AF5A05"/>
    <w:rsid w:val="00AF5A3F"/>
    <w:rsid w:val="00AF5B3C"/>
    <w:rsid w:val="00AF5E1B"/>
    <w:rsid w:val="00AF5F61"/>
    <w:rsid w:val="00AF615F"/>
    <w:rsid w:val="00AF62F4"/>
    <w:rsid w:val="00AF69B8"/>
    <w:rsid w:val="00AF6BA6"/>
    <w:rsid w:val="00AF6DF3"/>
    <w:rsid w:val="00AF6EA1"/>
    <w:rsid w:val="00AF74B0"/>
    <w:rsid w:val="00AF77B0"/>
    <w:rsid w:val="00AF77B1"/>
    <w:rsid w:val="00AF7940"/>
    <w:rsid w:val="00AF7DA4"/>
    <w:rsid w:val="00B000F8"/>
    <w:rsid w:val="00B001B0"/>
    <w:rsid w:val="00B00333"/>
    <w:rsid w:val="00B0049C"/>
    <w:rsid w:val="00B0050D"/>
    <w:rsid w:val="00B00761"/>
    <w:rsid w:val="00B008A3"/>
    <w:rsid w:val="00B00BD8"/>
    <w:rsid w:val="00B00CCC"/>
    <w:rsid w:val="00B00F93"/>
    <w:rsid w:val="00B0185F"/>
    <w:rsid w:val="00B0197D"/>
    <w:rsid w:val="00B01ABD"/>
    <w:rsid w:val="00B01D0D"/>
    <w:rsid w:val="00B01FDE"/>
    <w:rsid w:val="00B02271"/>
    <w:rsid w:val="00B02D22"/>
    <w:rsid w:val="00B03076"/>
    <w:rsid w:val="00B037BF"/>
    <w:rsid w:val="00B037EF"/>
    <w:rsid w:val="00B03870"/>
    <w:rsid w:val="00B03900"/>
    <w:rsid w:val="00B03982"/>
    <w:rsid w:val="00B03C9D"/>
    <w:rsid w:val="00B03D3A"/>
    <w:rsid w:val="00B03D3C"/>
    <w:rsid w:val="00B03F50"/>
    <w:rsid w:val="00B040BB"/>
    <w:rsid w:val="00B04265"/>
    <w:rsid w:val="00B04391"/>
    <w:rsid w:val="00B047BB"/>
    <w:rsid w:val="00B04A9E"/>
    <w:rsid w:val="00B04B0B"/>
    <w:rsid w:val="00B04B16"/>
    <w:rsid w:val="00B0512C"/>
    <w:rsid w:val="00B05167"/>
    <w:rsid w:val="00B05245"/>
    <w:rsid w:val="00B055DC"/>
    <w:rsid w:val="00B0565D"/>
    <w:rsid w:val="00B05B9F"/>
    <w:rsid w:val="00B05E90"/>
    <w:rsid w:val="00B061D8"/>
    <w:rsid w:val="00B06E1B"/>
    <w:rsid w:val="00B06EA7"/>
    <w:rsid w:val="00B06FC0"/>
    <w:rsid w:val="00B0736D"/>
    <w:rsid w:val="00B0766F"/>
    <w:rsid w:val="00B07703"/>
    <w:rsid w:val="00B078C3"/>
    <w:rsid w:val="00B078EA"/>
    <w:rsid w:val="00B07CAB"/>
    <w:rsid w:val="00B101D2"/>
    <w:rsid w:val="00B1028A"/>
    <w:rsid w:val="00B109BA"/>
    <w:rsid w:val="00B10B92"/>
    <w:rsid w:val="00B10BE6"/>
    <w:rsid w:val="00B11443"/>
    <w:rsid w:val="00B115A7"/>
    <w:rsid w:val="00B115F4"/>
    <w:rsid w:val="00B11619"/>
    <w:rsid w:val="00B11649"/>
    <w:rsid w:val="00B1166F"/>
    <w:rsid w:val="00B116B0"/>
    <w:rsid w:val="00B11A54"/>
    <w:rsid w:val="00B11F06"/>
    <w:rsid w:val="00B121E1"/>
    <w:rsid w:val="00B1222F"/>
    <w:rsid w:val="00B1251B"/>
    <w:rsid w:val="00B12715"/>
    <w:rsid w:val="00B12748"/>
    <w:rsid w:val="00B12B71"/>
    <w:rsid w:val="00B12C86"/>
    <w:rsid w:val="00B12CF7"/>
    <w:rsid w:val="00B12DB7"/>
    <w:rsid w:val="00B12E27"/>
    <w:rsid w:val="00B12F52"/>
    <w:rsid w:val="00B13178"/>
    <w:rsid w:val="00B13224"/>
    <w:rsid w:val="00B13334"/>
    <w:rsid w:val="00B13485"/>
    <w:rsid w:val="00B136B4"/>
    <w:rsid w:val="00B13B1F"/>
    <w:rsid w:val="00B140B0"/>
    <w:rsid w:val="00B1443C"/>
    <w:rsid w:val="00B146E2"/>
    <w:rsid w:val="00B147E4"/>
    <w:rsid w:val="00B1486A"/>
    <w:rsid w:val="00B148D1"/>
    <w:rsid w:val="00B149C5"/>
    <w:rsid w:val="00B14AFE"/>
    <w:rsid w:val="00B14CEF"/>
    <w:rsid w:val="00B15120"/>
    <w:rsid w:val="00B1525D"/>
    <w:rsid w:val="00B15AF1"/>
    <w:rsid w:val="00B15DAA"/>
    <w:rsid w:val="00B161B3"/>
    <w:rsid w:val="00B163DA"/>
    <w:rsid w:val="00B165AC"/>
    <w:rsid w:val="00B16669"/>
    <w:rsid w:val="00B168AF"/>
    <w:rsid w:val="00B16A64"/>
    <w:rsid w:val="00B16AB2"/>
    <w:rsid w:val="00B16BB4"/>
    <w:rsid w:val="00B16D18"/>
    <w:rsid w:val="00B16D54"/>
    <w:rsid w:val="00B16E44"/>
    <w:rsid w:val="00B16F35"/>
    <w:rsid w:val="00B16FD1"/>
    <w:rsid w:val="00B176BA"/>
    <w:rsid w:val="00B17B80"/>
    <w:rsid w:val="00B17C41"/>
    <w:rsid w:val="00B17F3C"/>
    <w:rsid w:val="00B204B3"/>
    <w:rsid w:val="00B20899"/>
    <w:rsid w:val="00B20BA8"/>
    <w:rsid w:val="00B20D4B"/>
    <w:rsid w:val="00B2107F"/>
    <w:rsid w:val="00B21086"/>
    <w:rsid w:val="00B21480"/>
    <w:rsid w:val="00B216E3"/>
    <w:rsid w:val="00B217C0"/>
    <w:rsid w:val="00B21997"/>
    <w:rsid w:val="00B219C7"/>
    <w:rsid w:val="00B21E54"/>
    <w:rsid w:val="00B21F77"/>
    <w:rsid w:val="00B21FBE"/>
    <w:rsid w:val="00B22193"/>
    <w:rsid w:val="00B222E9"/>
    <w:rsid w:val="00B22372"/>
    <w:rsid w:val="00B2253E"/>
    <w:rsid w:val="00B228E1"/>
    <w:rsid w:val="00B22E12"/>
    <w:rsid w:val="00B22F75"/>
    <w:rsid w:val="00B236F8"/>
    <w:rsid w:val="00B23970"/>
    <w:rsid w:val="00B23F2B"/>
    <w:rsid w:val="00B23F84"/>
    <w:rsid w:val="00B24726"/>
    <w:rsid w:val="00B24918"/>
    <w:rsid w:val="00B24DA3"/>
    <w:rsid w:val="00B24E9F"/>
    <w:rsid w:val="00B25299"/>
    <w:rsid w:val="00B25324"/>
    <w:rsid w:val="00B25354"/>
    <w:rsid w:val="00B25391"/>
    <w:rsid w:val="00B25482"/>
    <w:rsid w:val="00B25527"/>
    <w:rsid w:val="00B2593E"/>
    <w:rsid w:val="00B25A16"/>
    <w:rsid w:val="00B25A5C"/>
    <w:rsid w:val="00B25B18"/>
    <w:rsid w:val="00B25BA4"/>
    <w:rsid w:val="00B25D45"/>
    <w:rsid w:val="00B25F5C"/>
    <w:rsid w:val="00B268B5"/>
    <w:rsid w:val="00B26A92"/>
    <w:rsid w:val="00B26BC8"/>
    <w:rsid w:val="00B26F03"/>
    <w:rsid w:val="00B27158"/>
    <w:rsid w:val="00B27213"/>
    <w:rsid w:val="00B27568"/>
    <w:rsid w:val="00B27728"/>
    <w:rsid w:val="00B279CF"/>
    <w:rsid w:val="00B27C04"/>
    <w:rsid w:val="00B3045A"/>
    <w:rsid w:val="00B304DC"/>
    <w:rsid w:val="00B3064E"/>
    <w:rsid w:val="00B30763"/>
    <w:rsid w:val="00B30A6F"/>
    <w:rsid w:val="00B30FE1"/>
    <w:rsid w:val="00B31244"/>
    <w:rsid w:val="00B3131A"/>
    <w:rsid w:val="00B3133B"/>
    <w:rsid w:val="00B313B6"/>
    <w:rsid w:val="00B31628"/>
    <w:rsid w:val="00B31B1A"/>
    <w:rsid w:val="00B31EE6"/>
    <w:rsid w:val="00B320D3"/>
    <w:rsid w:val="00B320E5"/>
    <w:rsid w:val="00B3256F"/>
    <w:rsid w:val="00B325D5"/>
    <w:rsid w:val="00B32945"/>
    <w:rsid w:val="00B32A25"/>
    <w:rsid w:val="00B32B0A"/>
    <w:rsid w:val="00B32BD1"/>
    <w:rsid w:val="00B32D0C"/>
    <w:rsid w:val="00B32E7B"/>
    <w:rsid w:val="00B3312B"/>
    <w:rsid w:val="00B333E9"/>
    <w:rsid w:val="00B33568"/>
    <w:rsid w:val="00B33751"/>
    <w:rsid w:val="00B33A8F"/>
    <w:rsid w:val="00B33AB7"/>
    <w:rsid w:val="00B33FB4"/>
    <w:rsid w:val="00B34477"/>
    <w:rsid w:val="00B34483"/>
    <w:rsid w:val="00B34898"/>
    <w:rsid w:val="00B34984"/>
    <w:rsid w:val="00B34B9C"/>
    <w:rsid w:val="00B350F3"/>
    <w:rsid w:val="00B35379"/>
    <w:rsid w:val="00B3589B"/>
    <w:rsid w:val="00B35E59"/>
    <w:rsid w:val="00B35F62"/>
    <w:rsid w:val="00B363B3"/>
    <w:rsid w:val="00B3641E"/>
    <w:rsid w:val="00B3651F"/>
    <w:rsid w:val="00B36561"/>
    <w:rsid w:val="00B36823"/>
    <w:rsid w:val="00B36845"/>
    <w:rsid w:val="00B36DDD"/>
    <w:rsid w:val="00B36F4F"/>
    <w:rsid w:val="00B37206"/>
    <w:rsid w:val="00B3720B"/>
    <w:rsid w:val="00B3760F"/>
    <w:rsid w:val="00B37693"/>
    <w:rsid w:val="00B376E8"/>
    <w:rsid w:val="00B37723"/>
    <w:rsid w:val="00B37A85"/>
    <w:rsid w:val="00B37B7D"/>
    <w:rsid w:val="00B37FF6"/>
    <w:rsid w:val="00B404B2"/>
    <w:rsid w:val="00B404EA"/>
    <w:rsid w:val="00B40524"/>
    <w:rsid w:val="00B406E9"/>
    <w:rsid w:val="00B4074F"/>
    <w:rsid w:val="00B40784"/>
    <w:rsid w:val="00B40BFE"/>
    <w:rsid w:val="00B4107C"/>
    <w:rsid w:val="00B410FB"/>
    <w:rsid w:val="00B4137A"/>
    <w:rsid w:val="00B4161F"/>
    <w:rsid w:val="00B416B8"/>
    <w:rsid w:val="00B416D1"/>
    <w:rsid w:val="00B41789"/>
    <w:rsid w:val="00B4186F"/>
    <w:rsid w:val="00B41AD8"/>
    <w:rsid w:val="00B41BBE"/>
    <w:rsid w:val="00B41C78"/>
    <w:rsid w:val="00B41E68"/>
    <w:rsid w:val="00B41F67"/>
    <w:rsid w:val="00B426D9"/>
    <w:rsid w:val="00B42818"/>
    <w:rsid w:val="00B43181"/>
    <w:rsid w:val="00B4318F"/>
    <w:rsid w:val="00B433B0"/>
    <w:rsid w:val="00B43471"/>
    <w:rsid w:val="00B4353B"/>
    <w:rsid w:val="00B437F5"/>
    <w:rsid w:val="00B43C52"/>
    <w:rsid w:val="00B44128"/>
    <w:rsid w:val="00B4429A"/>
    <w:rsid w:val="00B44676"/>
    <w:rsid w:val="00B44A1C"/>
    <w:rsid w:val="00B4530A"/>
    <w:rsid w:val="00B454C9"/>
    <w:rsid w:val="00B458A3"/>
    <w:rsid w:val="00B45B23"/>
    <w:rsid w:val="00B45B85"/>
    <w:rsid w:val="00B460BF"/>
    <w:rsid w:val="00B4610C"/>
    <w:rsid w:val="00B463C9"/>
    <w:rsid w:val="00B463D7"/>
    <w:rsid w:val="00B46403"/>
    <w:rsid w:val="00B46409"/>
    <w:rsid w:val="00B46777"/>
    <w:rsid w:val="00B46C29"/>
    <w:rsid w:val="00B46D72"/>
    <w:rsid w:val="00B46FBE"/>
    <w:rsid w:val="00B4724D"/>
    <w:rsid w:val="00B4725E"/>
    <w:rsid w:val="00B477C1"/>
    <w:rsid w:val="00B47A87"/>
    <w:rsid w:val="00B47DD8"/>
    <w:rsid w:val="00B47E3B"/>
    <w:rsid w:val="00B50147"/>
    <w:rsid w:val="00B50191"/>
    <w:rsid w:val="00B504BC"/>
    <w:rsid w:val="00B50533"/>
    <w:rsid w:val="00B50607"/>
    <w:rsid w:val="00B50652"/>
    <w:rsid w:val="00B50886"/>
    <w:rsid w:val="00B5088C"/>
    <w:rsid w:val="00B50AFF"/>
    <w:rsid w:val="00B50CF7"/>
    <w:rsid w:val="00B50EAF"/>
    <w:rsid w:val="00B50F58"/>
    <w:rsid w:val="00B51015"/>
    <w:rsid w:val="00B51056"/>
    <w:rsid w:val="00B5116A"/>
    <w:rsid w:val="00B51374"/>
    <w:rsid w:val="00B5141D"/>
    <w:rsid w:val="00B517F7"/>
    <w:rsid w:val="00B519D8"/>
    <w:rsid w:val="00B519DE"/>
    <w:rsid w:val="00B51A0B"/>
    <w:rsid w:val="00B51C03"/>
    <w:rsid w:val="00B51D19"/>
    <w:rsid w:val="00B523D7"/>
    <w:rsid w:val="00B52728"/>
    <w:rsid w:val="00B52745"/>
    <w:rsid w:val="00B52A30"/>
    <w:rsid w:val="00B52CC2"/>
    <w:rsid w:val="00B530CF"/>
    <w:rsid w:val="00B5353D"/>
    <w:rsid w:val="00B5387A"/>
    <w:rsid w:val="00B53AF5"/>
    <w:rsid w:val="00B53BDA"/>
    <w:rsid w:val="00B53C3C"/>
    <w:rsid w:val="00B53E3B"/>
    <w:rsid w:val="00B540FA"/>
    <w:rsid w:val="00B54118"/>
    <w:rsid w:val="00B54426"/>
    <w:rsid w:val="00B544BE"/>
    <w:rsid w:val="00B54D9E"/>
    <w:rsid w:val="00B54E1E"/>
    <w:rsid w:val="00B54E40"/>
    <w:rsid w:val="00B54E63"/>
    <w:rsid w:val="00B54F1A"/>
    <w:rsid w:val="00B55342"/>
    <w:rsid w:val="00B555B3"/>
    <w:rsid w:val="00B55C11"/>
    <w:rsid w:val="00B56313"/>
    <w:rsid w:val="00B56320"/>
    <w:rsid w:val="00B566DB"/>
    <w:rsid w:val="00B56755"/>
    <w:rsid w:val="00B568AE"/>
    <w:rsid w:val="00B568BD"/>
    <w:rsid w:val="00B569F2"/>
    <w:rsid w:val="00B56AE9"/>
    <w:rsid w:val="00B56CD8"/>
    <w:rsid w:val="00B56DCB"/>
    <w:rsid w:val="00B56E4B"/>
    <w:rsid w:val="00B57053"/>
    <w:rsid w:val="00B5708F"/>
    <w:rsid w:val="00B57917"/>
    <w:rsid w:val="00B57C20"/>
    <w:rsid w:val="00B57CE5"/>
    <w:rsid w:val="00B57F0B"/>
    <w:rsid w:val="00B57F1D"/>
    <w:rsid w:val="00B57FB1"/>
    <w:rsid w:val="00B606A6"/>
    <w:rsid w:val="00B60760"/>
    <w:rsid w:val="00B607F4"/>
    <w:rsid w:val="00B60936"/>
    <w:rsid w:val="00B6097E"/>
    <w:rsid w:val="00B610D9"/>
    <w:rsid w:val="00B610DF"/>
    <w:rsid w:val="00B61556"/>
    <w:rsid w:val="00B6165D"/>
    <w:rsid w:val="00B616AB"/>
    <w:rsid w:val="00B617AB"/>
    <w:rsid w:val="00B619C5"/>
    <w:rsid w:val="00B619D1"/>
    <w:rsid w:val="00B62B65"/>
    <w:rsid w:val="00B62E1E"/>
    <w:rsid w:val="00B62F66"/>
    <w:rsid w:val="00B630D7"/>
    <w:rsid w:val="00B633F1"/>
    <w:rsid w:val="00B635B6"/>
    <w:rsid w:val="00B63A84"/>
    <w:rsid w:val="00B64190"/>
    <w:rsid w:val="00B642AD"/>
    <w:rsid w:val="00B64747"/>
    <w:rsid w:val="00B6478C"/>
    <w:rsid w:val="00B647A4"/>
    <w:rsid w:val="00B64842"/>
    <w:rsid w:val="00B64EF6"/>
    <w:rsid w:val="00B64FC0"/>
    <w:rsid w:val="00B657DE"/>
    <w:rsid w:val="00B65A2A"/>
    <w:rsid w:val="00B65F2E"/>
    <w:rsid w:val="00B663D1"/>
    <w:rsid w:val="00B667C9"/>
    <w:rsid w:val="00B667FE"/>
    <w:rsid w:val="00B6680E"/>
    <w:rsid w:val="00B66AB9"/>
    <w:rsid w:val="00B66DCA"/>
    <w:rsid w:val="00B67489"/>
    <w:rsid w:val="00B676EA"/>
    <w:rsid w:val="00B67B0E"/>
    <w:rsid w:val="00B67F41"/>
    <w:rsid w:val="00B70573"/>
    <w:rsid w:val="00B7064B"/>
    <w:rsid w:val="00B70692"/>
    <w:rsid w:val="00B707F0"/>
    <w:rsid w:val="00B709B8"/>
    <w:rsid w:val="00B70C77"/>
    <w:rsid w:val="00B70DEA"/>
    <w:rsid w:val="00B71246"/>
    <w:rsid w:val="00B712B4"/>
    <w:rsid w:val="00B71495"/>
    <w:rsid w:val="00B71551"/>
    <w:rsid w:val="00B718BB"/>
    <w:rsid w:val="00B71A9C"/>
    <w:rsid w:val="00B71C84"/>
    <w:rsid w:val="00B7207F"/>
    <w:rsid w:val="00B720CC"/>
    <w:rsid w:val="00B7215A"/>
    <w:rsid w:val="00B724F3"/>
    <w:rsid w:val="00B7254B"/>
    <w:rsid w:val="00B72556"/>
    <w:rsid w:val="00B7257A"/>
    <w:rsid w:val="00B725C6"/>
    <w:rsid w:val="00B726A8"/>
    <w:rsid w:val="00B72744"/>
    <w:rsid w:val="00B72AF0"/>
    <w:rsid w:val="00B72E60"/>
    <w:rsid w:val="00B73799"/>
    <w:rsid w:val="00B73A44"/>
    <w:rsid w:val="00B73A5D"/>
    <w:rsid w:val="00B73AE6"/>
    <w:rsid w:val="00B7457C"/>
    <w:rsid w:val="00B74609"/>
    <w:rsid w:val="00B74757"/>
    <w:rsid w:val="00B74D04"/>
    <w:rsid w:val="00B753AE"/>
    <w:rsid w:val="00B75AE6"/>
    <w:rsid w:val="00B75B6E"/>
    <w:rsid w:val="00B75D5F"/>
    <w:rsid w:val="00B7603C"/>
    <w:rsid w:val="00B76141"/>
    <w:rsid w:val="00B763F0"/>
    <w:rsid w:val="00B7676C"/>
    <w:rsid w:val="00B7691F"/>
    <w:rsid w:val="00B76A78"/>
    <w:rsid w:val="00B76AA9"/>
    <w:rsid w:val="00B76EED"/>
    <w:rsid w:val="00B76F24"/>
    <w:rsid w:val="00B7736C"/>
    <w:rsid w:val="00B77629"/>
    <w:rsid w:val="00B779D4"/>
    <w:rsid w:val="00B77DE5"/>
    <w:rsid w:val="00B77E27"/>
    <w:rsid w:val="00B77FA5"/>
    <w:rsid w:val="00B804C7"/>
    <w:rsid w:val="00B806BB"/>
    <w:rsid w:val="00B8072E"/>
    <w:rsid w:val="00B81067"/>
    <w:rsid w:val="00B81518"/>
    <w:rsid w:val="00B815F1"/>
    <w:rsid w:val="00B8183C"/>
    <w:rsid w:val="00B81A02"/>
    <w:rsid w:val="00B81A14"/>
    <w:rsid w:val="00B81E1A"/>
    <w:rsid w:val="00B8275F"/>
    <w:rsid w:val="00B82816"/>
    <w:rsid w:val="00B829DB"/>
    <w:rsid w:val="00B82C21"/>
    <w:rsid w:val="00B82DE2"/>
    <w:rsid w:val="00B8323A"/>
    <w:rsid w:val="00B834A4"/>
    <w:rsid w:val="00B83945"/>
    <w:rsid w:val="00B839AC"/>
    <w:rsid w:val="00B83B34"/>
    <w:rsid w:val="00B83BB3"/>
    <w:rsid w:val="00B83BEF"/>
    <w:rsid w:val="00B83F0A"/>
    <w:rsid w:val="00B83F5E"/>
    <w:rsid w:val="00B84187"/>
    <w:rsid w:val="00B84558"/>
    <w:rsid w:val="00B845F9"/>
    <w:rsid w:val="00B84AD0"/>
    <w:rsid w:val="00B84CF1"/>
    <w:rsid w:val="00B84F70"/>
    <w:rsid w:val="00B84FEB"/>
    <w:rsid w:val="00B8573F"/>
    <w:rsid w:val="00B85840"/>
    <w:rsid w:val="00B85920"/>
    <w:rsid w:val="00B85B6D"/>
    <w:rsid w:val="00B86472"/>
    <w:rsid w:val="00B86648"/>
    <w:rsid w:val="00B8666B"/>
    <w:rsid w:val="00B866DF"/>
    <w:rsid w:val="00B86DBE"/>
    <w:rsid w:val="00B873C7"/>
    <w:rsid w:val="00B87C35"/>
    <w:rsid w:val="00B87F14"/>
    <w:rsid w:val="00B87FEE"/>
    <w:rsid w:val="00B90187"/>
    <w:rsid w:val="00B903CE"/>
    <w:rsid w:val="00B90413"/>
    <w:rsid w:val="00B904BF"/>
    <w:rsid w:val="00B906CE"/>
    <w:rsid w:val="00B90C79"/>
    <w:rsid w:val="00B90CF4"/>
    <w:rsid w:val="00B91056"/>
    <w:rsid w:val="00B912ED"/>
    <w:rsid w:val="00B914ED"/>
    <w:rsid w:val="00B9189F"/>
    <w:rsid w:val="00B918CE"/>
    <w:rsid w:val="00B919D0"/>
    <w:rsid w:val="00B92322"/>
    <w:rsid w:val="00B926DB"/>
    <w:rsid w:val="00B926E6"/>
    <w:rsid w:val="00B928BB"/>
    <w:rsid w:val="00B92995"/>
    <w:rsid w:val="00B92BC1"/>
    <w:rsid w:val="00B92D4E"/>
    <w:rsid w:val="00B92DE1"/>
    <w:rsid w:val="00B93053"/>
    <w:rsid w:val="00B9306E"/>
    <w:rsid w:val="00B9315E"/>
    <w:rsid w:val="00B93177"/>
    <w:rsid w:val="00B93189"/>
    <w:rsid w:val="00B9324B"/>
    <w:rsid w:val="00B932FB"/>
    <w:rsid w:val="00B93527"/>
    <w:rsid w:val="00B93652"/>
    <w:rsid w:val="00B9384D"/>
    <w:rsid w:val="00B939AA"/>
    <w:rsid w:val="00B939C8"/>
    <w:rsid w:val="00B93C51"/>
    <w:rsid w:val="00B93D2C"/>
    <w:rsid w:val="00B94C21"/>
    <w:rsid w:val="00B95046"/>
    <w:rsid w:val="00B95496"/>
    <w:rsid w:val="00B95923"/>
    <w:rsid w:val="00B959BB"/>
    <w:rsid w:val="00B95BE3"/>
    <w:rsid w:val="00B95D92"/>
    <w:rsid w:val="00B95DB8"/>
    <w:rsid w:val="00B95F5D"/>
    <w:rsid w:val="00B96227"/>
    <w:rsid w:val="00B9622A"/>
    <w:rsid w:val="00B962D0"/>
    <w:rsid w:val="00B9639E"/>
    <w:rsid w:val="00B965DA"/>
    <w:rsid w:val="00B96605"/>
    <w:rsid w:val="00B96AB1"/>
    <w:rsid w:val="00B96B18"/>
    <w:rsid w:val="00B96D22"/>
    <w:rsid w:val="00B96FB4"/>
    <w:rsid w:val="00B971A3"/>
    <w:rsid w:val="00B9721E"/>
    <w:rsid w:val="00B97318"/>
    <w:rsid w:val="00B977BC"/>
    <w:rsid w:val="00B979E7"/>
    <w:rsid w:val="00BA0195"/>
    <w:rsid w:val="00BA0643"/>
    <w:rsid w:val="00BA092F"/>
    <w:rsid w:val="00BA09AF"/>
    <w:rsid w:val="00BA0B64"/>
    <w:rsid w:val="00BA0CE4"/>
    <w:rsid w:val="00BA0E63"/>
    <w:rsid w:val="00BA1074"/>
    <w:rsid w:val="00BA1475"/>
    <w:rsid w:val="00BA1555"/>
    <w:rsid w:val="00BA1596"/>
    <w:rsid w:val="00BA1656"/>
    <w:rsid w:val="00BA1901"/>
    <w:rsid w:val="00BA1A24"/>
    <w:rsid w:val="00BA1A8A"/>
    <w:rsid w:val="00BA1B01"/>
    <w:rsid w:val="00BA1BDD"/>
    <w:rsid w:val="00BA1E95"/>
    <w:rsid w:val="00BA1F1D"/>
    <w:rsid w:val="00BA29E7"/>
    <w:rsid w:val="00BA2E54"/>
    <w:rsid w:val="00BA2F6E"/>
    <w:rsid w:val="00BA34F8"/>
    <w:rsid w:val="00BA36EA"/>
    <w:rsid w:val="00BA36FE"/>
    <w:rsid w:val="00BA391F"/>
    <w:rsid w:val="00BA3A50"/>
    <w:rsid w:val="00BA3AAB"/>
    <w:rsid w:val="00BA3D43"/>
    <w:rsid w:val="00BA42A7"/>
    <w:rsid w:val="00BA48A4"/>
    <w:rsid w:val="00BA4990"/>
    <w:rsid w:val="00BA4CC8"/>
    <w:rsid w:val="00BA4E70"/>
    <w:rsid w:val="00BA4EAE"/>
    <w:rsid w:val="00BA5549"/>
    <w:rsid w:val="00BA56C3"/>
    <w:rsid w:val="00BA57A2"/>
    <w:rsid w:val="00BA5949"/>
    <w:rsid w:val="00BA5D74"/>
    <w:rsid w:val="00BA5DA5"/>
    <w:rsid w:val="00BA5F0B"/>
    <w:rsid w:val="00BA617E"/>
    <w:rsid w:val="00BA62E5"/>
    <w:rsid w:val="00BA66C1"/>
    <w:rsid w:val="00BA680D"/>
    <w:rsid w:val="00BA6C5E"/>
    <w:rsid w:val="00BA6E83"/>
    <w:rsid w:val="00BA749A"/>
    <w:rsid w:val="00BA7C34"/>
    <w:rsid w:val="00BA7D72"/>
    <w:rsid w:val="00BB0000"/>
    <w:rsid w:val="00BB02F7"/>
    <w:rsid w:val="00BB0677"/>
    <w:rsid w:val="00BB0A5F"/>
    <w:rsid w:val="00BB0BF9"/>
    <w:rsid w:val="00BB0C24"/>
    <w:rsid w:val="00BB0CA9"/>
    <w:rsid w:val="00BB15DB"/>
    <w:rsid w:val="00BB15E5"/>
    <w:rsid w:val="00BB20B1"/>
    <w:rsid w:val="00BB20FC"/>
    <w:rsid w:val="00BB2447"/>
    <w:rsid w:val="00BB2F90"/>
    <w:rsid w:val="00BB3024"/>
    <w:rsid w:val="00BB36B8"/>
    <w:rsid w:val="00BB4051"/>
    <w:rsid w:val="00BB40D3"/>
    <w:rsid w:val="00BB4238"/>
    <w:rsid w:val="00BB454A"/>
    <w:rsid w:val="00BB4819"/>
    <w:rsid w:val="00BB4B9C"/>
    <w:rsid w:val="00BB4D33"/>
    <w:rsid w:val="00BB555C"/>
    <w:rsid w:val="00BB5E17"/>
    <w:rsid w:val="00BB5F8A"/>
    <w:rsid w:val="00BB5FAD"/>
    <w:rsid w:val="00BB65CC"/>
    <w:rsid w:val="00BB663C"/>
    <w:rsid w:val="00BB69E6"/>
    <w:rsid w:val="00BB6D63"/>
    <w:rsid w:val="00BB6DBD"/>
    <w:rsid w:val="00BB6E18"/>
    <w:rsid w:val="00BB6E1F"/>
    <w:rsid w:val="00BB7250"/>
    <w:rsid w:val="00BB7378"/>
    <w:rsid w:val="00BB78C8"/>
    <w:rsid w:val="00BB7C49"/>
    <w:rsid w:val="00BB7C69"/>
    <w:rsid w:val="00BB7E83"/>
    <w:rsid w:val="00BB7E87"/>
    <w:rsid w:val="00BB7E8B"/>
    <w:rsid w:val="00BC025E"/>
    <w:rsid w:val="00BC04CB"/>
    <w:rsid w:val="00BC04FA"/>
    <w:rsid w:val="00BC0554"/>
    <w:rsid w:val="00BC0730"/>
    <w:rsid w:val="00BC0766"/>
    <w:rsid w:val="00BC086D"/>
    <w:rsid w:val="00BC088A"/>
    <w:rsid w:val="00BC0A4E"/>
    <w:rsid w:val="00BC101E"/>
    <w:rsid w:val="00BC1274"/>
    <w:rsid w:val="00BC1410"/>
    <w:rsid w:val="00BC1489"/>
    <w:rsid w:val="00BC187D"/>
    <w:rsid w:val="00BC189E"/>
    <w:rsid w:val="00BC1BFF"/>
    <w:rsid w:val="00BC1CC0"/>
    <w:rsid w:val="00BC1CCB"/>
    <w:rsid w:val="00BC209E"/>
    <w:rsid w:val="00BC20F0"/>
    <w:rsid w:val="00BC2191"/>
    <w:rsid w:val="00BC229A"/>
    <w:rsid w:val="00BC2E03"/>
    <w:rsid w:val="00BC2F66"/>
    <w:rsid w:val="00BC3191"/>
    <w:rsid w:val="00BC32E0"/>
    <w:rsid w:val="00BC32F6"/>
    <w:rsid w:val="00BC333E"/>
    <w:rsid w:val="00BC339F"/>
    <w:rsid w:val="00BC349E"/>
    <w:rsid w:val="00BC38C0"/>
    <w:rsid w:val="00BC3A62"/>
    <w:rsid w:val="00BC3B42"/>
    <w:rsid w:val="00BC3C73"/>
    <w:rsid w:val="00BC3E50"/>
    <w:rsid w:val="00BC44EA"/>
    <w:rsid w:val="00BC4503"/>
    <w:rsid w:val="00BC48BD"/>
    <w:rsid w:val="00BC4B02"/>
    <w:rsid w:val="00BC4C6F"/>
    <w:rsid w:val="00BC5100"/>
    <w:rsid w:val="00BC511D"/>
    <w:rsid w:val="00BC5544"/>
    <w:rsid w:val="00BC5D66"/>
    <w:rsid w:val="00BC5FA7"/>
    <w:rsid w:val="00BC6030"/>
    <w:rsid w:val="00BC6359"/>
    <w:rsid w:val="00BC69D0"/>
    <w:rsid w:val="00BC6A1F"/>
    <w:rsid w:val="00BC6A98"/>
    <w:rsid w:val="00BC70AF"/>
    <w:rsid w:val="00BC73BB"/>
    <w:rsid w:val="00BC76C0"/>
    <w:rsid w:val="00BC7721"/>
    <w:rsid w:val="00BC7B9A"/>
    <w:rsid w:val="00BC7C19"/>
    <w:rsid w:val="00BD00D8"/>
    <w:rsid w:val="00BD015A"/>
    <w:rsid w:val="00BD044F"/>
    <w:rsid w:val="00BD0508"/>
    <w:rsid w:val="00BD05D1"/>
    <w:rsid w:val="00BD086F"/>
    <w:rsid w:val="00BD112E"/>
    <w:rsid w:val="00BD1417"/>
    <w:rsid w:val="00BD1998"/>
    <w:rsid w:val="00BD1AF0"/>
    <w:rsid w:val="00BD1E5A"/>
    <w:rsid w:val="00BD26D4"/>
    <w:rsid w:val="00BD273C"/>
    <w:rsid w:val="00BD278C"/>
    <w:rsid w:val="00BD2917"/>
    <w:rsid w:val="00BD2B93"/>
    <w:rsid w:val="00BD2D34"/>
    <w:rsid w:val="00BD2ECD"/>
    <w:rsid w:val="00BD2F04"/>
    <w:rsid w:val="00BD2F6B"/>
    <w:rsid w:val="00BD3204"/>
    <w:rsid w:val="00BD3359"/>
    <w:rsid w:val="00BD34DF"/>
    <w:rsid w:val="00BD37A5"/>
    <w:rsid w:val="00BD3831"/>
    <w:rsid w:val="00BD3B83"/>
    <w:rsid w:val="00BD3BE0"/>
    <w:rsid w:val="00BD4211"/>
    <w:rsid w:val="00BD43BD"/>
    <w:rsid w:val="00BD45B6"/>
    <w:rsid w:val="00BD4689"/>
    <w:rsid w:val="00BD4A2D"/>
    <w:rsid w:val="00BD4A7B"/>
    <w:rsid w:val="00BD4AD4"/>
    <w:rsid w:val="00BD4C41"/>
    <w:rsid w:val="00BD4F53"/>
    <w:rsid w:val="00BD518E"/>
    <w:rsid w:val="00BD538A"/>
    <w:rsid w:val="00BD59FE"/>
    <w:rsid w:val="00BD5BF2"/>
    <w:rsid w:val="00BD5D2B"/>
    <w:rsid w:val="00BD5F73"/>
    <w:rsid w:val="00BD5F75"/>
    <w:rsid w:val="00BD6168"/>
    <w:rsid w:val="00BD61CA"/>
    <w:rsid w:val="00BD61E5"/>
    <w:rsid w:val="00BD6654"/>
    <w:rsid w:val="00BD6E63"/>
    <w:rsid w:val="00BD7004"/>
    <w:rsid w:val="00BD70A0"/>
    <w:rsid w:val="00BD7271"/>
    <w:rsid w:val="00BD73B3"/>
    <w:rsid w:val="00BD77C2"/>
    <w:rsid w:val="00BD7876"/>
    <w:rsid w:val="00BD79F6"/>
    <w:rsid w:val="00BD7F44"/>
    <w:rsid w:val="00BD7F69"/>
    <w:rsid w:val="00BE00EF"/>
    <w:rsid w:val="00BE0190"/>
    <w:rsid w:val="00BE0221"/>
    <w:rsid w:val="00BE0373"/>
    <w:rsid w:val="00BE0474"/>
    <w:rsid w:val="00BE04C6"/>
    <w:rsid w:val="00BE0A44"/>
    <w:rsid w:val="00BE0BB2"/>
    <w:rsid w:val="00BE110A"/>
    <w:rsid w:val="00BE13D3"/>
    <w:rsid w:val="00BE13F6"/>
    <w:rsid w:val="00BE144B"/>
    <w:rsid w:val="00BE17F2"/>
    <w:rsid w:val="00BE1A52"/>
    <w:rsid w:val="00BE1B07"/>
    <w:rsid w:val="00BE2083"/>
    <w:rsid w:val="00BE29EA"/>
    <w:rsid w:val="00BE2AEA"/>
    <w:rsid w:val="00BE2D4A"/>
    <w:rsid w:val="00BE2E08"/>
    <w:rsid w:val="00BE3147"/>
    <w:rsid w:val="00BE3422"/>
    <w:rsid w:val="00BE3434"/>
    <w:rsid w:val="00BE3723"/>
    <w:rsid w:val="00BE3746"/>
    <w:rsid w:val="00BE398B"/>
    <w:rsid w:val="00BE3B0E"/>
    <w:rsid w:val="00BE419D"/>
    <w:rsid w:val="00BE4B14"/>
    <w:rsid w:val="00BE4BA8"/>
    <w:rsid w:val="00BE4FC4"/>
    <w:rsid w:val="00BE5109"/>
    <w:rsid w:val="00BE5536"/>
    <w:rsid w:val="00BE55DE"/>
    <w:rsid w:val="00BE5C89"/>
    <w:rsid w:val="00BE6226"/>
    <w:rsid w:val="00BE638D"/>
    <w:rsid w:val="00BE63E9"/>
    <w:rsid w:val="00BE64BE"/>
    <w:rsid w:val="00BE65DD"/>
    <w:rsid w:val="00BE660A"/>
    <w:rsid w:val="00BE6A84"/>
    <w:rsid w:val="00BE6EA1"/>
    <w:rsid w:val="00BE71A8"/>
    <w:rsid w:val="00BE7268"/>
    <w:rsid w:val="00BE73ED"/>
    <w:rsid w:val="00BE7566"/>
    <w:rsid w:val="00BE7701"/>
    <w:rsid w:val="00BE7831"/>
    <w:rsid w:val="00BE7CC9"/>
    <w:rsid w:val="00BE7E28"/>
    <w:rsid w:val="00BF01AD"/>
    <w:rsid w:val="00BF02A4"/>
    <w:rsid w:val="00BF0649"/>
    <w:rsid w:val="00BF0848"/>
    <w:rsid w:val="00BF0B43"/>
    <w:rsid w:val="00BF0BF3"/>
    <w:rsid w:val="00BF0CBA"/>
    <w:rsid w:val="00BF0CCF"/>
    <w:rsid w:val="00BF0E94"/>
    <w:rsid w:val="00BF0EE5"/>
    <w:rsid w:val="00BF0F0F"/>
    <w:rsid w:val="00BF1670"/>
    <w:rsid w:val="00BF1CE3"/>
    <w:rsid w:val="00BF2224"/>
    <w:rsid w:val="00BF23A3"/>
    <w:rsid w:val="00BF23AC"/>
    <w:rsid w:val="00BF2511"/>
    <w:rsid w:val="00BF2523"/>
    <w:rsid w:val="00BF273E"/>
    <w:rsid w:val="00BF2948"/>
    <w:rsid w:val="00BF2992"/>
    <w:rsid w:val="00BF2C08"/>
    <w:rsid w:val="00BF2C3E"/>
    <w:rsid w:val="00BF2C74"/>
    <w:rsid w:val="00BF2D1D"/>
    <w:rsid w:val="00BF2FE3"/>
    <w:rsid w:val="00BF33CF"/>
    <w:rsid w:val="00BF34A4"/>
    <w:rsid w:val="00BF3566"/>
    <w:rsid w:val="00BF3583"/>
    <w:rsid w:val="00BF3755"/>
    <w:rsid w:val="00BF3828"/>
    <w:rsid w:val="00BF39B7"/>
    <w:rsid w:val="00BF411A"/>
    <w:rsid w:val="00BF44BB"/>
    <w:rsid w:val="00BF4517"/>
    <w:rsid w:val="00BF48F2"/>
    <w:rsid w:val="00BF4A2C"/>
    <w:rsid w:val="00BF4DA4"/>
    <w:rsid w:val="00BF4DD9"/>
    <w:rsid w:val="00BF4E72"/>
    <w:rsid w:val="00BF51FD"/>
    <w:rsid w:val="00BF52D5"/>
    <w:rsid w:val="00BF5420"/>
    <w:rsid w:val="00BF5A08"/>
    <w:rsid w:val="00BF5A99"/>
    <w:rsid w:val="00BF5E12"/>
    <w:rsid w:val="00BF5FCB"/>
    <w:rsid w:val="00BF61ED"/>
    <w:rsid w:val="00BF6292"/>
    <w:rsid w:val="00BF63EA"/>
    <w:rsid w:val="00BF652D"/>
    <w:rsid w:val="00BF65DD"/>
    <w:rsid w:val="00BF680E"/>
    <w:rsid w:val="00BF6837"/>
    <w:rsid w:val="00BF69EA"/>
    <w:rsid w:val="00BF6DE0"/>
    <w:rsid w:val="00BF6F50"/>
    <w:rsid w:val="00BF71BF"/>
    <w:rsid w:val="00BF7741"/>
    <w:rsid w:val="00BF786C"/>
    <w:rsid w:val="00BF7A14"/>
    <w:rsid w:val="00C00406"/>
    <w:rsid w:val="00C0060B"/>
    <w:rsid w:val="00C00E8D"/>
    <w:rsid w:val="00C011A0"/>
    <w:rsid w:val="00C014D6"/>
    <w:rsid w:val="00C018D3"/>
    <w:rsid w:val="00C01C9B"/>
    <w:rsid w:val="00C01F5A"/>
    <w:rsid w:val="00C01FB0"/>
    <w:rsid w:val="00C027DC"/>
    <w:rsid w:val="00C03339"/>
    <w:rsid w:val="00C035A0"/>
    <w:rsid w:val="00C03C96"/>
    <w:rsid w:val="00C041CA"/>
    <w:rsid w:val="00C042D7"/>
    <w:rsid w:val="00C045B6"/>
    <w:rsid w:val="00C045CB"/>
    <w:rsid w:val="00C048B4"/>
    <w:rsid w:val="00C0509C"/>
    <w:rsid w:val="00C05207"/>
    <w:rsid w:val="00C0540A"/>
    <w:rsid w:val="00C0595E"/>
    <w:rsid w:val="00C059F1"/>
    <w:rsid w:val="00C05AE6"/>
    <w:rsid w:val="00C05CF0"/>
    <w:rsid w:val="00C05F6A"/>
    <w:rsid w:val="00C060B1"/>
    <w:rsid w:val="00C062CE"/>
    <w:rsid w:val="00C06387"/>
    <w:rsid w:val="00C064BB"/>
    <w:rsid w:val="00C06594"/>
    <w:rsid w:val="00C06680"/>
    <w:rsid w:val="00C066D0"/>
    <w:rsid w:val="00C067C0"/>
    <w:rsid w:val="00C068D6"/>
    <w:rsid w:val="00C06A11"/>
    <w:rsid w:val="00C06A72"/>
    <w:rsid w:val="00C06D38"/>
    <w:rsid w:val="00C06E01"/>
    <w:rsid w:val="00C07091"/>
    <w:rsid w:val="00C070B3"/>
    <w:rsid w:val="00C0733C"/>
    <w:rsid w:val="00C076CA"/>
    <w:rsid w:val="00C0784A"/>
    <w:rsid w:val="00C07B0F"/>
    <w:rsid w:val="00C07B21"/>
    <w:rsid w:val="00C07B42"/>
    <w:rsid w:val="00C07D22"/>
    <w:rsid w:val="00C07E41"/>
    <w:rsid w:val="00C101F0"/>
    <w:rsid w:val="00C1035C"/>
    <w:rsid w:val="00C10372"/>
    <w:rsid w:val="00C10415"/>
    <w:rsid w:val="00C10515"/>
    <w:rsid w:val="00C10B44"/>
    <w:rsid w:val="00C10EA0"/>
    <w:rsid w:val="00C1106F"/>
    <w:rsid w:val="00C113B0"/>
    <w:rsid w:val="00C11A33"/>
    <w:rsid w:val="00C11B97"/>
    <w:rsid w:val="00C11BB3"/>
    <w:rsid w:val="00C11CE3"/>
    <w:rsid w:val="00C11D63"/>
    <w:rsid w:val="00C12339"/>
    <w:rsid w:val="00C12452"/>
    <w:rsid w:val="00C12EC3"/>
    <w:rsid w:val="00C12F71"/>
    <w:rsid w:val="00C12FFF"/>
    <w:rsid w:val="00C13052"/>
    <w:rsid w:val="00C13245"/>
    <w:rsid w:val="00C13260"/>
    <w:rsid w:val="00C13D14"/>
    <w:rsid w:val="00C14500"/>
    <w:rsid w:val="00C14ACA"/>
    <w:rsid w:val="00C14DCD"/>
    <w:rsid w:val="00C14F72"/>
    <w:rsid w:val="00C152BB"/>
    <w:rsid w:val="00C153CD"/>
    <w:rsid w:val="00C15510"/>
    <w:rsid w:val="00C15B9B"/>
    <w:rsid w:val="00C15D62"/>
    <w:rsid w:val="00C15E96"/>
    <w:rsid w:val="00C15F09"/>
    <w:rsid w:val="00C15F80"/>
    <w:rsid w:val="00C15FB8"/>
    <w:rsid w:val="00C15FF5"/>
    <w:rsid w:val="00C167CB"/>
    <w:rsid w:val="00C16B50"/>
    <w:rsid w:val="00C16C9C"/>
    <w:rsid w:val="00C1729F"/>
    <w:rsid w:val="00C173BF"/>
    <w:rsid w:val="00C1741F"/>
    <w:rsid w:val="00C17631"/>
    <w:rsid w:val="00C176F6"/>
    <w:rsid w:val="00C17738"/>
    <w:rsid w:val="00C178BF"/>
    <w:rsid w:val="00C17AF5"/>
    <w:rsid w:val="00C17C02"/>
    <w:rsid w:val="00C17C25"/>
    <w:rsid w:val="00C17CA1"/>
    <w:rsid w:val="00C2056B"/>
    <w:rsid w:val="00C20C2A"/>
    <w:rsid w:val="00C20F22"/>
    <w:rsid w:val="00C20FCC"/>
    <w:rsid w:val="00C2127D"/>
    <w:rsid w:val="00C21674"/>
    <w:rsid w:val="00C2169D"/>
    <w:rsid w:val="00C21B6C"/>
    <w:rsid w:val="00C21F47"/>
    <w:rsid w:val="00C220AA"/>
    <w:rsid w:val="00C22AD0"/>
    <w:rsid w:val="00C22F32"/>
    <w:rsid w:val="00C2333F"/>
    <w:rsid w:val="00C235EE"/>
    <w:rsid w:val="00C235F8"/>
    <w:rsid w:val="00C237BA"/>
    <w:rsid w:val="00C239DB"/>
    <w:rsid w:val="00C23A85"/>
    <w:rsid w:val="00C23D18"/>
    <w:rsid w:val="00C23D63"/>
    <w:rsid w:val="00C23DD6"/>
    <w:rsid w:val="00C23EB8"/>
    <w:rsid w:val="00C23EE1"/>
    <w:rsid w:val="00C23FDF"/>
    <w:rsid w:val="00C2439E"/>
    <w:rsid w:val="00C2446F"/>
    <w:rsid w:val="00C246EF"/>
    <w:rsid w:val="00C247E4"/>
    <w:rsid w:val="00C24BA1"/>
    <w:rsid w:val="00C24EEC"/>
    <w:rsid w:val="00C250FB"/>
    <w:rsid w:val="00C25100"/>
    <w:rsid w:val="00C25275"/>
    <w:rsid w:val="00C2538C"/>
    <w:rsid w:val="00C25967"/>
    <w:rsid w:val="00C259E4"/>
    <w:rsid w:val="00C25A4C"/>
    <w:rsid w:val="00C25A63"/>
    <w:rsid w:val="00C2608F"/>
    <w:rsid w:val="00C26312"/>
    <w:rsid w:val="00C264A9"/>
    <w:rsid w:val="00C26534"/>
    <w:rsid w:val="00C26672"/>
    <w:rsid w:val="00C267AE"/>
    <w:rsid w:val="00C2697C"/>
    <w:rsid w:val="00C26E0B"/>
    <w:rsid w:val="00C26FAA"/>
    <w:rsid w:val="00C27458"/>
    <w:rsid w:val="00C2753A"/>
    <w:rsid w:val="00C27AA2"/>
    <w:rsid w:val="00C27F99"/>
    <w:rsid w:val="00C302B7"/>
    <w:rsid w:val="00C303A7"/>
    <w:rsid w:val="00C3045D"/>
    <w:rsid w:val="00C30E5E"/>
    <w:rsid w:val="00C30E6A"/>
    <w:rsid w:val="00C30EC0"/>
    <w:rsid w:val="00C31139"/>
    <w:rsid w:val="00C31533"/>
    <w:rsid w:val="00C3164F"/>
    <w:rsid w:val="00C3165B"/>
    <w:rsid w:val="00C31BC0"/>
    <w:rsid w:val="00C31C26"/>
    <w:rsid w:val="00C31F4E"/>
    <w:rsid w:val="00C31FC5"/>
    <w:rsid w:val="00C32167"/>
    <w:rsid w:val="00C3231E"/>
    <w:rsid w:val="00C32462"/>
    <w:rsid w:val="00C32C71"/>
    <w:rsid w:val="00C32CAC"/>
    <w:rsid w:val="00C33091"/>
    <w:rsid w:val="00C33405"/>
    <w:rsid w:val="00C3346C"/>
    <w:rsid w:val="00C336A1"/>
    <w:rsid w:val="00C336AF"/>
    <w:rsid w:val="00C339EF"/>
    <w:rsid w:val="00C33BBB"/>
    <w:rsid w:val="00C33D3C"/>
    <w:rsid w:val="00C33FC1"/>
    <w:rsid w:val="00C341FC"/>
    <w:rsid w:val="00C343FE"/>
    <w:rsid w:val="00C349EF"/>
    <w:rsid w:val="00C34A19"/>
    <w:rsid w:val="00C34C8B"/>
    <w:rsid w:val="00C34C8C"/>
    <w:rsid w:val="00C34E20"/>
    <w:rsid w:val="00C3518A"/>
    <w:rsid w:val="00C35882"/>
    <w:rsid w:val="00C358FC"/>
    <w:rsid w:val="00C35D20"/>
    <w:rsid w:val="00C35DE2"/>
    <w:rsid w:val="00C35E83"/>
    <w:rsid w:val="00C3602C"/>
    <w:rsid w:val="00C36095"/>
    <w:rsid w:val="00C36299"/>
    <w:rsid w:val="00C365A0"/>
    <w:rsid w:val="00C3691C"/>
    <w:rsid w:val="00C36B0E"/>
    <w:rsid w:val="00C37199"/>
    <w:rsid w:val="00C372CD"/>
    <w:rsid w:val="00C374DF"/>
    <w:rsid w:val="00C37560"/>
    <w:rsid w:val="00C37616"/>
    <w:rsid w:val="00C376FB"/>
    <w:rsid w:val="00C37C6E"/>
    <w:rsid w:val="00C37E5B"/>
    <w:rsid w:val="00C401DE"/>
    <w:rsid w:val="00C4045D"/>
    <w:rsid w:val="00C4056E"/>
    <w:rsid w:val="00C40630"/>
    <w:rsid w:val="00C40853"/>
    <w:rsid w:val="00C40A8A"/>
    <w:rsid w:val="00C40F84"/>
    <w:rsid w:val="00C40FCA"/>
    <w:rsid w:val="00C40FCC"/>
    <w:rsid w:val="00C40FCD"/>
    <w:rsid w:val="00C40FD5"/>
    <w:rsid w:val="00C4103E"/>
    <w:rsid w:val="00C41144"/>
    <w:rsid w:val="00C41432"/>
    <w:rsid w:val="00C4144C"/>
    <w:rsid w:val="00C41665"/>
    <w:rsid w:val="00C41B8E"/>
    <w:rsid w:val="00C41FC4"/>
    <w:rsid w:val="00C4200E"/>
    <w:rsid w:val="00C423A9"/>
    <w:rsid w:val="00C424C3"/>
    <w:rsid w:val="00C42636"/>
    <w:rsid w:val="00C42652"/>
    <w:rsid w:val="00C428E1"/>
    <w:rsid w:val="00C429D9"/>
    <w:rsid w:val="00C42A2A"/>
    <w:rsid w:val="00C42B5C"/>
    <w:rsid w:val="00C42E3B"/>
    <w:rsid w:val="00C42E6B"/>
    <w:rsid w:val="00C4311A"/>
    <w:rsid w:val="00C432E6"/>
    <w:rsid w:val="00C43423"/>
    <w:rsid w:val="00C43668"/>
    <w:rsid w:val="00C4384D"/>
    <w:rsid w:val="00C4394F"/>
    <w:rsid w:val="00C43DCF"/>
    <w:rsid w:val="00C449C7"/>
    <w:rsid w:val="00C449F0"/>
    <w:rsid w:val="00C44E06"/>
    <w:rsid w:val="00C44E26"/>
    <w:rsid w:val="00C44E43"/>
    <w:rsid w:val="00C457A4"/>
    <w:rsid w:val="00C45E34"/>
    <w:rsid w:val="00C46398"/>
    <w:rsid w:val="00C4662D"/>
    <w:rsid w:val="00C466F9"/>
    <w:rsid w:val="00C46D6D"/>
    <w:rsid w:val="00C46E84"/>
    <w:rsid w:val="00C4702A"/>
    <w:rsid w:val="00C472AA"/>
    <w:rsid w:val="00C473E1"/>
    <w:rsid w:val="00C475F1"/>
    <w:rsid w:val="00C47930"/>
    <w:rsid w:val="00C47AB8"/>
    <w:rsid w:val="00C5001A"/>
    <w:rsid w:val="00C50084"/>
    <w:rsid w:val="00C500BC"/>
    <w:rsid w:val="00C50186"/>
    <w:rsid w:val="00C508FE"/>
    <w:rsid w:val="00C50CEC"/>
    <w:rsid w:val="00C50D60"/>
    <w:rsid w:val="00C50E74"/>
    <w:rsid w:val="00C50F35"/>
    <w:rsid w:val="00C50FBB"/>
    <w:rsid w:val="00C516AE"/>
    <w:rsid w:val="00C51718"/>
    <w:rsid w:val="00C5178C"/>
    <w:rsid w:val="00C51A18"/>
    <w:rsid w:val="00C51BBC"/>
    <w:rsid w:val="00C51C14"/>
    <w:rsid w:val="00C51EFC"/>
    <w:rsid w:val="00C51FFE"/>
    <w:rsid w:val="00C52015"/>
    <w:rsid w:val="00C52224"/>
    <w:rsid w:val="00C522A8"/>
    <w:rsid w:val="00C5239A"/>
    <w:rsid w:val="00C52403"/>
    <w:rsid w:val="00C52857"/>
    <w:rsid w:val="00C52A08"/>
    <w:rsid w:val="00C52C51"/>
    <w:rsid w:val="00C52F0F"/>
    <w:rsid w:val="00C531C9"/>
    <w:rsid w:val="00C53678"/>
    <w:rsid w:val="00C53741"/>
    <w:rsid w:val="00C53B84"/>
    <w:rsid w:val="00C53CC0"/>
    <w:rsid w:val="00C53F4B"/>
    <w:rsid w:val="00C5406F"/>
    <w:rsid w:val="00C540FB"/>
    <w:rsid w:val="00C544AE"/>
    <w:rsid w:val="00C544E1"/>
    <w:rsid w:val="00C5477C"/>
    <w:rsid w:val="00C54BD0"/>
    <w:rsid w:val="00C54D9E"/>
    <w:rsid w:val="00C54F2B"/>
    <w:rsid w:val="00C5526A"/>
    <w:rsid w:val="00C553AC"/>
    <w:rsid w:val="00C5571D"/>
    <w:rsid w:val="00C5594D"/>
    <w:rsid w:val="00C559DE"/>
    <w:rsid w:val="00C55B02"/>
    <w:rsid w:val="00C55BDA"/>
    <w:rsid w:val="00C55CBC"/>
    <w:rsid w:val="00C56055"/>
    <w:rsid w:val="00C561E3"/>
    <w:rsid w:val="00C56354"/>
    <w:rsid w:val="00C5672F"/>
    <w:rsid w:val="00C5682D"/>
    <w:rsid w:val="00C569D2"/>
    <w:rsid w:val="00C56BD0"/>
    <w:rsid w:val="00C56C5D"/>
    <w:rsid w:val="00C56F73"/>
    <w:rsid w:val="00C57367"/>
    <w:rsid w:val="00C57430"/>
    <w:rsid w:val="00C577CD"/>
    <w:rsid w:val="00C57D4D"/>
    <w:rsid w:val="00C57FBD"/>
    <w:rsid w:val="00C6095B"/>
    <w:rsid w:val="00C60A11"/>
    <w:rsid w:val="00C60A52"/>
    <w:rsid w:val="00C61027"/>
    <w:rsid w:val="00C6134E"/>
    <w:rsid w:val="00C614DB"/>
    <w:rsid w:val="00C61734"/>
    <w:rsid w:val="00C61EB7"/>
    <w:rsid w:val="00C61F24"/>
    <w:rsid w:val="00C62159"/>
    <w:rsid w:val="00C62501"/>
    <w:rsid w:val="00C6257D"/>
    <w:rsid w:val="00C62985"/>
    <w:rsid w:val="00C62AAC"/>
    <w:rsid w:val="00C630E9"/>
    <w:rsid w:val="00C631D4"/>
    <w:rsid w:val="00C6358A"/>
    <w:rsid w:val="00C64080"/>
    <w:rsid w:val="00C6411E"/>
    <w:rsid w:val="00C64329"/>
    <w:rsid w:val="00C64372"/>
    <w:rsid w:val="00C6453C"/>
    <w:rsid w:val="00C64E29"/>
    <w:rsid w:val="00C65A89"/>
    <w:rsid w:val="00C65CD7"/>
    <w:rsid w:val="00C65DC5"/>
    <w:rsid w:val="00C661BC"/>
    <w:rsid w:val="00C663BE"/>
    <w:rsid w:val="00C66493"/>
    <w:rsid w:val="00C666BC"/>
    <w:rsid w:val="00C667A8"/>
    <w:rsid w:val="00C66971"/>
    <w:rsid w:val="00C66B65"/>
    <w:rsid w:val="00C700C3"/>
    <w:rsid w:val="00C70CE0"/>
    <w:rsid w:val="00C70DA5"/>
    <w:rsid w:val="00C70DF2"/>
    <w:rsid w:val="00C70EBE"/>
    <w:rsid w:val="00C70EF8"/>
    <w:rsid w:val="00C71056"/>
    <w:rsid w:val="00C71063"/>
    <w:rsid w:val="00C714D8"/>
    <w:rsid w:val="00C71536"/>
    <w:rsid w:val="00C71594"/>
    <w:rsid w:val="00C71832"/>
    <w:rsid w:val="00C71909"/>
    <w:rsid w:val="00C7194D"/>
    <w:rsid w:val="00C71C33"/>
    <w:rsid w:val="00C7218C"/>
    <w:rsid w:val="00C721C5"/>
    <w:rsid w:val="00C722B9"/>
    <w:rsid w:val="00C723DD"/>
    <w:rsid w:val="00C72472"/>
    <w:rsid w:val="00C726D1"/>
    <w:rsid w:val="00C72B08"/>
    <w:rsid w:val="00C72C62"/>
    <w:rsid w:val="00C72D2F"/>
    <w:rsid w:val="00C72FC1"/>
    <w:rsid w:val="00C7305C"/>
    <w:rsid w:val="00C736AB"/>
    <w:rsid w:val="00C7380B"/>
    <w:rsid w:val="00C73D33"/>
    <w:rsid w:val="00C73F74"/>
    <w:rsid w:val="00C74074"/>
    <w:rsid w:val="00C7412C"/>
    <w:rsid w:val="00C74165"/>
    <w:rsid w:val="00C744A9"/>
    <w:rsid w:val="00C746AF"/>
    <w:rsid w:val="00C747A8"/>
    <w:rsid w:val="00C7484C"/>
    <w:rsid w:val="00C74A28"/>
    <w:rsid w:val="00C74BAD"/>
    <w:rsid w:val="00C74E79"/>
    <w:rsid w:val="00C7502E"/>
    <w:rsid w:val="00C75803"/>
    <w:rsid w:val="00C75AF7"/>
    <w:rsid w:val="00C761DC"/>
    <w:rsid w:val="00C761FF"/>
    <w:rsid w:val="00C76230"/>
    <w:rsid w:val="00C7658A"/>
    <w:rsid w:val="00C76A47"/>
    <w:rsid w:val="00C76DE3"/>
    <w:rsid w:val="00C76F57"/>
    <w:rsid w:val="00C76FC9"/>
    <w:rsid w:val="00C773D6"/>
    <w:rsid w:val="00C7771D"/>
    <w:rsid w:val="00C7771E"/>
    <w:rsid w:val="00C77B62"/>
    <w:rsid w:val="00C77D69"/>
    <w:rsid w:val="00C77EA0"/>
    <w:rsid w:val="00C77EA1"/>
    <w:rsid w:val="00C8066B"/>
    <w:rsid w:val="00C80893"/>
    <w:rsid w:val="00C809EA"/>
    <w:rsid w:val="00C80C05"/>
    <w:rsid w:val="00C80F12"/>
    <w:rsid w:val="00C8103D"/>
    <w:rsid w:val="00C81056"/>
    <w:rsid w:val="00C81823"/>
    <w:rsid w:val="00C81ACD"/>
    <w:rsid w:val="00C823B8"/>
    <w:rsid w:val="00C829EB"/>
    <w:rsid w:val="00C82C74"/>
    <w:rsid w:val="00C82D76"/>
    <w:rsid w:val="00C82E2D"/>
    <w:rsid w:val="00C832EC"/>
    <w:rsid w:val="00C83370"/>
    <w:rsid w:val="00C83516"/>
    <w:rsid w:val="00C836EE"/>
    <w:rsid w:val="00C83AFA"/>
    <w:rsid w:val="00C83D32"/>
    <w:rsid w:val="00C83D35"/>
    <w:rsid w:val="00C83E14"/>
    <w:rsid w:val="00C83FB5"/>
    <w:rsid w:val="00C8451C"/>
    <w:rsid w:val="00C84552"/>
    <w:rsid w:val="00C84735"/>
    <w:rsid w:val="00C849C2"/>
    <w:rsid w:val="00C84CB8"/>
    <w:rsid w:val="00C84E33"/>
    <w:rsid w:val="00C84F31"/>
    <w:rsid w:val="00C85281"/>
    <w:rsid w:val="00C853B6"/>
    <w:rsid w:val="00C85424"/>
    <w:rsid w:val="00C8558A"/>
    <w:rsid w:val="00C857EF"/>
    <w:rsid w:val="00C858B8"/>
    <w:rsid w:val="00C85B51"/>
    <w:rsid w:val="00C85C4F"/>
    <w:rsid w:val="00C8615A"/>
    <w:rsid w:val="00C86463"/>
    <w:rsid w:val="00C8679D"/>
    <w:rsid w:val="00C867CC"/>
    <w:rsid w:val="00C86865"/>
    <w:rsid w:val="00C8687A"/>
    <w:rsid w:val="00C86B56"/>
    <w:rsid w:val="00C8708D"/>
    <w:rsid w:val="00C8719D"/>
    <w:rsid w:val="00C874DF"/>
    <w:rsid w:val="00C87BD0"/>
    <w:rsid w:val="00C87C27"/>
    <w:rsid w:val="00C90299"/>
    <w:rsid w:val="00C90309"/>
    <w:rsid w:val="00C90317"/>
    <w:rsid w:val="00C90672"/>
    <w:rsid w:val="00C90950"/>
    <w:rsid w:val="00C90C3D"/>
    <w:rsid w:val="00C90C6D"/>
    <w:rsid w:val="00C90DCB"/>
    <w:rsid w:val="00C90DD8"/>
    <w:rsid w:val="00C90E25"/>
    <w:rsid w:val="00C90F8D"/>
    <w:rsid w:val="00C911F5"/>
    <w:rsid w:val="00C91588"/>
    <w:rsid w:val="00C91ACD"/>
    <w:rsid w:val="00C91B72"/>
    <w:rsid w:val="00C91BBC"/>
    <w:rsid w:val="00C91C4C"/>
    <w:rsid w:val="00C91E4F"/>
    <w:rsid w:val="00C91F10"/>
    <w:rsid w:val="00C922A9"/>
    <w:rsid w:val="00C925E8"/>
    <w:rsid w:val="00C92636"/>
    <w:rsid w:val="00C92C7F"/>
    <w:rsid w:val="00C92CA7"/>
    <w:rsid w:val="00C92F93"/>
    <w:rsid w:val="00C92FA8"/>
    <w:rsid w:val="00C93074"/>
    <w:rsid w:val="00C93520"/>
    <w:rsid w:val="00C935DD"/>
    <w:rsid w:val="00C9373D"/>
    <w:rsid w:val="00C93994"/>
    <w:rsid w:val="00C93A0F"/>
    <w:rsid w:val="00C94630"/>
    <w:rsid w:val="00C94B99"/>
    <w:rsid w:val="00C94D4D"/>
    <w:rsid w:val="00C95013"/>
    <w:rsid w:val="00C957FC"/>
    <w:rsid w:val="00C95EC5"/>
    <w:rsid w:val="00C96185"/>
    <w:rsid w:val="00C96558"/>
    <w:rsid w:val="00C9677F"/>
    <w:rsid w:val="00C969B4"/>
    <w:rsid w:val="00C96FA5"/>
    <w:rsid w:val="00C97031"/>
    <w:rsid w:val="00C9716B"/>
    <w:rsid w:val="00C97C87"/>
    <w:rsid w:val="00C97E7F"/>
    <w:rsid w:val="00CA009D"/>
    <w:rsid w:val="00CA01C2"/>
    <w:rsid w:val="00CA0252"/>
    <w:rsid w:val="00CA0533"/>
    <w:rsid w:val="00CA065E"/>
    <w:rsid w:val="00CA08A6"/>
    <w:rsid w:val="00CA0991"/>
    <w:rsid w:val="00CA0CF1"/>
    <w:rsid w:val="00CA11FE"/>
    <w:rsid w:val="00CA1863"/>
    <w:rsid w:val="00CA18CA"/>
    <w:rsid w:val="00CA1B33"/>
    <w:rsid w:val="00CA1B80"/>
    <w:rsid w:val="00CA1E64"/>
    <w:rsid w:val="00CA2368"/>
    <w:rsid w:val="00CA23FF"/>
    <w:rsid w:val="00CA25F3"/>
    <w:rsid w:val="00CA2614"/>
    <w:rsid w:val="00CA26B6"/>
    <w:rsid w:val="00CA2CD3"/>
    <w:rsid w:val="00CA31D5"/>
    <w:rsid w:val="00CA3394"/>
    <w:rsid w:val="00CA33F0"/>
    <w:rsid w:val="00CA3A36"/>
    <w:rsid w:val="00CA3B30"/>
    <w:rsid w:val="00CA4018"/>
    <w:rsid w:val="00CA40AD"/>
    <w:rsid w:val="00CA4124"/>
    <w:rsid w:val="00CA46E6"/>
    <w:rsid w:val="00CA473C"/>
    <w:rsid w:val="00CA4866"/>
    <w:rsid w:val="00CA496A"/>
    <w:rsid w:val="00CA4A0E"/>
    <w:rsid w:val="00CA4BC5"/>
    <w:rsid w:val="00CA5105"/>
    <w:rsid w:val="00CA51A0"/>
    <w:rsid w:val="00CA54EE"/>
    <w:rsid w:val="00CA55E8"/>
    <w:rsid w:val="00CA577A"/>
    <w:rsid w:val="00CA587E"/>
    <w:rsid w:val="00CA58A6"/>
    <w:rsid w:val="00CA597E"/>
    <w:rsid w:val="00CA5AC5"/>
    <w:rsid w:val="00CA5D5C"/>
    <w:rsid w:val="00CA5E0E"/>
    <w:rsid w:val="00CA62DF"/>
    <w:rsid w:val="00CA6640"/>
    <w:rsid w:val="00CA6914"/>
    <w:rsid w:val="00CA702D"/>
    <w:rsid w:val="00CA7538"/>
    <w:rsid w:val="00CA7648"/>
    <w:rsid w:val="00CA7E71"/>
    <w:rsid w:val="00CA7EB3"/>
    <w:rsid w:val="00CB068F"/>
    <w:rsid w:val="00CB0AD4"/>
    <w:rsid w:val="00CB0E88"/>
    <w:rsid w:val="00CB0F4B"/>
    <w:rsid w:val="00CB0FD4"/>
    <w:rsid w:val="00CB1664"/>
    <w:rsid w:val="00CB168B"/>
    <w:rsid w:val="00CB1BF1"/>
    <w:rsid w:val="00CB1C84"/>
    <w:rsid w:val="00CB1CBC"/>
    <w:rsid w:val="00CB1E21"/>
    <w:rsid w:val="00CB2496"/>
    <w:rsid w:val="00CB2816"/>
    <w:rsid w:val="00CB332B"/>
    <w:rsid w:val="00CB338D"/>
    <w:rsid w:val="00CB3524"/>
    <w:rsid w:val="00CB3908"/>
    <w:rsid w:val="00CB3ADE"/>
    <w:rsid w:val="00CB3EF2"/>
    <w:rsid w:val="00CB42BD"/>
    <w:rsid w:val="00CB4599"/>
    <w:rsid w:val="00CB45CD"/>
    <w:rsid w:val="00CB486A"/>
    <w:rsid w:val="00CB48EE"/>
    <w:rsid w:val="00CB4A0D"/>
    <w:rsid w:val="00CB4D09"/>
    <w:rsid w:val="00CB4E1D"/>
    <w:rsid w:val="00CB5535"/>
    <w:rsid w:val="00CB553E"/>
    <w:rsid w:val="00CB569C"/>
    <w:rsid w:val="00CB58F5"/>
    <w:rsid w:val="00CB5BB8"/>
    <w:rsid w:val="00CB5E10"/>
    <w:rsid w:val="00CB6152"/>
    <w:rsid w:val="00CB63C1"/>
    <w:rsid w:val="00CB6457"/>
    <w:rsid w:val="00CB67F9"/>
    <w:rsid w:val="00CB6CA5"/>
    <w:rsid w:val="00CB6E6C"/>
    <w:rsid w:val="00CB72FA"/>
    <w:rsid w:val="00CB7321"/>
    <w:rsid w:val="00CB7662"/>
    <w:rsid w:val="00CB780D"/>
    <w:rsid w:val="00CB7DDC"/>
    <w:rsid w:val="00CB7E6C"/>
    <w:rsid w:val="00CB7FC5"/>
    <w:rsid w:val="00CC0151"/>
    <w:rsid w:val="00CC06AD"/>
    <w:rsid w:val="00CC0A50"/>
    <w:rsid w:val="00CC125F"/>
    <w:rsid w:val="00CC131A"/>
    <w:rsid w:val="00CC137B"/>
    <w:rsid w:val="00CC173C"/>
    <w:rsid w:val="00CC1820"/>
    <w:rsid w:val="00CC195B"/>
    <w:rsid w:val="00CC1B93"/>
    <w:rsid w:val="00CC1D0E"/>
    <w:rsid w:val="00CC1DB4"/>
    <w:rsid w:val="00CC1E5B"/>
    <w:rsid w:val="00CC22E2"/>
    <w:rsid w:val="00CC2B27"/>
    <w:rsid w:val="00CC2BD4"/>
    <w:rsid w:val="00CC2E4C"/>
    <w:rsid w:val="00CC30E6"/>
    <w:rsid w:val="00CC3163"/>
    <w:rsid w:val="00CC35C9"/>
    <w:rsid w:val="00CC3802"/>
    <w:rsid w:val="00CC39CF"/>
    <w:rsid w:val="00CC3B35"/>
    <w:rsid w:val="00CC3BFD"/>
    <w:rsid w:val="00CC3C00"/>
    <w:rsid w:val="00CC3E0D"/>
    <w:rsid w:val="00CC40B1"/>
    <w:rsid w:val="00CC4124"/>
    <w:rsid w:val="00CC4453"/>
    <w:rsid w:val="00CC4547"/>
    <w:rsid w:val="00CC4619"/>
    <w:rsid w:val="00CC47DD"/>
    <w:rsid w:val="00CC48A9"/>
    <w:rsid w:val="00CC4988"/>
    <w:rsid w:val="00CC4E47"/>
    <w:rsid w:val="00CC5183"/>
    <w:rsid w:val="00CC57F8"/>
    <w:rsid w:val="00CC5830"/>
    <w:rsid w:val="00CC58A1"/>
    <w:rsid w:val="00CC5B3F"/>
    <w:rsid w:val="00CC5CE7"/>
    <w:rsid w:val="00CC5D51"/>
    <w:rsid w:val="00CC5E35"/>
    <w:rsid w:val="00CC5E57"/>
    <w:rsid w:val="00CC69E2"/>
    <w:rsid w:val="00CC6A69"/>
    <w:rsid w:val="00CC6A8D"/>
    <w:rsid w:val="00CC6ACB"/>
    <w:rsid w:val="00CC6B4E"/>
    <w:rsid w:val="00CC6BDC"/>
    <w:rsid w:val="00CC6DB1"/>
    <w:rsid w:val="00CC718A"/>
    <w:rsid w:val="00CC7332"/>
    <w:rsid w:val="00CC746F"/>
    <w:rsid w:val="00CC749E"/>
    <w:rsid w:val="00CC7D51"/>
    <w:rsid w:val="00CD0051"/>
    <w:rsid w:val="00CD007D"/>
    <w:rsid w:val="00CD0155"/>
    <w:rsid w:val="00CD01AA"/>
    <w:rsid w:val="00CD0548"/>
    <w:rsid w:val="00CD0554"/>
    <w:rsid w:val="00CD08FB"/>
    <w:rsid w:val="00CD09E5"/>
    <w:rsid w:val="00CD0ACD"/>
    <w:rsid w:val="00CD112E"/>
    <w:rsid w:val="00CD15FE"/>
    <w:rsid w:val="00CD1816"/>
    <w:rsid w:val="00CD1BA4"/>
    <w:rsid w:val="00CD1C64"/>
    <w:rsid w:val="00CD2200"/>
    <w:rsid w:val="00CD2671"/>
    <w:rsid w:val="00CD2940"/>
    <w:rsid w:val="00CD2D00"/>
    <w:rsid w:val="00CD3309"/>
    <w:rsid w:val="00CD351A"/>
    <w:rsid w:val="00CD3F87"/>
    <w:rsid w:val="00CD4012"/>
    <w:rsid w:val="00CD4030"/>
    <w:rsid w:val="00CD407F"/>
    <w:rsid w:val="00CD4232"/>
    <w:rsid w:val="00CD45DA"/>
    <w:rsid w:val="00CD468D"/>
    <w:rsid w:val="00CD4AE6"/>
    <w:rsid w:val="00CD4AF5"/>
    <w:rsid w:val="00CD4B6E"/>
    <w:rsid w:val="00CD4BEC"/>
    <w:rsid w:val="00CD4C66"/>
    <w:rsid w:val="00CD4E5F"/>
    <w:rsid w:val="00CD4FF4"/>
    <w:rsid w:val="00CD50D3"/>
    <w:rsid w:val="00CD5484"/>
    <w:rsid w:val="00CD62F0"/>
    <w:rsid w:val="00CD6567"/>
    <w:rsid w:val="00CD65FB"/>
    <w:rsid w:val="00CD6649"/>
    <w:rsid w:val="00CD668A"/>
    <w:rsid w:val="00CD6695"/>
    <w:rsid w:val="00CD6774"/>
    <w:rsid w:val="00CD6B33"/>
    <w:rsid w:val="00CD6DA4"/>
    <w:rsid w:val="00CD6EA3"/>
    <w:rsid w:val="00CD6F55"/>
    <w:rsid w:val="00CD725E"/>
    <w:rsid w:val="00CD72EA"/>
    <w:rsid w:val="00CD7323"/>
    <w:rsid w:val="00CD737D"/>
    <w:rsid w:val="00CD7467"/>
    <w:rsid w:val="00CD7648"/>
    <w:rsid w:val="00CD772E"/>
    <w:rsid w:val="00CD7F44"/>
    <w:rsid w:val="00CE0099"/>
    <w:rsid w:val="00CE023A"/>
    <w:rsid w:val="00CE02D8"/>
    <w:rsid w:val="00CE04EA"/>
    <w:rsid w:val="00CE073B"/>
    <w:rsid w:val="00CE07C0"/>
    <w:rsid w:val="00CE0A25"/>
    <w:rsid w:val="00CE0A5F"/>
    <w:rsid w:val="00CE0C41"/>
    <w:rsid w:val="00CE104C"/>
    <w:rsid w:val="00CE13EA"/>
    <w:rsid w:val="00CE14E8"/>
    <w:rsid w:val="00CE16E1"/>
    <w:rsid w:val="00CE1711"/>
    <w:rsid w:val="00CE17A5"/>
    <w:rsid w:val="00CE17B1"/>
    <w:rsid w:val="00CE2067"/>
    <w:rsid w:val="00CE2387"/>
    <w:rsid w:val="00CE246A"/>
    <w:rsid w:val="00CE2483"/>
    <w:rsid w:val="00CE25A0"/>
    <w:rsid w:val="00CE2AA4"/>
    <w:rsid w:val="00CE2CC2"/>
    <w:rsid w:val="00CE31A9"/>
    <w:rsid w:val="00CE339B"/>
    <w:rsid w:val="00CE3888"/>
    <w:rsid w:val="00CE38CB"/>
    <w:rsid w:val="00CE3B89"/>
    <w:rsid w:val="00CE3C63"/>
    <w:rsid w:val="00CE3C7B"/>
    <w:rsid w:val="00CE3DCE"/>
    <w:rsid w:val="00CE3EE5"/>
    <w:rsid w:val="00CE3F09"/>
    <w:rsid w:val="00CE4092"/>
    <w:rsid w:val="00CE442C"/>
    <w:rsid w:val="00CE4523"/>
    <w:rsid w:val="00CE4673"/>
    <w:rsid w:val="00CE4C93"/>
    <w:rsid w:val="00CE4E61"/>
    <w:rsid w:val="00CE4FC5"/>
    <w:rsid w:val="00CE54EC"/>
    <w:rsid w:val="00CE5619"/>
    <w:rsid w:val="00CE5803"/>
    <w:rsid w:val="00CE5CBB"/>
    <w:rsid w:val="00CE5D60"/>
    <w:rsid w:val="00CE656A"/>
    <w:rsid w:val="00CE656B"/>
    <w:rsid w:val="00CE669A"/>
    <w:rsid w:val="00CE67B5"/>
    <w:rsid w:val="00CE68C4"/>
    <w:rsid w:val="00CE6A1D"/>
    <w:rsid w:val="00CE6BCC"/>
    <w:rsid w:val="00CE6F08"/>
    <w:rsid w:val="00CE716B"/>
    <w:rsid w:val="00CE72CB"/>
    <w:rsid w:val="00CE75EA"/>
    <w:rsid w:val="00CE790B"/>
    <w:rsid w:val="00CE7AA6"/>
    <w:rsid w:val="00CE7BB1"/>
    <w:rsid w:val="00CE7DD4"/>
    <w:rsid w:val="00CF053C"/>
    <w:rsid w:val="00CF0D6E"/>
    <w:rsid w:val="00CF1270"/>
    <w:rsid w:val="00CF12E9"/>
    <w:rsid w:val="00CF1459"/>
    <w:rsid w:val="00CF1606"/>
    <w:rsid w:val="00CF1709"/>
    <w:rsid w:val="00CF1B7C"/>
    <w:rsid w:val="00CF1D45"/>
    <w:rsid w:val="00CF1DEF"/>
    <w:rsid w:val="00CF20AA"/>
    <w:rsid w:val="00CF2123"/>
    <w:rsid w:val="00CF232A"/>
    <w:rsid w:val="00CF24F8"/>
    <w:rsid w:val="00CF2D07"/>
    <w:rsid w:val="00CF2D31"/>
    <w:rsid w:val="00CF2F4A"/>
    <w:rsid w:val="00CF3027"/>
    <w:rsid w:val="00CF3425"/>
    <w:rsid w:val="00CF3436"/>
    <w:rsid w:val="00CF3BA7"/>
    <w:rsid w:val="00CF3E25"/>
    <w:rsid w:val="00CF40E6"/>
    <w:rsid w:val="00CF42E6"/>
    <w:rsid w:val="00CF461C"/>
    <w:rsid w:val="00CF48B5"/>
    <w:rsid w:val="00CF4DA3"/>
    <w:rsid w:val="00CF54FA"/>
    <w:rsid w:val="00CF5A1C"/>
    <w:rsid w:val="00CF6C2E"/>
    <w:rsid w:val="00CF6EE8"/>
    <w:rsid w:val="00CF6F3A"/>
    <w:rsid w:val="00CF6F7A"/>
    <w:rsid w:val="00CF7032"/>
    <w:rsid w:val="00CF7231"/>
    <w:rsid w:val="00CF7343"/>
    <w:rsid w:val="00CF74AD"/>
    <w:rsid w:val="00CF761F"/>
    <w:rsid w:val="00CF7C38"/>
    <w:rsid w:val="00CF7DD8"/>
    <w:rsid w:val="00D00106"/>
    <w:rsid w:val="00D00500"/>
    <w:rsid w:val="00D0080D"/>
    <w:rsid w:val="00D00D51"/>
    <w:rsid w:val="00D00F29"/>
    <w:rsid w:val="00D01559"/>
    <w:rsid w:val="00D019CD"/>
    <w:rsid w:val="00D01BA4"/>
    <w:rsid w:val="00D01BD7"/>
    <w:rsid w:val="00D02161"/>
    <w:rsid w:val="00D024BC"/>
    <w:rsid w:val="00D02771"/>
    <w:rsid w:val="00D02F1B"/>
    <w:rsid w:val="00D0306E"/>
    <w:rsid w:val="00D030AF"/>
    <w:rsid w:val="00D030E4"/>
    <w:rsid w:val="00D03150"/>
    <w:rsid w:val="00D03A3A"/>
    <w:rsid w:val="00D03ABE"/>
    <w:rsid w:val="00D03F96"/>
    <w:rsid w:val="00D04250"/>
    <w:rsid w:val="00D042C3"/>
    <w:rsid w:val="00D04303"/>
    <w:rsid w:val="00D044DC"/>
    <w:rsid w:val="00D047CA"/>
    <w:rsid w:val="00D0487E"/>
    <w:rsid w:val="00D0498D"/>
    <w:rsid w:val="00D04C79"/>
    <w:rsid w:val="00D05423"/>
    <w:rsid w:val="00D0582C"/>
    <w:rsid w:val="00D058A0"/>
    <w:rsid w:val="00D05FCF"/>
    <w:rsid w:val="00D06B45"/>
    <w:rsid w:val="00D0705F"/>
    <w:rsid w:val="00D07119"/>
    <w:rsid w:val="00D07170"/>
    <w:rsid w:val="00D07184"/>
    <w:rsid w:val="00D07513"/>
    <w:rsid w:val="00D076B9"/>
    <w:rsid w:val="00D076FB"/>
    <w:rsid w:val="00D078C3"/>
    <w:rsid w:val="00D079AB"/>
    <w:rsid w:val="00D07F3F"/>
    <w:rsid w:val="00D102A8"/>
    <w:rsid w:val="00D10432"/>
    <w:rsid w:val="00D104AD"/>
    <w:rsid w:val="00D10679"/>
    <w:rsid w:val="00D1096A"/>
    <w:rsid w:val="00D10A98"/>
    <w:rsid w:val="00D10CAF"/>
    <w:rsid w:val="00D10CD9"/>
    <w:rsid w:val="00D11719"/>
    <w:rsid w:val="00D11793"/>
    <w:rsid w:val="00D119C4"/>
    <w:rsid w:val="00D11A31"/>
    <w:rsid w:val="00D11ACB"/>
    <w:rsid w:val="00D11DAE"/>
    <w:rsid w:val="00D11FCC"/>
    <w:rsid w:val="00D1232F"/>
    <w:rsid w:val="00D1234F"/>
    <w:rsid w:val="00D12409"/>
    <w:rsid w:val="00D12593"/>
    <w:rsid w:val="00D127BC"/>
    <w:rsid w:val="00D12880"/>
    <w:rsid w:val="00D12A15"/>
    <w:rsid w:val="00D12EE6"/>
    <w:rsid w:val="00D1393D"/>
    <w:rsid w:val="00D1398D"/>
    <w:rsid w:val="00D14193"/>
    <w:rsid w:val="00D1455D"/>
    <w:rsid w:val="00D14613"/>
    <w:rsid w:val="00D1461D"/>
    <w:rsid w:val="00D14791"/>
    <w:rsid w:val="00D147E8"/>
    <w:rsid w:val="00D1485F"/>
    <w:rsid w:val="00D14C89"/>
    <w:rsid w:val="00D14E2C"/>
    <w:rsid w:val="00D14EDF"/>
    <w:rsid w:val="00D14F07"/>
    <w:rsid w:val="00D1501B"/>
    <w:rsid w:val="00D1585F"/>
    <w:rsid w:val="00D15ADB"/>
    <w:rsid w:val="00D15C44"/>
    <w:rsid w:val="00D15FF7"/>
    <w:rsid w:val="00D166D0"/>
    <w:rsid w:val="00D16A45"/>
    <w:rsid w:val="00D172F9"/>
    <w:rsid w:val="00D173D9"/>
    <w:rsid w:val="00D1754C"/>
    <w:rsid w:val="00D179B7"/>
    <w:rsid w:val="00D17C87"/>
    <w:rsid w:val="00D17E20"/>
    <w:rsid w:val="00D208A6"/>
    <w:rsid w:val="00D20902"/>
    <w:rsid w:val="00D20F66"/>
    <w:rsid w:val="00D21001"/>
    <w:rsid w:val="00D21116"/>
    <w:rsid w:val="00D21193"/>
    <w:rsid w:val="00D21598"/>
    <w:rsid w:val="00D2167C"/>
    <w:rsid w:val="00D22903"/>
    <w:rsid w:val="00D22961"/>
    <w:rsid w:val="00D22977"/>
    <w:rsid w:val="00D22AEF"/>
    <w:rsid w:val="00D22B9E"/>
    <w:rsid w:val="00D22C6E"/>
    <w:rsid w:val="00D22F51"/>
    <w:rsid w:val="00D231A8"/>
    <w:rsid w:val="00D2325C"/>
    <w:rsid w:val="00D232E6"/>
    <w:rsid w:val="00D23389"/>
    <w:rsid w:val="00D237AB"/>
    <w:rsid w:val="00D23846"/>
    <w:rsid w:val="00D23887"/>
    <w:rsid w:val="00D23A1B"/>
    <w:rsid w:val="00D23A2D"/>
    <w:rsid w:val="00D23C86"/>
    <w:rsid w:val="00D23CCE"/>
    <w:rsid w:val="00D23D72"/>
    <w:rsid w:val="00D23E3C"/>
    <w:rsid w:val="00D23EBF"/>
    <w:rsid w:val="00D23F55"/>
    <w:rsid w:val="00D2408E"/>
    <w:rsid w:val="00D24A2C"/>
    <w:rsid w:val="00D24F02"/>
    <w:rsid w:val="00D254DB"/>
    <w:rsid w:val="00D25914"/>
    <w:rsid w:val="00D25A56"/>
    <w:rsid w:val="00D25AC9"/>
    <w:rsid w:val="00D25D4C"/>
    <w:rsid w:val="00D25DE5"/>
    <w:rsid w:val="00D2698E"/>
    <w:rsid w:val="00D26A0A"/>
    <w:rsid w:val="00D26B0D"/>
    <w:rsid w:val="00D26C1D"/>
    <w:rsid w:val="00D27006"/>
    <w:rsid w:val="00D27125"/>
    <w:rsid w:val="00D27297"/>
    <w:rsid w:val="00D272F1"/>
    <w:rsid w:val="00D27605"/>
    <w:rsid w:val="00D2766B"/>
    <w:rsid w:val="00D276C2"/>
    <w:rsid w:val="00D2773E"/>
    <w:rsid w:val="00D27941"/>
    <w:rsid w:val="00D27D78"/>
    <w:rsid w:val="00D300CA"/>
    <w:rsid w:val="00D31A08"/>
    <w:rsid w:val="00D31B7B"/>
    <w:rsid w:val="00D32011"/>
    <w:rsid w:val="00D322C6"/>
    <w:rsid w:val="00D32360"/>
    <w:rsid w:val="00D3238A"/>
    <w:rsid w:val="00D3302D"/>
    <w:rsid w:val="00D33246"/>
    <w:rsid w:val="00D33343"/>
    <w:rsid w:val="00D3334A"/>
    <w:rsid w:val="00D336BA"/>
    <w:rsid w:val="00D339A2"/>
    <w:rsid w:val="00D33B7B"/>
    <w:rsid w:val="00D340A5"/>
    <w:rsid w:val="00D348B5"/>
    <w:rsid w:val="00D34E16"/>
    <w:rsid w:val="00D34F6A"/>
    <w:rsid w:val="00D35052"/>
    <w:rsid w:val="00D350A3"/>
    <w:rsid w:val="00D354F1"/>
    <w:rsid w:val="00D35527"/>
    <w:rsid w:val="00D35631"/>
    <w:rsid w:val="00D3591C"/>
    <w:rsid w:val="00D35BD2"/>
    <w:rsid w:val="00D35CA5"/>
    <w:rsid w:val="00D35DFD"/>
    <w:rsid w:val="00D35EAC"/>
    <w:rsid w:val="00D360B3"/>
    <w:rsid w:val="00D3628A"/>
    <w:rsid w:val="00D36298"/>
    <w:rsid w:val="00D362BB"/>
    <w:rsid w:val="00D3649B"/>
    <w:rsid w:val="00D36780"/>
    <w:rsid w:val="00D3680B"/>
    <w:rsid w:val="00D3693E"/>
    <w:rsid w:val="00D36A09"/>
    <w:rsid w:val="00D36F20"/>
    <w:rsid w:val="00D3703C"/>
    <w:rsid w:val="00D371D0"/>
    <w:rsid w:val="00D37218"/>
    <w:rsid w:val="00D3742C"/>
    <w:rsid w:val="00D37526"/>
    <w:rsid w:val="00D3759D"/>
    <w:rsid w:val="00D376B1"/>
    <w:rsid w:val="00D37AE3"/>
    <w:rsid w:val="00D37C69"/>
    <w:rsid w:val="00D37CAC"/>
    <w:rsid w:val="00D37D12"/>
    <w:rsid w:val="00D40176"/>
    <w:rsid w:val="00D402AE"/>
    <w:rsid w:val="00D40DA7"/>
    <w:rsid w:val="00D40EDB"/>
    <w:rsid w:val="00D41073"/>
    <w:rsid w:val="00D415DB"/>
    <w:rsid w:val="00D4185E"/>
    <w:rsid w:val="00D419DA"/>
    <w:rsid w:val="00D41AA3"/>
    <w:rsid w:val="00D41BE7"/>
    <w:rsid w:val="00D41EF3"/>
    <w:rsid w:val="00D41F06"/>
    <w:rsid w:val="00D42764"/>
    <w:rsid w:val="00D428E5"/>
    <w:rsid w:val="00D42B63"/>
    <w:rsid w:val="00D43017"/>
    <w:rsid w:val="00D432BD"/>
    <w:rsid w:val="00D435B9"/>
    <w:rsid w:val="00D43EC2"/>
    <w:rsid w:val="00D440D4"/>
    <w:rsid w:val="00D4427A"/>
    <w:rsid w:val="00D443AC"/>
    <w:rsid w:val="00D444EE"/>
    <w:rsid w:val="00D4453C"/>
    <w:rsid w:val="00D44591"/>
    <w:rsid w:val="00D44E8A"/>
    <w:rsid w:val="00D44F47"/>
    <w:rsid w:val="00D452AB"/>
    <w:rsid w:val="00D45738"/>
    <w:rsid w:val="00D462D3"/>
    <w:rsid w:val="00D462D7"/>
    <w:rsid w:val="00D46461"/>
    <w:rsid w:val="00D468E0"/>
    <w:rsid w:val="00D46B25"/>
    <w:rsid w:val="00D46E3F"/>
    <w:rsid w:val="00D4702A"/>
    <w:rsid w:val="00D470AC"/>
    <w:rsid w:val="00D471EC"/>
    <w:rsid w:val="00D47381"/>
    <w:rsid w:val="00D474F1"/>
    <w:rsid w:val="00D4792C"/>
    <w:rsid w:val="00D47C48"/>
    <w:rsid w:val="00D47CF5"/>
    <w:rsid w:val="00D50007"/>
    <w:rsid w:val="00D500E9"/>
    <w:rsid w:val="00D501DC"/>
    <w:rsid w:val="00D502F6"/>
    <w:rsid w:val="00D5034A"/>
    <w:rsid w:val="00D50630"/>
    <w:rsid w:val="00D50917"/>
    <w:rsid w:val="00D50AA0"/>
    <w:rsid w:val="00D50B36"/>
    <w:rsid w:val="00D50BA0"/>
    <w:rsid w:val="00D50E31"/>
    <w:rsid w:val="00D50F5C"/>
    <w:rsid w:val="00D51106"/>
    <w:rsid w:val="00D51D9C"/>
    <w:rsid w:val="00D521ED"/>
    <w:rsid w:val="00D526C4"/>
    <w:rsid w:val="00D52778"/>
    <w:rsid w:val="00D52A20"/>
    <w:rsid w:val="00D52B86"/>
    <w:rsid w:val="00D53D93"/>
    <w:rsid w:val="00D53DA4"/>
    <w:rsid w:val="00D54470"/>
    <w:rsid w:val="00D54573"/>
    <w:rsid w:val="00D5460A"/>
    <w:rsid w:val="00D5496D"/>
    <w:rsid w:val="00D55948"/>
    <w:rsid w:val="00D559E9"/>
    <w:rsid w:val="00D55B45"/>
    <w:rsid w:val="00D55CB2"/>
    <w:rsid w:val="00D55E6C"/>
    <w:rsid w:val="00D567D2"/>
    <w:rsid w:val="00D56C68"/>
    <w:rsid w:val="00D56DBC"/>
    <w:rsid w:val="00D5711F"/>
    <w:rsid w:val="00D574D3"/>
    <w:rsid w:val="00D57512"/>
    <w:rsid w:val="00D576CA"/>
    <w:rsid w:val="00D57B7D"/>
    <w:rsid w:val="00D57DB1"/>
    <w:rsid w:val="00D57E98"/>
    <w:rsid w:val="00D57FF7"/>
    <w:rsid w:val="00D60C0A"/>
    <w:rsid w:val="00D60D9F"/>
    <w:rsid w:val="00D60EBD"/>
    <w:rsid w:val="00D60FE6"/>
    <w:rsid w:val="00D6100B"/>
    <w:rsid w:val="00D6155B"/>
    <w:rsid w:val="00D6160E"/>
    <w:rsid w:val="00D6211D"/>
    <w:rsid w:val="00D621D5"/>
    <w:rsid w:val="00D621D8"/>
    <w:rsid w:val="00D62289"/>
    <w:rsid w:val="00D622A6"/>
    <w:rsid w:val="00D62328"/>
    <w:rsid w:val="00D62561"/>
    <w:rsid w:val="00D62872"/>
    <w:rsid w:val="00D62EBC"/>
    <w:rsid w:val="00D62F3E"/>
    <w:rsid w:val="00D633CB"/>
    <w:rsid w:val="00D63831"/>
    <w:rsid w:val="00D63CC4"/>
    <w:rsid w:val="00D63DDB"/>
    <w:rsid w:val="00D63EF2"/>
    <w:rsid w:val="00D63FA3"/>
    <w:rsid w:val="00D640DF"/>
    <w:rsid w:val="00D64A5F"/>
    <w:rsid w:val="00D64D5C"/>
    <w:rsid w:val="00D64DD7"/>
    <w:rsid w:val="00D64E33"/>
    <w:rsid w:val="00D6501C"/>
    <w:rsid w:val="00D6503C"/>
    <w:rsid w:val="00D651A6"/>
    <w:rsid w:val="00D65848"/>
    <w:rsid w:val="00D65BE0"/>
    <w:rsid w:val="00D65DB4"/>
    <w:rsid w:val="00D65E4E"/>
    <w:rsid w:val="00D6632B"/>
    <w:rsid w:val="00D6648D"/>
    <w:rsid w:val="00D66828"/>
    <w:rsid w:val="00D66875"/>
    <w:rsid w:val="00D66931"/>
    <w:rsid w:val="00D66F9B"/>
    <w:rsid w:val="00D67419"/>
    <w:rsid w:val="00D674A3"/>
    <w:rsid w:val="00D67667"/>
    <w:rsid w:val="00D677DE"/>
    <w:rsid w:val="00D6780D"/>
    <w:rsid w:val="00D678F2"/>
    <w:rsid w:val="00D67A20"/>
    <w:rsid w:val="00D67B50"/>
    <w:rsid w:val="00D67B66"/>
    <w:rsid w:val="00D67DD7"/>
    <w:rsid w:val="00D70011"/>
    <w:rsid w:val="00D70027"/>
    <w:rsid w:val="00D701FE"/>
    <w:rsid w:val="00D70480"/>
    <w:rsid w:val="00D7067E"/>
    <w:rsid w:val="00D70727"/>
    <w:rsid w:val="00D70847"/>
    <w:rsid w:val="00D70AE4"/>
    <w:rsid w:val="00D70C01"/>
    <w:rsid w:val="00D70EB7"/>
    <w:rsid w:val="00D70F07"/>
    <w:rsid w:val="00D70F3B"/>
    <w:rsid w:val="00D710C0"/>
    <w:rsid w:val="00D713E5"/>
    <w:rsid w:val="00D71805"/>
    <w:rsid w:val="00D71A19"/>
    <w:rsid w:val="00D71A3C"/>
    <w:rsid w:val="00D71AC0"/>
    <w:rsid w:val="00D71AD0"/>
    <w:rsid w:val="00D71B33"/>
    <w:rsid w:val="00D71C0E"/>
    <w:rsid w:val="00D71C49"/>
    <w:rsid w:val="00D71E93"/>
    <w:rsid w:val="00D72533"/>
    <w:rsid w:val="00D725FE"/>
    <w:rsid w:val="00D72AD0"/>
    <w:rsid w:val="00D73033"/>
    <w:rsid w:val="00D73671"/>
    <w:rsid w:val="00D7382A"/>
    <w:rsid w:val="00D738B0"/>
    <w:rsid w:val="00D73913"/>
    <w:rsid w:val="00D7395C"/>
    <w:rsid w:val="00D739D4"/>
    <w:rsid w:val="00D73A2B"/>
    <w:rsid w:val="00D73A83"/>
    <w:rsid w:val="00D73E19"/>
    <w:rsid w:val="00D7428D"/>
    <w:rsid w:val="00D744B4"/>
    <w:rsid w:val="00D74E51"/>
    <w:rsid w:val="00D74F16"/>
    <w:rsid w:val="00D751B2"/>
    <w:rsid w:val="00D75E9E"/>
    <w:rsid w:val="00D75FF7"/>
    <w:rsid w:val="00D760A8"/>
    <w:rsid w:val="00D76787"/>
    <w:rsid w:val="00D76812"/>
    <w:rsid w:val="00D76BFB"/>
    <w:rsid w:val="00D76C81"/>
    <w:rsid w:val="00D76EF7"/>
    <w:rsid w:val="00D76F82"/>
    <w:rsid w:val="00D77108"/>
    <w:rsid w:val="00D776AE"/>
    <w:rsid w:val="00D7770B"/>
    <w:rsid w:val="00D778A9"/>
    <w:rsid w:val="00D77C63"/>
    <w:rsid w:val="00D77D81"/>
    <w:rsid w:val="00D77E68"/>
    <w:rsid w:val="00D77FC2"/>
    <w:rsid w:val="00D8023B"/>
    <w:rsid w:val="00D803FD"/>
    <w:rsid w:val="00D804EE"/>
    <w:rsid w:val="00D80E96"/>
    <w:rsid w:val="00D8112F"/>
    <w:rsid w:val="00D81633"/>
    <w:rsid w:val="00D818E6"/>
    <w:rsid w:val="00D819F7"/>
    <w:rsid w:val="00D81D4E"/>
    <w:rsid w:val="00D81E74"/>
    <w:rsid w:val="00D81F06"/>
    <w:rsid w:val="00D82285"/>
    <w:rsid w:val="00D8239D"/>
    <w:rsid w:val="00D826B7"/>
    <w:rsid w:val="00D82902"/>
    <w:rsid w:val="00D82B92"/>
    <w:rsid w:val="00D82BBE"/>
    <w:rsid w:val="00D82CC8"/>
    <w:rsid w:val="00D83228"/>
    <w:rsid w:val="00D834EF"/>
    <w:rsid w:val="00D8372F"/>
    <w:rsid w:val="00D839C2"/>
    <w:rsid w:val="00D83B94"/>
    <w:rsid w:val="00D83BAF"/>
    <w:rsid w:val="00D83C59"/>
    <w:rsid w:val="00D83CA9"/>
    <w:rsid w:val="00D8434F"/>
    <w:rsid w:val="00D84A13"/>
    <w:rsid w:val="00D84BBE"/>
    <w:rsid w:val="00D84FCC"/>
    <w:rsid w:val="00D855D9"/>
    <w:rsid w:val="00D85731"/>
    <w:rsid w:val="00D85769"/>
    <w:rsid w:val="00D8592C"/>
    <w:rsid w:val="00D85C05"/>
    <w:rsid w:val="00D85C8B"/>
    <w:rsid w:val="00D85FA6"/>
    <w:rsid w:val="00D86343"/>
    <w:rsid w:val="00D86594"/>
    <w:rsid w:val="00D8698A"/>
    <w:rsid w:val="00D86E1C"/>
    <w:rsid w:val="00D86FA7"/>
    <w:rsid w:val="00D875D4"/>
    <w:rsid w:val="00D87B15"/>
    <w:rsid w:val="00D87B6E"/>
    <w:rsid w:val="00D87CB4"/>
    <w:rsid w:val="00D87CFC"/>
    <w:rsid w:val="00D87E0D"/>
    <w:rsid w:val="00D87EE6"/>
    <w:rsid w:val="00D87EF4"/>
    <w:rsid w:val="00D9023C"/>
    <w:rsid w:val="00D902E0"/>
    <w:rsid w:val="00D90661"/>
    <w:rsid w:val="00D90A97"/>
    <w:rsid w:val="00D90AB2"/>
    <w:rsid w:val="00D90F9E"/>
    <w:rsid w:val="00D912F7"/>
    <w:rsid w:val="00D91973"/>
    <w:rsid w:val="00D919F7"/>
    <w:rsid w:val="00D92686"/>
    <w:rsid w:val="00D926B7"/>
    <w:rsid w:val="00D929B7"/>
    <w:rsid w:val="00D92A54"/>
    <w:rsid w:val="00D92A9C"/>
    <w:rsid w:val="00D92AD3"/>
    <w:rsid w:val="00D92D7E"/>
    <w:rsid w:val="00D92F67"/>
    <w:rsid w:val="00D93058"/>
    <w:rsid w:val="00D931F2"/>
    <w:rsid w:val="00D93469"/>
    <w:rsid w:val="00D93C1E"/>
    <w:rsid w:val="00D93C65"/>
    <w:rsid w:val="00D93CE9"/>
    <w:rsid w:val="00D93D7D"/>
    <w:rsid w:val="00D9447A"/>
    <w:rsid w:val="00D946C8"/>
    <w:rsid w:val="00D94766"/>
    <w:rsid w:val="00D947B9"/>
    <w:rsid w:val="00D95069"/>
    <w:rsid w:val="00D950DE"/>
    <w:rsid w:val="00D952C3"/>
    <w:rsid w:val="00D9539D"/>
    <w:rsid w:val="00D95DC1"/>
    <w:rsid w:val="00D96321"/>
    <w:rsid w:val="00D9633E"/>
    <w:rsid w:val="00D96D7E"/>
    <w:rsid w:val="00D96E77"/>
    <w:rsid w:val="00D970B2"/>
    <w:rsid w:val="00D97440"/>
    <w:rsid w:val="00D976AB"/>
    <w:rsid w:val="00D976FA"/>
    <w:rsid w:val="00D97763"/>
    <w:rsid w:val="00D97A12"/>
    <w:rsid w:val="00D97E30"/>
    <w:rsid w:val="00D97FC7"/>
    <w:rsid w:val="00D97FF6"/>
    <w:rsid w:val="00DA00E5"/>
    <w:rsid w:val="00DA0465"/>
    <w:rsid w:val="00DA04AF"/>
    <w:rsid w:val="00DA0908"/>
    <w:rsid w:val="00DA09F4"/>
    <w:rsid w:val="00DA0ABC"/>
    <w:rsid w:val="00DA0B6B"/>
    <w:rsid w:val="00DA10D5"/>
    <w:rsid w:val="00DA1284"/>
    <w:rsid w:val="00DA1385"/>
    <w:rsid w:val="00DA1417"/>
    <w:rsid w:val="00DA199C"/>
    <w:rsid w:val="00DA1A97"/>
    <w:rsid w:val="00DA1B01"/>
    <w:rsid w:val="00DA1C2B"/>
    <w:rsid w:val="00DA2374"/>
    <w:rsid w:val="00DA2486"/>
    <w:rsid w:val="00DA25DB"/>
    <w:rsid w:val="00DA2847"/>
    <w:rsid w:val="00DA2A49"/>
    <w:rsid w:val="00DA2E55"/>
    <w:rsid w:val="00DA2E89"/>
    <w:rsid w:val="00DA3109"/>
    <w:rsid w:val="00DA323C"/>
    <w:rsid w:val="00DA32C8"/>
    <w:rsid w:val="00DA388B"/>
    <w:rsid w:val="00DA3B55"/>
    <w:rsid w:val="00DA3EA4"/>
    <w:rsid w:val="00DA4087"/>
    <w:rsid w:val="00DA42C2"/>
    <w:rsid w:val="00DA4992"/>
    <w:rsid w:val="00DA4E80"/>
    <w:rsid w:val="00DA52AC"/>
    <w:rsid w:val="00DA5A69"/>
    <w:rsid w:val="00DA5C3D"/>
    <w:rsid w:val="00DA5D5A"/>
    <w:rsid w:val="00DA5DD4"/>
    <w:rsid w:val="00DA63C0"/>
    <w:rsid w:val="00DA6482"/>
    <w:rsid w:val="00DA662F"/>
    <w:rsid w:val="00DA66DA"/>
    <w:rsid w:val="00DA672E"/>
    <w:rsid w:val="00DA69BF"/>
    <w:rsid w:val="00DA6A77"/>
    <w:rsid w:val="00DA6B2F"/>
    <w:rsid w:val="00DA6E3E"/>
    <w:rsid w:val="00DA6E93"/>
    <w:rsid w:val="00DA6EA4"/>
    <w:rsid w:val="00DA6F62"/>
    <w:rsid w:val="00DA70AB"/>
    <w:rsid w:val="00DA74B9"/>
    <w:rsid w:val="00DA7996"/>
    <w:rsid w:val="00DA7BE2"/>
    <w:rsid w:val="00DA7C43"/>
    <w:rsid w:val="00DA7C55"/>
    <w:rsid w:val="00DA7C7B"/>
    <w:rsid w:val="00DB00AD"/>
    <w:rsid w:val="00DB048E"/>
    <w:rsid w:val="00DB0756"/>
    <w:rsid w:val="00DB08FC"/>
    <w:rsid w:val="00DB0B0D"/>
    <w:rsid w:val="00DB1154"/>
    <w:rsid w:val="00DB13C4"/>
    <w:rsid w:val="00DB1A18"/>
    <w:rsid w:val="00DB209D"/>
    <w:rsid w:val="00DB238C"/>
    <w:rsid w:val="00DB23D9"/>
    <w:rsid w:val="00DB265C"/>
    <w:rsid w:val="00DB2825"/>
    <w:rsid w:val="00DB2E34"/>
    <w:rsid w:val="00DB2EBA"/>
    <w:rsid w:val="00DB34E5"/>
    <w:rsid w:val="00DB379F"/>
    <w:rsid w:val="00DB4014"/>
    <w:rsid w:val="00DB4352"/>
    <w:rsid w:val="00DB4A6D"/>
    <w:rsid w:val="00DB4CD7"/>
    <w:rsid w:val="00DB5D0E"/>
    <w:rsid w:val="00DB60B9"/>
    <w:rsid w:val="00DB6899"/>
    <w:rsid w:val="00DB6C81"/>
    <w:rsid w:val="00DB7282"/>
    <w:rsid w:val="00DB74DC"/>
    <w:rsid w:val="00DB7520"/>
    <w:rsid w:val="00DB79EF"/>
    <w:rsid w:val="00DB7C3E"/>
    <w:rsid w:val="00DC05E6"/>
    <w:rsid w:val="00DC05FA"/>
    <w:rsid w:val="00DC09B7"/>
    <w:rsid w:val="00DC0AD0"/>
    <w:rsid w:val="00DC0B48"/>
    <w:rsid w:val="00DC0BC1"/>
    <w:rsid w:val="00DC1136"/>
    <w:rsid w:val="00DC1380"/>
    <w:rsid w:val="00DC142A"/>
    <w:rsid w:val="00DC1686"/>
    <w:rsid w:val="00DC16F2"/>
    <w:rsid w:val="00DC1A84"/>
    <w:rsid w:val="00DC1C5F"/>
    <w:rsid w:val="00DC1D00"/>
    <w:rsid w:val="00DC203F"/>
    <w:rsid w:val="00DC2418"/>
    <w:rsid w:val="00DC2540"/>
    <w:rsid w:val="00DC2547"/>
    <w:rsid w:val="00DC2671"/>
    <w:rsid w:val="00DC26CE"/>
    <w:rsid w:val="00DC2967"/>
    <w:rsid w:val="00DC2D58"/>
    <w:rsid w:val="00DC2DE0"/>
    <w:rsid w:val="00DC2E42"/>
    <w:rsid w:val="00DC2FB8"/>
    <w:rsid w:val="00DC31A5"/>
    <w:rsid w:val="00DC31C2"/>
    <w:rsid w:val="00DC34E6"/>
    <w:rsid w:val="00DC3695"/>
    <w:rsid w:val="00DC3789"/>
    <w:rsid w:val="00DC3A66"/>
    <w:rsid w:val="00DC439A"/>
    <w:rsid w:val="00DC48E2"/>
    <w:rsid w:val="00DC49F8"/>
    <w:rsid w:val="00DC4BEF"/>
    <w:rsid w:val="00DC4CC5"/>
    <w:rsid w:val="00DC4F72"/>
    <w:rsid w:val="00DC521B"/>
    <w:rsid w:val="00DC5593"/>
    <w:rsid w:val="00DC5685"/>
    <w:rsid w:val="00DC59B0"/>
    <w:rsid w:val="00DC5E29"/>
    <w:rsid w:val="00DC60DB"/>
    <w:rsid w:val="00DC62C1"/>
    <w:rsid w:val="00DC6359"/>
    <w:rsid w:val="00DC639A"/>
    <w:rsid w:val="00DC63BA"/>
    <w:rsid w:val="00DC6525"/>
    <w:rsid w:val="00DC6625"/>
    <w:rsid w:val="00DC6626"/>
    <w:rsid w:val="00DC682D"/>
    <w:rsid w:val="00DC69E3"/>
    <w:rsid w:val="00DC6C72"/>
    <w:rsid w:val="00DC6F17"/>
    <w:rsid w:val="00DC705A"/>
    <w:rsid w:val="00DC709D"/>
    <w:rsid w:val="00DC7195"/>
    <w:rsid w:val="00DC739E"/>
    <w:rsid w:val="00DC73F8"/>
    <w:rsid w:val="00DC7614"/>
    <w:rsid w:val="00DC784C"/>
    <w:rsid w:val="00DC7B88"/>
    <w:rsid w:val="00DC7C31"/>
    <w:rsid w:val="00DC7C6F"/>
    <w:rsid w:val="00DC7EE7"/>
    <w:rsid w:val="00DC7EFD"/>
    <w:rsid w:val="00DD0006"/>
    <w:rsid w:val="00DD0468"/>
    <w:rsid w:val="00DD060C"/>
    <w:rsid w:val="00DD09E8"/>
    <w:rsid w:val="00DD0ADF"/>
    <w:rsid w:val="00DD0CD9"/>
    <w:rsid w:val="00DD10AC"/>
    <w:rsid w:val="00DD11E5"/>
    <w:rsid w:val="00DD1213"/>
    <w:rsid w:val="00DD164B"/>
    <w:rsid w:val="00DD17A5"/>
    <w:rsid w:val="00DD19A3"/>
    <w:rsid w:val="00DD1A97"/>
    <w:rsid w:val="00DD1AE9"/>
    <w:rsid w:val="00DD1B60"/>
    <w:rsid w:val="00DD1C50"/>
    <w:rsid w:val="00DD271A"/>
    <w:rsid w:val="00DD2A24"/>
    <w:rsid w:val="00DD2B47"/>
    <w:rsid w:val="00DD30AD"/>
    <w:rsid w:val="00DD352E"/>
    <w:rsid w:val="00DD3A24"/>
    <w:rsid w:val="00DD3DBC"/>
    <w:rsid w:val="00DD3EE8"/>
    <w:rsid w:val="00DD3F48"/>
    <w:rsid w:val="00DD420F"/>
    <w:rsid w:val="00DD432D"/>
    <w:rsid w:val="00DD465A"/>
    <w:rsid w:val="00DD4F11"/>
    <w:rsid w:val="00DD4FBF"/>
    <w:rsid w:val="00DD5098"/>
    <w:rsid w:val="00DD5134"/>
    <w:rsid w:val="00DD5550"/>
    <w:rsid w:val="00DD5CFE"/>
    <w:rsid w:val="00DD5D0E"/>
    <w:rsid w:val="00DD5ECA"/>
    <w:rsid w:val="00DD62F4"/>
    <w:rsid w:val="00DD63E9"/>
    <w:rsid w:val="00DD65F6"/>
    <w:rsid w:val="00DD696D"/>
    <w:rsid w:val="00DD69D6"/>
    <w:rsid w:val="00DD69DF"/>
    <w:rsid w:val="00DD69EB"/>
    <w:rsid w:val="00DD6AB7"/>
    <w:rsid w:val="00DD6BB5"/>
    <w:rsid w:val="00DD6CD0"/>
    <w:rsid w:val="00DD6DB8"/>
    <w:rsid w:val="00DD6DBD"/>
    <w:rsid w:val="00DD6ECA"/>
    <w:rsid w:val="00DD71F0"/>
    <w:rsid w:val="00DD73F0"/>
    <w:rsid w:val="00DD78FC"/>
    <w:rsid w:val="00DE008A"/>
    <w:rsid w:val="00DE0230"/>
    <w:rsid w:val="00DE0453"/>
    <w:rsid w:val="00DE0669"/>
    <w:rsid w:val="00DE0766"/>
    <w:rsid w:val="00DE0A5F"/>
    <w:rsid w:val="00DE0DD6"/>
    <w:rsid w:val="00DE1156"/>
    <w:rsid w:val="00DE170D"/>
    <w:rsid w:val="00DE1851"/>
    <w:rsid w:val="00DE191E"/>
    <w:rsid w:val="00DE22A2"/>
    <w:rsid w:val="00DE2316"/>
    <w:rsid w:val="00DE2764"/>
    <w:rsid w:val="00DE2781"/>
    <w:rsid w:val="00DE27E1"/>
    <w:rsid w:val="00DE2851"/>
    <w:rsid w:val="00DE2E2C"/>
    <w:rsid w:val="00DE32E3"/>
    <w:rsid w:val="00DE3586"/>
    <w:rsid w:val="00DE36C5"/>
    <w:rsid w:val="00DE3B8A"/>
    <w:rsid w:val="00DE3C83"/>
    <w:rsid w:val="00DE4098"/>
    <w:rsid w:val="00DE45C7"/>
    <w:rsid w:val="00DE46FC"/>
    <w:rsid w:val="00DE4D95"/>
    <w:rsid w:val="00DE4ED8"/>
    <w:rsid w:val="00DE5002"/>
    <w:rsid w:val="00DE5291"/>
    <w:rsid w:val="00DE58F5"/>
    <w:rsid w:val="00DE5B39"/>
    <w:rsid w:val="00DE5B50"/>
    <w:rsid w:val="00DE60A1"/>
    <w:rsid w:val="00DE644A"/>
    <w:rsid w:val="00DE69D1"/>
    <w:rsid w:val="00DE6F2C"/>
    <w:rsid w:val="00DE7305"/>
    <w:rsid w:val="00DE7578"/>
    <w:rsid w:val="00DE7AAF"/>
    <w:rsid w:val="00DF01DF"/>
    <w:rsid w:val="00DF0617"/>
    <w:rsid w:val="00DF0A7F"/>
    <w:rsid w:val="00DF0AAC"/>
    <w:rsid w:val="00DF0D0A"/>
    <w:rsid w:val="00DF0D2E"/>
    <w:rsid w:val="00DF0FB2"/>
    <w:rsid w:val="00DF10C5"/>
    <w:rsid w:val="00DF137D"/>
    <w:rsid w:val="00DF1583"/>
    <w:rsid w:val="00DF1664"/>
    <w:rsid w:val="00DF1896"/>
    <w:rsid w:val="00DF19A7"/>
    <w:rsid w:val="00DF1B4E"/>
    <w:rsid w:val="00DF1E89"/>
    <w:rsid w:val="00DF241B"/>
    <w:rsid w:val="00DF2451"/>
    <w:rsid w:val="00DF257B"/>
    <w:rsid w:val="00DF261D"/>
    <w:rsid w:val="00DF27D3"/>
    <w:rsid w:val="00DF2B66"/>
    <w:rsid w:val="00DF2EA3"/>
    <w:rsid w:val="00DF3797"/>
    <w:rsid w:val="00DF3A0F"/>
    <w:rsid w:val="00DF3DD5"/>
    <w:rsid w:val="00DF3E8C"/>
    <w:rsid w:val="00DF4014"/>
    <w:rsid w:val="00DF42CB"/>
    <w:rsid w:val="00DF4308"/>
    <w:rsid w:val="00DF4364"/>
    <w:rsid w:val="00DF461B"/>
    <w:rsid w:val="00DF4AB2"/>
    <w:rsid w:val="00DF4B42"/>
    <w:rsid w:val="00DF4E06"/>
    <w:rsid w:val="00DF4E6A"/>
    <w:rsid w:val="00DF52A5"/>
    <w:rsid w:val="00DF52B6"/>
    <w:rsid w:val="00DF5359"/>
    <w:rsid w:val="00DF56C5"/>
    <w:rsid w:val="00DF5DD8"/>
    <w:rsid w:val="00DF5EE1"/>
    <w:rsid w:val="00DF6297"/>
    <w:rsid w:val="00DF6697"/>
    <w:rsid w:val="00DF66D5"/>
    <w:rsid w:val="00DF6746"/>
    <w:rsid w:val="00DF69BD"/>
    <w:rsid w:val="00DF6C33"/>
    <w:rsid w:val="00DF6CA6"/>
    <w:rsid w:val="00DF6E12"/>
    <w:rsid w:val="00DF6EEE"/>
    <w:rsid w:val="00DF6FCF"/>
    <w:rsid w:val="00DF7C19"/>
    <w:rsid w:val="00DF7CF9"/>
    <w:rsid w:val="00E00061"/>
    <w:rsid w:val="00E004C2"/>
    <w:rsid w:val="00E004EA"/>
    <w:rsid w:val="00E00DDA"/>
    <w:rsid w:val="00E00E8C"/>
    <w:rsid w:val="00E00EDB"/>
    <w:rsid w:val="00E0114B"/>
    <w:rsid w:val="00E011BF"/>
    <w:rsid w:val="00E01398"/>
    <w:rsid w:val="00E015B4"/>
    <w:rsid w:val="00E016AA"/>
    <w:rsid w:val="00E016D3"/>
    <w:rsid w:val="00E019C2"/>
    <w:rsid w:val="00E01C28"/>
    <w:rsid w:val="00E01D27"/>
    <w:rsid w:val="00E0202D"/>
    <w:rsid w:val="00E024FF"/>
    <w:rsid w:val="00E0251D"/>
    <w:rsid w:val="00E02742"/>
    <w:rsid w:val="00E029C1"/>
    <w:rsid w:val="00E02D85"/>
    <w:rsid w:val="00E02E10"/>
    <w:rsid w:val="00E02FF5"/>
    <w:rsid w:val="00E032D4"/>
    <w:rsid w:val="00E03610"/>
    <w:rsid w:val="00E03686"/>
    <w:rsid w:val="00E0378D"/>
    <w:rsid w:val="00E038C2"/>
    <w:rsid w:val="00E0397B"/>
    <w:rsid w:val="00E03F5F"/>
    <w:rsid w:val="00E041F7"/>
    <w:rsid w:val="00E04241"/>
    <w:rsid w:val="00E0426A"/>
    <w:rsid w:val="00E04902"/>
    <w:rsid w:val="00E04AF2"/>
    <w:rsid w:val="00E052E2"/>
    <w:rsid w:val="00E054B4"/>
    <w:rsid w:val="00E05A04"/>
    <w:rsid w:val="00E05AFD"/>
    <w:rsid w:val="00E05E8E"/>
    <w:rsid w:val="00E05ED4"/>
    <w:rsid w:val="00E05FA4"/>
    <w:rsid w:val="00E063B1"/>
    <w:rsid w:val="00E064A4"/>
    <w:rsid w:val="00E064C9"/>
    <w:rsid w:val="00E066D0"/>
    <w:rsid w:val="00E06703"/>
    <w:rsid w:val="00E06761"/>
    <w:rsid w:val="00E06852"/>
    <w:rsid w:val="00E069FA"/>
    <w:rsid w:val="00E06A6B"/>
    <w:rsid w:val="00E06EF0"/>
    <w:rsid w:val="00E071A3"/>
    <w:rsid w:val="00E07211"/>
    <w:rsid w:val="00E0776C"/>
    <w:rsid w:val="00E0787E"/>
    <w:rsid w:val="00E07BBA"/>
    <w:rsid w:val="00E07F1E"/>
    <w:rsid w:val="00E07F87"/>
    <w:rsid w:val="00E07FA1"/>
    <w:rsid w:val="00E07FC0"/>
    <w:rsid w:val="00E10704"/>
    <w:rsid w:val="00E1097E"/>
    <w:rsid w:val="00E10AEC"/>
    <w:rsid w:val="00E10B64"/>
    <w:rsid w:val="00E10CFF"/>
    <w:rsid w:val="00E10DBA"/>
    <w:rsid w:val="00E11315"/>
    <w:rsid w:val="00E11524"/>
    <w:rsid w:val="00E116D0"/>
    <w:rsid w:val="00E117B5"/>
    <w:rsid w:val="00E11842"/>
    <w:rsid w:val="00E11EAF"/>
    <w:rsid w:val="00E12033"/>
    <w:rsid w:val="00E12588"/>
    <w:rsid w:val="00E126F7"/>
    <w:rsid w:val="00E128A2"/>
    <w:rsid w:val="00E128BC"/>
    <w:rsid w:val="00E12C1B"/>
    <w:rsid w:val="00E12DEE"/>
    <w:rsid w:val="00E12F10"/>
    <w:rsid w:val="00E1318D"/>
    <w:rsid w:val="00E131FC"/>
    <w:rsid w:val="00E13219"/>
    <w:rsid w:val="00E1341E"/>
    <w:rsid w:val="00E13499"/>
    <w:rsid w:val="00E13D76"/>
    <w:rsid w:val="00E13E3B"/>
    <w:rsid w:val="00E140E7"/>
    <w:rsid w:val="00E140ED"/>
    <w:rsid w:val="00E141FE"/>
    <w:rsid w:val="00E14642"/>
    <w:rsid w:val="00E146A1"/>
    <w:rsid w:val="00E14B2B"/>
    <w:rsid w:val="00E14F3C"/>
    <w:rsid w:val="00E15167"/>
    <w:rsid w:val="00E1548A"/>
    <w:rsid w:val="00E1560B"/>
    <w:rsid w:val="00E15AB0"/>
    <w:rsid w:val="00E15C2C"/>
    <w:rsid w:val="00E15E5D"/>
    <w:rsid w:val="00E1607A"/>
    <w:rsid w:val="00E161B3"/>
    <w:rsid w:val="00E162F7"/>
    <w:rsid w:val="00E16896"/>
    <w:rsid w:val="00E16E97"/>
    <w:rsid w:val="00E171B9"/>
    <w:rsid w:val="00E17BA5"/>
    <w:rsid w:val="00E20020"/>
    <w:rsid w:val="00E200CB"/>
    <w:rsid w:val="00E20141"/>
    <w:rsid w:val="00E20408"/>
    <w:rsid w:val="00E20973"/>
    <w:rsid w:val="00E20A7B"/>
    <w:rsid w:val="00E20CB2"/>
    <w:rsid w:val="00E20E54"/>
    <w:rsid w:val="00E20F49"/>
    <w:rsid w:val="00E20FF5"/>
    <w:rsid w:val="00E21307"/>
    <w:rsid w:val="00E2195D"/>
    <w:rsid w:val="00E21E62"/>
    <w:rsid w:val="00E2239B"/>
    <w:rsid w:val="00E226E1"/>
    <w:rsid w:val="00E228FB"/>
    <w:rsid w:val="00E22956"/>
    <w:rsid w:val="00E22C40"/>
    <w:rsid w:val="00E22EC3"/>
    <w:rsid w:val="00E22FE5"/>
    <w:rsid w:val="00E2360C"/>
    <w:rsid w:val="00E23708"/>
    <w:rsid w:val="00E2395D"/>
    <w:rsid w:val="00E23A24"/>
    <w:rsid w:val="00E23B6A"/>
    <w:rsid w:val="00E23BE2"/>
    <w:rsid w:val="00E23C0B"/>
    <w:rsid w:val="00E23C7D"/>
    <w:rsid w:val="00E23E10"/>
    <w:rsid w:val="00E24428"/>
    <w:rsid w:val="00E24716"/>
    <w:rsid w:val="00E24736"/>
    <w:rsid w:val="00E2487A"/>
    <w:rsid w:val="00E24BB0"/>
    <w:rsid w:val="00E24C1A"/>
    <w:rsid w:val="00E24D39"/>
    <w:rsid w:val="00E24E29"/>
    <w:rsid w:val="00E24E9E"/>
    <w:rsid w:val="00E2545C"/>
    <w:rsid w:val="00E25592"/>
    <w:rsid w:val="00E255B7"/>
    <w:rsid w:val="00E257A5"/>
    <w:rsid w:val="00E25912"/>
    <w:rsid w:val="00E25A18"/>
    <w:rsid w:val="00E25B0B"/>
    <w:rsid w:val="00E25C23"/>
    <w:rsid w:val="00E25C58"/>
    <w:rsid w:val="00E26112"/>
    <w:rsid w:val="00E26450"/>
    <w:rsid w:val="00E270E0"/>
    <w:rsid w:val="00E271E8"/>
    <w:rsid w:val="00E27306"/>
    <w:rsid w:val="00E27329"/>
    <w:rsid w:val="00E273B5"/>
    <w:rsid w:val="00E27472"/>
    <w:rsid w:val="00E27684"/>
    <w:rsid w:val="00E276B5"/>
    <w:rsid w:val="00E277EB"/>
    <w:rsid w:val="00E27B83"/>
    <w:rsid w:val="00E27E35"/>
    <w:rsid w:val="00E27F12"/>
    <w:rsid w:val="00E30DC5"/>
    <w:rsid w:val="00E30E46"/>
    <w:rsid w:val="00E31140"/>
    <w:rsid w:val="00E3161A"/>
    <w:rsid w:val="00E3184F"/>
    <w:rsid w:val="00E3193F"/>
    <w:rsid w:val="00E3195D"/>
    <w:rsid w:val="00E31BC8"/>
    <w:rsid w:val="00E31D55"/>
    <w:rsid w:val="00E321E7"/>
    <w:rsid w:val="00E3275E"/>
    <w:rsid w:val="00E3288C"/>
    <w:rsid w:val="00E32929"/>
    <w:rsid w:val="00E32A2E"/>
    <w:rsid w:val="00E32A3C"/>
    <w:rsid w:val="00E32ABE"/>
    <w:rsid w:val="00E32C9D"/>
    <w:rsid w:val="00E32D41"/>
    <w:rsid w:val="00E32EC3"/>
    <w:rsid w:val="00E33ABE"/>
    <w:rsid w:val="00E33B65"/>
    <w:rsid w:val="00E33CB9"/>
    <w:rsid w:val="00E33F6A"/>
    <w:rsid w:val="00E34105"/>
    <w:rsid w:val="00E345D0"/>
    <w:rsid w:val="00E348B3"/>
    <w:rsid w:val="00E349C4"/>
    <w:rsid w:val="00E34F6D"/>
    <w:rsid w:val="00E3522C"/>
    <w:rsid w:val="00E3523A"/>
    <w:rsid w:val="00E35358"/>
    <w:rsid w:val="00E35A7A"/>
    <w:rsid w:val="00E35E5D"/>
    <w:rsid w:val="00E35FA4"/>
    <w:rsid w:val="00E36007"/>
    <w:rsid w:val="00E36421"/>
    <w:rsid w:val="00E365FC"/>
    <w:rsid w:val="00E36DA7"/>
    <w:rsid w:val="00E37436"/>
    <w:rsid w:val="00E37487"/>
    <w:rsid w:val="00E37499"/>
    <w:rsid w:val="00E3751D"/>
    <w:rsid w:val="00E37809"/>
    <w:rsid w:val="00E37CE3"/>
    <w:rsid w:val="00E40771"/>
    <w:rsid w:val="00E407DC"/>
    <w:rsid w:val="00E408A8"/>
    <w:rsid w:val="00E409DA"/>
    <w:rsid w:val="00E40C51"/>
    <w:rsid w:val="00E41304"/>
    <w:rsid w:val="00E41650"/>
    <w:rsid w:val="00E41789"/>
    <w:rsid w:val="00E41ACA"/>
    <w:rsid w:val="00E41FF2"/>
    <w:rsid w:val="00E4250C"/>
    <w:rsid w:val="00E42644"/>
    <w:rsid w:val="00E426D4"/>
    <w:rsid w:val="00E429D5"/>
    <w:rsid w:val="00E42A6A"/>
    <w:rsid w:val="00E42C97"/>
    <w:rsid w:val="00E4346F"/>
    <w:rsid w:val="00E434FA"/>
    <w:rsid w:val="00E4351B"/>
    <w:rsid w:val="00E43942"/>
    <w:rsid w:val="00E43B68"/>
    <w:rsid w:val="00E43BE9"/>
    <w:rsid w:val="00E43CF7"/>
    <w:rsid w:val="00E43DC7"/>
    <w:rsid w:val="00E4430B"/>
    <w:rsid w:val="00E44627"/>
    <w:rsid w:val="00E44690"/>
    <w:rsid w:val="00E4474A"/>
    <w:rsid w:val="00E44797"/>
    <w:rsid w:val="00E44A46"/>
    <w:rsid w:val="00E44AEF"/>
    <w:rsid w:val="00E44BEF"/>
    <w:rsid w:val="00E44EF6"/>
    <w:rsid w:val="00E451CC"/>
    <w:rsid w:val="00E45250"/>
    <w:rsid w:val="00E456D2"/>
    <w:rsid w:val="00E45989"/>
    <w:rsid w:val="00E45BC3"/>
    <w:rsid w:val="00E45CA3"/>
    <w:rsid w:val="00E46106"/>
    <w:rsid w:val="00E46641"/>
    <w:rsid w:val="00E4672C"/>
    <w:rsid w:val="00E46776"/>
    <w:rsid w:val="00E4689A"/>
    <w:rsid w:val="00E46EAF"/>
    <w:rsid w:val="00E4716D"/>
    <w:rsid w:val="00E47C32"/>
    <w:rsid w:val="00E47EA4"/>
    <w:rsid w:val="00E50002"/>
    <w:rsid w:val="00E505EB"/>
    <w:rsid w:val="00E50848"/>
    <w:rsid w:val="00E50BFD"/>
    <w:rsid w:val="00E510FA"/>
    <w:rsid w:val="00E511DF"/>
    <w:rsid w:val="00E51486"/>
    <w:rsid w:val="00E51A1F"/>
    <w:rsid w:val="00E51A65"/>
    <w:rsid w:val="00E51A94"/>
    <w:rsid w:val="00E51EEE"/>
    <w:rsid w:val="00E51FB5"/>
    <w:rsid w:val="00E52080"/>
    <w:rsid w:val="00E52204"/>
    <w:rsid w:val="00E527A6"/>
    <w:rsid w:val="00E529F5"/>
    <w:rsid w:val="00E52A68"/>
    <w:rsid w:val="00E52C51"/>
    <w:rsid w:val="00E52D56"/>
    <w:rsid w:val="00E52E38"/>
    <w:rsid w:val="00E5319C"/>
    <w:rsid w:val="00E53573"/>
    <w:rsid w:val="00E5368D"/>
    <w:rsid w:val="00E5370D"/>
    <w:rsid w:val="00E537D9"/>
    <w:rsid w:val="00E53ABA"/>
    <w:rsid w:val="00E53AC0"/>
    <w:rsid w:val="00E53B2C"/>
    <w:rsid w:val="00E53B9F"/>
    <w:rsid w:val="00E53CCB"/>
    <w:rsid w:val="00E53D5E"/>
    <w:rsid w:val="00E53DB3"/>
    <w:rsid w:val="00E53E1A"/>
    <w:rsid w:val="00E54091"/>
    <w:rsid w:val="00E545BC"/>
    <w:rsid w:val="00E54D97"/>
    <w:rsid w:val="00E55565"/>
    <w:rsid w:val="00E55750"/>
    <w:rsid w:val="00E55BD7"/>
    <w:rsid w:val="00E55BE8"/>
    <w:rsid w:val="00E55EEC"/>
    <w:rsid w:val="00E56429"/>
    <w:rsid w:val="00E565FE"/>
    <w:rsid w:val="00E56621"/>
    <w:rsid w:val="00E5672D"/>
    <w:rsid w:val="00E56785"/>
    <w:rsid w:val="00E567A5"/>
    <w:rsid w:val="00E569AF"/>
    <w:rsid w:val="00E56B10"/>
    <w:rsid w:val="00E56BF4"/>
    <w:rsid w:val="00E56FBB"/>
    <w:rsid w:val="00E574EA"/>
    <w:rsid w:val="00E5752C"/>
    <w:rsid w:val="00E57691"/>
    <w:rsid w:val="00E57972"/>
    <w:rsid w:val="00E579BF"/>
    <w:rsid w:val="00E57BD9"/>
    <w:rsid w:val="00E57BE8"/>
    <w:rsid w:val="00E57E26"/>
    <w:rsid w:val="00E57F06"/>
    <w:rsid w:val="00E57F6C"/>
    <w:rsid w:val="00E6011E"/>
    <w:rsid w:val="00E6045A"/>
    <w:rsid w:val="00E60563"/>
    <w:rsid w:val="00E60960"/>
    <w:rsid w:val="00E609BC"/>
    <w:rsid w:val="00E60C7D"/>
    <w:rsid w:val="00E60CA9"/>
    <w:rsid w:val="00E610EA"/>
    <w:rsid w:val="00E612CD"/>
    <w:rsid w:val="00E612F4"/>
    <w:rsid w:val="00E613CE"/>
    <w:rsid w:val="00E6141A"/>
    <w:rsid w:val="00E617D8"/>
    <w:rsid w:val="00E61801"/>
    <w:rsid w:val="00E619C3"/>
    <w:rsid w:val="00E6232F"/>
    <w:rsid w:val="00E62546"/>
    <w:rsid w:val="00E6265F"/>
    <w:rsid w:val="00E62861"/>
    <w:rsid w:val="00E63330"/>
    <w:rsid w:val="00E643DB"/>
    <w:rsid w:val="00E6453D"/>
    <w:rsid w:val="00E64603"/>
    <w:rsid w:val="00E646F0"/>
    <w:rsid w:val="00E64794"/>
    <w:rsid w:val="00E647D4"/>
    <w:rsid w:val="00E647F7"/>
    <w:rsid w:val="00E64B75"/>
    <w:rsid w:val="00E64FD2"/>
    <w:rsid w:val="00E6507F"/>
    <w:rsid w:val="00E6520C"/>
    <w:rsid w:val="00E658E9"/>
    <w:rsid w:val="00E6596F"/>
    <w:rsid w:val="00E65D0B"/>
    <w:rsid w:val="00E660BB"/>
    <w:rsid w:val="00E66158"/>
    <w:rsid w:val="00E66648"/>
    <w:rsid w:val="00E666B0"/>
    <w:rsid w:val="00E6682E"/>
    <w:rsid w:val="00E668DD"/>
    <w:rsid w:val="00E66962"/>
    <w:rsid w:val="00E669E6"/>
    <w:rsid w:val="00E66BD0"/>
    <w:rsid w:val="00E6732B"/>
    <w:rsid w:val="00E6740B"/>
    <w:rsid w:val="00E675A8"/>
    <w:rsid w:val="00E67875"/>
    <w:rsid w:val="00E67889"/>
    <w:rsid w:val="00E67A7C"/>
    <w:rsid w:val="00E67BCB"/>
    <w:rsid w:val="00E67E04"/>
    <w:rsid w:val="00E67E28"/>
    <w:rsid w:val="00E67EC3"/>
    <w:rsid w:val="00E67F93"/>
    <w:rsid w:val="00E70222"/>
    <w:rsid w:val="00E70326"/>
    <w:rsid w:val="00E705CF"/>
    <w:rsid w:val="00E70630"/>
    <w:rsid w:val="00E709ED"/>
    <w:rsid w:val="00E70C6D"/>
    <w:rsid w:val="00E70C6E"/>
    <w:rsid w:val="00E70CBB"/>
    <w:rsid w:val="00E7114A"/>
    <w:rsid w:val="00E71929"/>
    <w:rsid w:val="00E71EB4"/>
    <w:rsid w:val="00E72029"/>
    <w:rsid w:val="00E720C2"/>
    <w:rsid w:val="00E720E8"/>
    <w:rsid w:val="00E7270D"/>
    <w:rsid w:val="00E72B41"/>
    <w:rsid w:val="00E72E0F"/>
    <w:rsid w:val="00E731FF"/>
    <w:rsid w:val="00E7321E"/>
    <w:rsid w:val="00E73282"/>
    <w:rsid w:val="00E7339E"/>
    <w:rsid w:val="00E733A2"/>
    <w:rsid w:val="00E736C2"/>
    <w:rsid w:val="00E73911"/>
    <w:rsid w:val="00E73CED"/>
    <w:rsid w:val="00E73D33"/>
    <w:rsid w:val="00E73DDA"/>
    <w:rsid w:val="00E741DC"/>
    <w:rsid w:val="00E7432C"/>
    <w:rsid w:val="00E74431"/>
    <w:rsid w:val="00E744FA"/>
    <w:rsid w:val="00E745EF"/>
    <w:rsid w:val="00E74826"/>
    <w:rsid w:val="00E74904"/>
    <w:rsid w:val="00E74B72"/>
    <w:rsid w:val="00E74FDD"/>
    <w:rsid w:val="00E7519D"/>
    <w:rsid w:val="00E7534C"/>
    <w:rsid w:val="00E755E3"/>
    <w:rsid w:val="00E759F8"/>
    <w:rsid w:val="00E75B5F"/>
    <w:rsid w:val="00E75CCC"/>
    <w:rsid w:val="00E760C1"/>
    <w:rsid w:val="00E767C7"/>
    <w:rsid w:val="00E76954"/>
    <w:rsid w:val="00E76985"/>
    <w:rsid w:val="00E76B14"/>
    <w:rsid w:val="00E76C7E"/>
    <w:rsid w:val="00E76CDE"/>
    <w:rsid w:val="00E7713C"/>
    <w:rsid w:val="00E77176"/>
    <w:rsid w:val="00E77203"/>
    <w:rsid w:val="00E772EF"/>
    <w:rsid w:val="00E77328"/>
    <w:rsid w:val="00E7750F"/>
    <w:rsid w:val="00E7766C"/>
    <w:rsid w:val="00E779EB"/>
    <w:rsid w:val="00E77BCA"/>
    <w:rsid w:val="00E77DD4"/>
    <w:rsid w:val="00E80012"/>
    <w:rsid w:val="00E80131"/>
    <w:rsid w:val="00E80269"/>
    <w:rsid w:val="00E80422"/>
    <w:rsid w:val="00E804EF"/>
    <w:rsid w:val="00E805EA"/>
    <w:rsid w:val="00E8066B"/>
    <w:rsid w:val="00E8087D"/>
    <w:rsid w:val="00E8090E"/>
    <w:rsid w:val="00E80C25"/>
    <w:rsid w:val="00E80F2A"/>
    <w:rsid w:val="00E81020"/>
    <w:rsid w:val="00E81247"/>
    <w:rsid w:val="00E81A27"/>
    <w:rsid w:val="00E81BD3"/>
    <w:rsid w:val="00E81BE1"/>
    <w:rsid w:val="00E81C8C"/>
    <w:rsid w:val="00E81F3D"/>
    <w:rsid w:val="00E82497"/>
    <w:rsid w:val="00E82958"/>
    <w:rsid w:val="00E834F3"/>
    <w:rsid w:val="00E83525"/>
    <w:rsid w:val="00E8355C"/>
    <w:rsid w:val="00E836F2"/>
    <w:rsid w:val="00E83777"/>
    <w:rsid w:val="00E83975"/>
    <w:rsid w:val="00E83989"/>
    <w:rsid w:val="00E83BBA"/>
    <w:rsid w:val="00E83C08"/>
    <w:rsid w:val="00E841A2"/>
    <w:rsid w:val="00E842B9"/>
    <w:rsid w:val="00E84486"/>
    <w:rsid w:val="00E8450F"/>
    <w:rsid w:val="00E84A84"/>
    <w:rsid w:val="00E84D23"/>
    <w:rsid w:val="00E84DC5"/>
    <w:rsid w:val="00E850D6"/>
    <w:rsid w:val="00E851C4"/>
    <w:rsid w:val="00E85459"/>
    <w:rsid w:val="00E859F4"/>
    <w:rsid w:val="00E85EB3"/>
    <w:rsid w:val="00E862EE"/>
    <w:rsid w:val="00E8659F"/>
    <w:rsid w:val="00E869AD"/>
    <w:rsid w:val="00E86B30"/>
    <w:rsid w:val="00E86C38"/>
    <w:rsid w:val="00E86CDF"/>
    <w:rsid w:val="00E86DB8"/>
    <w:rsid w:val="00E87069"/>
    <w:rsid w:val="00E875B8"/>
    <w:rsid w:val="00E878BC"/>
    <w:rsid w:val="00E906D7"/>
    <w:rsid w:val="00E9072D"/>
    <w:rsid w:val="00E90806"/>
    <w:rsid w:val="00E90830"/>
    <w:rsid w:val="00E90AA2"/>
    <w:rsid w:val="00E90B53"/>
    <w:rsid w:val="00E90FB9"/>
    <w:rsid w:val="00E911E4"/>
    <w:rsid w:val="00E9161A"/>
    <w:rsid w:val="00E91726"/>
    <w:rsid w:val="00E91799"/>
    <w:rsid w:val="00E918F4"/>
    <w:rsid w:val="00E91A2C"/>
    <w:rsid w:val="00E91BA9"/>
    <w:rsid w:val="00E92A39"/>
    <w:rsid w:val="00E92C94"/>
    <w:rsid w:val="00E9319B"/>
    <w:rsid w:val="00E933AC"/>
    <w:rsid w:val="00E9356B"/>
    <w:rsid w:val="00E935A9"/>
    <w:rsid w:val="00E9380E"/>
    <w:rsid w:val="00E93834"/>
    <w:rsid w:val="00E93C59"/>
    <w:rsid w:val="00E93D07"/>
    <w:rsid w:val="00E942C0"/>
    <w:rsid w:val="00E942CC"/>
    <w:rsid w:val="00E946A7"/>
    <w:rsid w:val="00E94AAB"/>
    <w:rsid w:val="00E94B87"/>
    <w:rsid w:val="00E94B9B"/>
    <w:rsid w:val="00E95187"/>
    <w:rsid w:val="00E952E3"/>
    <w:rsid w:val="00E953D4"/>
    <w:rsid w:val="00E95AB4"/>
    <w:rsid w:val="00E95CBC"/>
    <w:rsid w:val="00E95FFB"/>
    <w:rsid w:val="00E96105"/>
    <w:rsid w:val="00E9611B"/>
    <w:rsid w:val="00E96183"/>
    <w:rsid w:val="00E964CB"/>
    <w:rsid w:val="00E96749"/>
    <w:rsid w:val="00E96B24"/>
    <w:rsid w:val="00E96C5C"/>
    <w:rsid w:val="00E96D02"/>
    <w:rsid w:val="00E96E52"/>
    <w:rsid w:val="00E96F47"/>
    <w:rsid w:val="00E96F8B"/>
    <w:rsid w:val="00E971D0"/>
    <w:rsid w:val="00E9760F"/>
    <w:rsid w:val="00E97F8C"/>
    <w:rsid w:val="00EA00C7"/>
    <w:rsid w:val="00EA010A"/>
    <w:rsid w:val="00EA0150"/>
    <w:rsid w:val="00EA0200"/>
    <w:rsid w:val="00EA02B0"/>
    <w:rsid w:val="00EA03D4"/>
    <w:rsid w:val="00EA04B9"/>
    <w:rsid w:val="00EA072D"/>
    <w:rsid w:val="00EA07C9"/>
    <w:rsid w:val="00EA0A63"/>
    <w:rsid w:val="00EA0AA9"/>
    <w:rsid w:val="00EA0C51"/>
    <w:rsid w:val="00EA0D54"/>
    <w:rsid w:val="00EA15F9"/>
    <w:rsid w:val="00EA178C"/>
    <w:rsid w:val="00EA1814"/>
    <w:rsid w:val="00EA189C"/>
    <w:rsid w:val="00EA18E6"/>
    <w:rsid w:val="00EA1ADD"/>
    <w:rsid w:val="00EA1D3C"/>
    <w:rsid w:val="00EA1DA1"/>
    <w:rsid w:val="00EA1F02"/>
    <w:rsid w:val="00EA24FC"/>
    <w:rsid w:val="00EA2866"/>
    <w:rsid w:val="00EA2A3B"/>
    <w:rsid w:val="00EA2B43"/>
    <w:rsid w:val="00EA2B53"/>
    <w:rsid w:val="00EA2C4C"/>
    <w:rsid w:val="00EA2C7A"/>
    <w:rsid w:val="00EA300E"/>
    <w:rsid w:val="00EA33F9"/>
    <w:rsid w:val="00EA346C"/>
    <w:rsid w:val="00EA348B"/>
    <w:rsid w:val="00EA386A"/>
    <w:rsid w:val="00EA3ACB"/>
    <w:rsid w:val="00EA3B3A"/>
    <w:rsid w:val="00EA3BA4"/>
    <w:rsid w:val="00EA3D64"/>
    <w:rsid w:val="00EA3F47"/>
    <w:rsid w:val="00EA40BC"/>
    <w:rsid w:val="00EA4305"/>
    <w:rsid w:val="00EA43B7"/>
    <w:rsid w:val="00EA4E93"/>
    <w:rsid w:val="00EA505B"/>
    <w:rsid w:val="00EA5170"/>
    <w:rsid w:val="00EA5C73"/>
    <w:rsid w:val="00EA62E8"/>
    <w:rsid w:val="00EA6577"/>
    <w:rsid w:val="00EA701F"/>
    <w:rsid w:val="00EA7235"/>
    <w:rsid w:val="00EA7473"/>
    <w:rsid w:val="00EA76F2"/>
    <w:rsid w:val="00EA7711"/>
    <w:rsid w:val="00EA79D8"/>
    <w:rsid w:val="00EA7F92"/>
    <w:rsid w:val="00EB0A0D"/>
    <w:rsid w:val="00EB0E7F"/>
    <w:rsid w:val="00EB1086"/>
    <w:rsid w:val="00EB1105"/>
    <w:rsid w:val="00EB11BF"/>
    <w:rsid w:val="00EB18B3"/>
    <w:rsid w:val="00EB18B8"/>
    <w:rsid w:val="00EB1C9C"/>
    <w:rsid w:val="00EB1E7B"/>
    <w:rsid w:val="00EB1F9B"/>
    <w:rsid w:val="00EB2350"/>
    <w:rsid w:val="00EB24B8"/>
    <w:rsid w:val="00EB2AD3"/>
    <w:rsid w:val="00EB2AF5"/>
    <w:rsid w:val="00EB2B0C"/>
    <w:rsid w:val="00EB2CFE"/>
    <w:rsid w:val="00EB2D9B"/>
    <w:rsid w:val="00EB2DD3"/>
    <w:rsid w:val="00EB2E2D"/>
    <w:rsid w:val="00EB35AE"/>
    <w:rsid w:val="00EB384E"/>
    <w:rsid w:val="00EB3C14"/>
    <w:rsid w:val="00EB3C9C"/>
    <w:rsid w:val="00EB3E3A"/>
    <w:rsid w:val="00EB46CB"/>
    <w:rsid w:val="00EB49E4"/>
    <w:rsid w:val="00EB4B5C"/>
    <w:rsid w:val="00EB4BAD"/>
    <w:rsid w:val="00EB4FB6"/>
    <w:rsid w:val="00EB5057"/>
    <w:rsid w:val="00EB53CD"/>
    <w:rsid w:val="00EB5623"/>
    <w:rsid w:val="00EB5AFC"/>
    <w:rsid w:val="00EB5CA5"/>
    <w:rsid w:val="00EB5CBF"/>
    <w:rsid w:val="00EB5FDC"/>
    <w:rsid w:val="00EB63E6"/>
    <w:rsid w:val="00EB6666"/>
    <w:rsid w:val="00EB66DD"/>
    <w:rsid w:val="00EB6774"/>
    <w:rsid w:val="00EB6B2D"/>
    <w:rsid w:val="00EB6B9F"/>
    <w:rsid w:val="00EB6CDA"/>
    <w:rsid w:val="00EB7259"/>
    <w:rsid w:val="00EB7446"/>
    <w:rsid w:val="00EB76F7"/>
    <w:rsid w:val="00EB7ABC"/>
    <w:rsid w:val="00EB7B23"/>
    <w:rsid w:val="00EB7B89"/>
    <w:rsid w:val="00EB7C9C"/>
    <w:rsid w:val="00EC01FF"/>
    <w:rsid w:val="00EC08CA"/>
    <w:rsid w:val="00EC0EB3"/>
    <w:rsid w:val="00EC0FB8"/>
    <w:rsid w:val="00EC1F95"/>
    <w:rsid w:val="00EC2314"/>
    <w:rsid w:val="00EC262A"/>
    <w:rsid w:val="00EC26BE"/>
    <w:rsid w:val="00EC2C66"/>
    <w:rsid w:val="00EC2E01"/>
    <w:rsid w:val="00EC381D"/>
    <w:rsid w:val="00EC4158"/>
    <w:rsid w:val="00EC41CB"/>
    <w:rsid w:val="00EC44A0"/>
    <w:rsid w:val="00EC4F7D"/>
    <w:rsid w:val="00EC50FB"/>
    <w:rsid w:val="00EC51A6"/>
    <w:rsid w:val="00EC51B4"/>
    <w:rsid w:val="00EC53DC"/>
    <w:rsid w:val="00EC5853"/>
    <w:rsid w:val="00EC5D7B"/>
    <w:rsid w:val="00EC5FCC"/>
    <w:rsid w:val="00EC6008"/>
    <w:rsid w:val="00EC63F9"/>
    <w:rsid w:val="00EC648B"/>
    <w:rsid w:val="00EC65AB"/>
    <w:rsid w:val="00EC66E3"/>
    <w:rsid w:val="00EC711C"/>
    <w:rsid w:val="00EC7158"/>
    <w:rsid w:val="00EC731F"/>
    <w:rsid w:val="00EC7456"/>
    <w:rsid w:val="00EC78CF"/>
    <w:rsid w:val="00EC79CB"/>
    <w:rsid w:val="00EC79D2"/>
    <w:rsid w:val="00EC7B42"/>
    <w:rsid w:val="00EC7D1E"/>
    <w:rsid w:val="00ED0096"/>
    <w:rsid w:val="00ED02FB"/>
    <w:rsid w:val="00ED045D"/>
    <w:rsid w:val="00ED0C23"/>
    <w:rsid w:val="00ED0CCB"/>
    <w:rsid w:val="00ED102A"/>
    <w:rsid w:val="00ED16CE"/>
    <w:rsid w:val="00ED1B2F"/>
    <w:rsid w:val="00ED1C00"/>
    <w:rsid w:val="00ED1F58"/>
    <w:rsid w:val="00ED294A"/>
    <w:rsid w:val="00ED2E3B"/>
    <w:rsid w:val="00ED2FBC"/>
    <w:rsid w:val="00ED3019"/>
    <w:rsid w:val="00ED338C"/>
    <w:rsid w:val="00ED3546"/>
    <w:rsid w:val="00ED365F"/>
    <w:rsid w:val="00ED3A13"/>
    <w:rsid w:val="00ED3A4A"/>
    <w:rsid w:val="00ED3D39"/>
    <w:rsid w:val="00ED4089"/>
    <w:rsid w:val="00ED409A"/>
    <w:rsid w:val="00ED4311"/>
    <w:rsid w:val="00ED432F"/>
    <w:rsid w:val="00ED47B4"/>
    <w:rsid w:val="00ED5449"/>
    <w:rsid w:val="00ED5557"/>
    <w:rsid w:val="00ED565B"/>
    <w:rsid w:val="00ED5B4B"/>
    <w:rsid w:val="00ED5FFA"/>
    <w:rsid w:val="00ED6167"/>
    <w:rsid w:val="00ED63B0"/>
    <w:rsid w:val="00ED647E"/>
    <w:rsid w:val="00ED6513"/>
    <w:rsid w:val="00ED6623"/>
    <w:rsid w:val="00ED6636"/>
    <w:rsid w:val="00ED68C3"/>
    <w:rsid w:val="00ED68F6"/>
    <w:rsid w:val="00ED6AE0"/>
    <w:rsid w:val="00ED6B82"/>
    <w:rsid w:val="00ED6F08"/>
    <w:rsid w:val="00ED7023"/>
    <w:rsid w:val="00ED7083"/>
    <w:rsid w:val="00ED7234"/>
    <w:rsid w:val="00ED744C"/>
    <w:rsid w:val="00ED76B7"/>
    <w:rsid w:val="00ED7829"/>
    <w:rsid w:val="00ED7964"/>
    <w:rsid w:val="00ED7982"/>
    <w:rsid w:val="00ED7B49"/>
    <w:rsid w:val="00ED7B55"/>
    <w:rsid w:val="00ED7D41"/>
    <w:rsid w:val="00ED7DA4"/>
    <w:rsid w:val="00ED7E63"/>
    <w:rsid w:val="00ED7F9C"/>
    <w:rsid w:val="00EE01AE"/>
    <w:rsid w:val="00EE0241"/>
    <w:rsid w:val="00EE030F"/>
    <w:rsid w:val="00EE0320"/>
    <w:rsid w:val="00EE08B0"/>
    <w:rsid w:val="00EE0CB0"/>
    <w:rsid w:val="00EE0E0C"/>
    <w:rsid w:val="00EE1202"/>
    <w:rsid w:val="00EE1586"/>
    <w:rsid w:val="00EE169A"/>
    <w:rsid w:val="00EE1741"/>
    <w:rsid w:val="00EE1BC6"/>
    <w:rsid w:val="00EE1C69"/>
    <w:rsid w:val="00EE2344"/>
    <w:rsid w:val="00EE24CD"/>
    <w:rsid w:val="00EE26FE"/>
    <w:rsid w:val="00EE2F61"/>
    <w:rsid w:val="00EE31AF"/>
    <w:rsid w:val="00EE3223"/>
    <w:rsid w:val="00EE35C5"/>
    <w:rsid w:val="00EE38FA"/>
    <w:rsid w:val="00EE398F"/>
    <w:rsid w:val="00EE3A15"/>
    <w:rsid w:val="00EE3A98"/>
    <w:rsid w:val="00EE3E34"/>
    <w:rsid w:val="00EE3FA1"/>
    <w:rsid w:val="00EE4106"/>
    <w:rsid w:val="00EE438B"/>
    <w:rsid w:val="00EE4503"/>
    <w:rsid w:val="00EE46C5"/>
    <w:rsid w:val="00EE4786"/>
    <w:rsid w:val="00EE4A45"/>
    <w:rsid w:val="00EE4A6C"/>
    <w:rsid w:val="00EE4A78"/>
    <w:rsid w:val="00EE4CFB"/>
    <w:rsid w:val="00EE4D37"/>
    <w:rsid w:val="00EE4F0A"/>
    <w:rsid w:val="00EE57C0"/>
    <w:rsid w:val="00EE5806"/>
    <w:rsid w:val="00EE5954"/>
    <w:rsid w:val="00EE5A3B"/>
    <w:rsid w:val="00EE5B07"/>
    <w:rsid w:val="00EE5C69"/>
    <w:rsid w:val="00EE5D86"/>
    <w:rsid w:val="00EE5F8C"/>
    <w:rsid w:val="00EE5FA4"/>
    <w:rsid w:val="00EE648C"/>
    <w:rsid w:val="00EE6A58"/>
    <w:rsid w:val="00EE6E93"/>
    <w:rsid w:val="00EE7403"/>
    <w:rsid w:val="00EE78AA"/>
    <w:rsid w:val="00EE7EE1"/>
    <w:rsid w:val="00EF0693"/>
    <w:rsid w:val="00EF08D0"/>
    <w:rsid w:val="00EF09E4"/>
    <w:rsid w:val="00EF0BA2"/>
    <w:rsid w:val="00EF0F90"/>
    <w:rsid w:val="00EF0FB1"/>
    <w:rsid w:val="00EF0FBA"/>
    <w:rsid w:val="00EF1521"/>
    <w:rsid w:val="00EF1539"/>
    <w:rsid w:val="00EF1543"/>
    <w:rsid w:val="00EF1699"/>
    <w:rsid w:val="00EF1C66"/>
    <w:rsid w:val="00EF1DAE"/>
    <w:rsid w:val="00EF2475"/>
    <w:rsid w:val="00EF2A01"/>
    <w:rsid w:val="00EF2CF5"/>
    <w:rsid w:val="00EF2E55"/>
    <w:rsid w:val="00EF2EC8"/>
    <w:rsid w:val="00EF2EFF"/>
    <w:rsid w:val="00EF33E0"/>
    <w:rsid w:val="00EF3434"/>
    <w:rsid w:val="00EF3569"/>
    <w:rsid w:val="00EF3609"/>
    <w:rsid w:val="00EF379D"/>
    <w:rsid w:val="00EF3882"/>
    <w:rsid w:val="00EF3A22"/>
    <w:rsid w:val="00EF3AD8"/>
    <w:rsid w:val="00EF3C41"/>
    <w:rsid w:val="00EF3E53"/>
    <w:rsid w:val="00EF42E8"/>
    <w:rsid w:val="00EF4390"/>
    <w:rsid w:val="00EF4403"/>
    <w:rsid w:val="00EF492D"/>
    <w:rsid w:val="00EF4997"/>
    <w:rsid w:val="00EF4E4C"/>
    <w:rsid w:val="00EF5139"/>
    <w:rsid w:val="00EF5239"/>
    <w:rsid w:val="00EF5330"/>
    <w:rsid w:val="00EF5582"/>
    <w:rsid w:val="00EF5690"/>
    <w:rsid w:val="00EF5712"/>
    <w:rsid w:val="00EF57D8"/>
    <w:rsid w:val="00EF584C"/>
    <w:rsid w:val="00EF596D"/>
    <w:rsid w:val="00EF5CE6"/>
    <w:rsid w:val="00EF5D6A"/>
    <w:rsid w:val="00EF5F23"/>
    <w:rsid w:val="00EF612C"/>
    <w:rsid w:val="00EF6195"/>
    <w:rsid w:val="00EF65A4"/>
    <w:rsid w:val="00EF693A"/>
    <w:rsid w:val="00EF6B6F"/>
    <w:rsid w:val="00EF6CA8"/>
    <w:rsid w:val="00EF6ECF"/>
    <w:rsid w:val="00EF6F12"/>
    <w:rsid w:val="00EF72DB"/>
    <w:rsid w:val="00EF72E6"/>
    <w:rsid w:val="00EF76C4"/>
    <w:rsid w:val="00EF76E2"/>
    <w:rsid w:val="00EF76F8"/>
    <w:rsid w:val="00F00250"/>
    <w:rsid w:val="00F0025A"/>
    <w:rsid w:val="00F003BF"/>
    <w:rsid w:val="00F006A9"/>
    <w:rsid w:val="00F0085D"/>
    <w:rsid w:val="00F011D1"/>
    <w:rsid w:val="00F0137F"/>
    <w:rsid w:val="00F015D3"/>
    <w:rsid w:val="00F016A8"/>
    <w:rsid w:val="00F017E1"/>
    <w:rsid w:val="00F01D3B"/>
    <w:rsid w:val="00F01EF2"/>
    <w:rsid w:val="00F02126"/>
    <w:rsid w:val="00F021A4"/>
    <w:rsid w:val="00F02213"/>
    <w:rsid w:val="00F025B6"/>
    <w:rsid w:val="00F02689"/>
    <w:rsid w:val="00F027A3"/>
    <w:rsid w:val="00F028F1"/>
    <w:rsid w:val="00F030F9"/>
    <w:rsid w:val="00F03690"/>
    <w:rsid w:val="00F039FD"/>
    <w:rsid w:val="00F03BF7"/>
    <w:rsid w:val="00F03CCE"/>
    <w:rsid w:val="00F03FC0"/>
    <w:rsid w:val="00F042D9"/>
    <w:rsid w:val="00F043E1"/>
    <w:rsid w:val="00F04602"/>
    <w:rsid w:val="00F047B8"/>
    <w:rsid w:val="00F049E0"/>
    <w:rsid w:val="00F049E2"/>
    <w:rsid w:val="00F04EB3"/>
    <w:rsid w:val="00F04FE3"/>
    <w:rsid w:val="00F0514E"/>
    <w:rsid w:val="00F058E1"/>
    <w:rsid w:val="00F05A1E"/>
    <w:rsid w:val="00F05E77"/>
    <w:rsid w:val="00F06582"/>
    <w:rsid w:val="00F065FF"/>
    <w:rsid w:val="00F066A7"/>
    <w:rsid w:val="00F06C76"/>
    <w:rsid w:val="00F06CC4"/>
    <w:rsid w:val="00F0740B"/>
    <w:rsid w:val="00F0748C"/>
    <w:rsid w:val="00F07897"/>
    <w:rsid w:val="00F07968"/>
    <w:rsid w:val="00F07EE3"/>
    <w:rsid w:val="00F07F5D"/>
    <w:rsid w:val="00F1048C"/>
    <w:rsid w:val="00F10A82"/>
    <w:rsid w:val="00F11665"/>
    <w:rsid w:val="00F1205F"/>
    <w:rsid w:val="00F122C6"/>
    <w:rsid w:val="00F124F6"/>
    <w:rsid w:val="00F12665"/>
    <w:rsid w:val="00F128AA"/>
    <w:rsid w:val="00F1294A"/>
    <w:rsid w:val="00F12DB1"/>
    <w:rsid w:val="00F12E2C"/>
    <w:rsid w:val="00F1316D"/>
    <w:rsid w:val="00F1319F"/>
    <w:rsid w:val="00F1331F"/>
    <w:rsid w:val="00F1342C"/>
    <w:rsid w:val="00F13828"/>
    <w:rsid w:val="00F13BE0"/>
    <w:rsid w:val="00F13C59"/>
    <w:rsid w:val="00F13D62"/>
    <w:rsid w:val="00F142D1"/>
    <w:rsid w:val="00F14675"/>
    <w:rsid w:val="00F1494F"/>
    <w:rsid w:val="00F149C2"/>
    <w:rsid w:val="00F14AF8"/>
    <w:rsid w:val="00F14E26"/>
    <w:rsid w:val="00F14ECA"/>
    <w:rsid w:val="00F150CC"/>
    <w:rsid w:val="00F15177"/>
    <w:rsid w:val="00F152A7"/>
    <w:rsid w:val="00F15764"/>
    <w:rsid w:val="00F157C9"/>
    <w:rsid w:val="00F158DD"/>
    <w:rsid w:val="00F159E1"/>
    <w:rsid w:val="00F1624F"/>
    <w:rsid w:val="00F16286"/>
    <w:rsid w:val="00F16324"/>
    <w:rsid w:val="00F165BA"/>
    <w:rsid w:val="00F1688D"/>
    <w:rsid w:val="00F16D80"/>
    <w:rsid w:val="00F172BE"/>
    <w:rsid w:val="00F17687"/>
    <w:rsid w:val="00F179F9"/>
    <w:rsid w:val="00F17A61"/>
    <w:rsid w:val="00F17B7E"/>
    <w:rsid w:val="00F17F36"/>
    <w:rsid w:val="00F204A5"/>
    <w:rsid w:val="00F204B0"/>
    <w:rsid w:val="00F20507"/>
    <w:rsid w:val="00F205FD"/>
    <w:rsid w:val="00F20696"/>
    <w:rsid w:val="00F207DF"/>
    <w:rsid w:val="00F207FB"/>
    <w:rsid w:val="00F20A07"/>
    <w:rsid w:val="00F20DDC"/>
    <w:rsid w:val="00F20F52"/>
    <w:rsid w:val="00F210E8"/>
    <w:rsid w:val="00F21238"/>
    <w:rsid w:val="00F2166B"/>
    <w:rsid w:val="00F21A77"/>
    <w:rsid w:val="00F21B29"/>
    <w:rsid w:val="00F221D0"/>
    <w:rsid w:val="00F222BB"/>
    <w:rsid w:val="00F222CA"/>
    <w:rsid w:val="00F22423"/>
    <w:rsid w:val="00F22770"/>
    <w:rsid w:val="00F227FB"/>
    <w:rsid w:val="00F229C9"/>
    <w:rsid w:val="00F234D0"/>
    <w:rsid w:val="00F2374D"/>
    <w:rsid w:val="00F23B4F"/>
    <w:rsid w:val="00F24802"/>
    <w:rsid w:val="00F24824"/>
    <w:rsid w:val="00F2482E"/>
    <w:rsid w:val="00F24972"/>
    <w:rsid w:val="00F24F15"/>
    <w:rsid w:val="00F24F1E"/>
    <w:rsid w:val="00F25763"/>
    <w:rsid w:val="00F25A32"/>
    <w:rsid w:val="00F25B89"/>
    <w:rsid w:val="00F2600C"/>
    <w:rsid w:val="00F26485"/>
    <w:rsid w:val="00F264A8"/>
    <w:rsid w:val="00F26627"/>
    <w:rsid w:val="00F26712"/>
    <w:rsid w:val="00F267E4"/>
    <w:rsid w:val="00F269A5"/>
    <w:rsid w:val="00F270E0"/>
    <w:rsid w:val="00F2712C"/>
    <w:rsid w:val="00F2730E"/>
    <w:rsid w:val="00F273AA"/>
    <w:rsid w:val="00F27780"/>
    <w:rsid w:val="00F278B1"/>
    <w:rsid w:val="00F27BE6"/>
    <w:rsid w:val="00F27D58"/>
    <w:rsid w:val="00F27DED"/>
    <w:rsid w:val="00F27FFA"/>
    <w:rsid w:val="00F301A0"/>
    <w:rsid w:val="00F3021D"/>
    <w:rsid w:val="00F30253"/>
    <w:rsid w:val="00F30342"/>
    <w:rsid w:val="00F3038F"/>
    <w:rsid w:val="00F305A9"/>
    <w:rsid w:val="00F306DF"/>
    <w:rsid w:val="00F30E35"/>
    <w:rsid w:val="00F30FF9"/>
    <w:rsid w:val="00F3104D"/>
    <w:rsid w:val="00F3115A"/>
    <w:rsid w:val="00F31337"/>
    <w:rsid w:val="00F31472"/>
    <w:rsid w:val="00F3164C"/>
    <w:rsid w:val="00F317C4"/>
    <w:rsid w:val="00F3184D"/>
    <w:rsid w:val="00F31CF8"/>
    <w:rsid w:val="00F31EDA"/>
    <w:rsid w:val="00F320E2"/>
    <w:rsid w:val="00F32C6E"/>
    <w:rsid w:val="00F32CEE"/>
    <w:rsid w:val="00F32FED"/>
    <w:rsid w:val="00F33025"/>
    <w:rsid w:val="00F33056"/>
    <w:rsid w:val="00F33748"/>
    <w:rsid w:val="00F33822"/>
    <w:rsid w:val="00F3386F"/>
    <w:rsid w:val="00F33B59"/>
    <w:rsid w:val="00F33F9F"/>
    <w:rsid w:val="00F3416B"/>
    <w:rsid w:val="00F34351"/>
    <w:rsid w:val="00F34415"/>
    <w:rsid w:val="00F344F0"/>
    <w:rsid w:val="00F34611"/>
    <w:rsid w:val="00F34711"/>
    <w:rsid w:val="00F347A5"/>
    <w:rsid w:val="00F34839"/>
    <w:rsid w:val="00F34903"/>
    <w:rsid w:val="00F34CC3"/>
    <w:rsid w:val="00F353BC"/>
    <w:rsid w:val="00F354CA"/>
    <w:rsid w:val="00F3557B"/>
    <w:rsid w:val="00F35DCF"/>
    <w:rsid w:val="00F35E3D"/>
    <w:rsid w:val="00F35FF1"/>
    <w:rsid w:val="00F3625E"/>
    <w:rsid w:val="00F36305"/>
    <w:rsid w:val="00F3634D"/>
    <w:rsid w:val="00F3674B"/>
    <w:rsid w:val="00F368F5"/>
    <w:rsid w:val="00F3717E"/>
    <w:rsid w:val="00F37711"/>
    <w:rsid w:val="00F37C21"/>
    <w:rsid w:val="00F37E66"/>
    <w:rsid w:val="00F37EA4"/>
    <w:rsid w:val="00F4031D"/>
    <w:rsid w:val="00F404EB"/>
    <w:rsid w:val="00F40BC3"/>
    <w:rsid w:val="00F40E38"/>
    <w:rsid w:val="00F40F4A"/>
    <w:rsid w:val="00F40FFC"/>
    <w:rsid w:val="00F41003"/>
    <w:rsid w:val="00F41277"/>
    <w:rsid w:val="00F412D6"/>
    <w:rsid w:val="00F41566"/>
    <w:rsid w:val="00F41715"/>
    <w:rsid w:val="00F42132"/>
    <w:rsid w:val="00F42141"/>
    <w:rsid w:val="00F422C9"/>
    <w:rsid w:val="00F42700"/>
    <w:rsid w:val="00F42B64"/>
    <w:rsid w:val="00F42BCC"/>
    <w:rsid w:val="00F42DC9"/>
    <w:rsid w:val="00F42F56"/>
    <w:rsid w:val="00F42FBF"/>
    <w:rsid w:val="00F42FC7"/>
    <w:rsid w:val="00F42FCC"/>
    <w:rsid w:val="00F43500"/>
    <w:rsid w:val="00F4361A"/>
    <w:rsid w:val="00F4381C"/>
    <w:rsid w:val="00F44337"/>
    <w:rsid w:val="00F44486"/>
    <w:rsid w:val="00F44549"/>
    <w:rsid w:val="00F44593"/>
    <w:rsid w:val="00F4464A"/>
    <w:rsid w:val="00F44A09"/>
    <w:rsid w:val="00F44C09"/>
    <w:rsid w:val="00F44CCC"/>
    <w:rsid w:val="00F44D09"/>
    <w:rsid w:val="00F4544D"/>
    <w:rsid w:val="00F45554"/>
    <w:rsid w:val="00F455E9"/>
    <w:rsid w:val="00F45AD2"/>
    <w:rsid w:val="00F45FC7"/>
    <w:rsid w:val="00F460F8"/>
    <w:rsid w:val="00F46201"/>
    <w:rsid w:val="00F4626A"/>
    <w:rsid w:val="00F46498"/>
    <w:rsid w:val="00F4662F"/>
    <w:rsid w:val="00F466A7"/>
    <w:rsid w:val="00F468F2"/>
    <w:rsid w:val="00F46DDD"/>
    <w:rsid w:val="00F47155"/>
    <w:rsid w:val="00F47431"/>
    <w:rsid w:val="00F47527"/>
    <w:rsid w:val="00F478B9"/>
    <w:rsid w:val="00F47AF1"/>
    <w:rsid w:val="00F47C9C"/>
    <w:rsid w:val="00F50225"/>
    <w:rsid w:val="00F50335"/>
    <w:rsid w:val="00F504C8"/>
    <w:rsid w:val="00F50AA5"/>
    <w:rsid w:val="00F50E7E"/>
    <w:rsid w:val="00F5103F"/>
    <w:rsid w:val="00F510BA"/>
    <w:rsid w:val="00F513F3"/>
    <w:rsid w:val="00F516D6"/>
    <w:rsid w:val="00F517B4"/>
    <w:rsid w:val="00F51BA1"/>
    <w:rsid w:val="00F52074"/>
    <w:rsid w:val="00F52926"/>
    <w:rsid w:val="00F52EC1"/>
    <w:rsid w:val="00F530A4"/>
    <w:rsid w:val="00F530EF"/>
    <w:rsid w:val="00F532C9"/>
    <w:rsid w:val="00F536AF"/>
    <w:rsid w:val="00F541CE"/>
    <w:rsid w:val="00F54655"/>
    <w:rsid w:val="00F546D0"/>
    <w:rsid w:val="00F54E60"/>
    <w:rsid w:val="00F54FE4"/>
    <w:rsid w:val="00F558F5"/>
    <w:rsid w:val="00F559E1"/>
    <w:rsid w:val="00F55A19"/>
    <w:rsid w:val="00F56166"/>
    <w:rsid w:val="00F5658F"/>
    <w:rsid w:val="00F56594"/>
    <w:rsid w:val="00F5659B"/>
    <w:rsid w:val="00F565E2"/>
    <w:rsid w:val="00F56663"/>
    <w:rsid w:val="00F566FD"/>
    <w:rsid w:val="00F56725"/>
    <w:rsid w:val="00F569A0"/>
    <w:rsid w:val="00F56B4E"/>
    <w:rsid w:val="00F570AC"/>
    <w:rsid w:val="00F572FA"/>
    <w:rsid w:val="00F57615"/>
    <w:rsid w:val="00F57A0D"/>
    <w:rsid w:val="00F57A73"/>
    <w:rsid w:val="00F57CDD"/>
    <w:rsid w:val="00F60202"/>
    <w:rsid w:val="00F6020C"/>
    <w:rsid w:val="00F60300"/>
    <w:rsid w:val="00F60727"/>
    <w:rsid w:val="00F6091A"/>
    <w:rsid w:val="00F60B85"/>
    <w:rsid w:val="00F616C9"/>
    <w:rsid w:val="00F617C6"/>
    <w:rsid w:val="00F61B25"/>
    <w:rsid w:val="00F61DF4"/>
    <w:rsid w:val="00F6215A"/>
    <w:rsid w:val="00F621F1"/>
    <w:rsid w:val="00F6246A"/>
    <w:rsid w:val="00F6252F"/>
    <w:rsid w:val="00F625D7"/>
    <w:rsid w:val="00F626BA"/>
    <w:rsid w:val="00F62871"/>
    <w:rsid w:val="00F62B47"/>
    <w:rsid w:val="00F62B6E"/>
    <w:rsid w:val="00F62BDB"/>
    <w:rsid w:val="00F62C19"/>
    <w:rsid w:val="00F62C98"/>
    <w:rsid w:val="00F63025"/>
    <w:rsid w:val="00F6304B"/>
    <w:rsid w:val="00F63104"/>
    <w:rsid w:val="00F637A6"/>
    <w:rsid w:val="00F64124"/>
    <w:rsid w:val="00F643EC"/>
    <w:rsid w:val="00F6444B"/>
    <w:rsid w:val="00F64494"/>
    <w:rsid w:val="00F6478C"/>
    <w:rsid w:val="00F648F0"/>
    <w:rsid w:val="00F64D61"/>
    <w:rsid w:val="00F64E08"/>
    <w:rsid w:val="00F64F47"/>
    <w:rsid w:val="00F651C3"/>
    <w:rsid w:val="00F65345"/>
    <w:rsid w:val="00F65353"/>
    <w:rsid w:val="00F6537B"/>
    <w:rsid w:val="00F65AC5"/>
    <w:rsid w:val="00F65AF0"/>
    <w:rsid w:val="00F65F50"/>
    <w:rsid w:val="00F66250"/>
    <w:rsid w:val="00F6663C"/>
    <w:rsid w:val="00F66673"/>
    <w:rsid w:val="00F66A52"/>
    <w:rsid w:val="00F66B79"/>
    <w:rsid w:val="00F66FCF"/>
    <w:rsid w:val="00F670B6"/>
    <w:rsid w:val="00F67159"/>
    <w:rsid w:val="00F67709"/>
    <w:rsid w:val="00F67B7F"/>
    <w:rsid w:val="00F67BED"/>
    <w:rsid w:val="00F67D1F"/>
    <w:rsid w:val="00F67F12"/>
    <w:rsid w:val="00F7060F"/>
    <w:rsid w:val="00F7069E"/>
    <w:rsid w:val="00F70E27"/>
    <w:rsid w:val="00F71237"/>
    <w:rsid w:val="00F712E0"/>
    <w:rsid w:val="00F715BC"/>
    <w:rsid w:val="00F71655"/>
    <w:rsid w:val="00F7176A"/>
    <w:rsid w:val="00F71907"/>
    <w:rsid w:val="00F71B0B"/>
    <w:rsid w:val="00F71F76"/>
    <w:rsid w:val="00F71F87"/>
    <w:rsid w:val="00F71FEC"/>
    <w:rsid w:val="00F7213A"/>
    <w:rsid w:val="00F7232F"/>
    <w:rsid w:val="00F729AF"/>
    <w:rsid w:val="00F72DE5"/>
    <w:rsid w:val="00F72DF2"/>
    <w:rsid w:val="00F73255"/>
    <w:rsid w:val="00F73D0B"/>
    <w:rsid w:val="00F73D32"/>
    <w:rsid w:val="00F73DD7"/>
    <w:rsid w:val="00F73EB2"/>
    <w:rsid w:val="00F73EF1"/>
    <w:rsid w:val="00F743D1"/>
    <w:rsid w:val="00F74456"/>
    <w:rsid w:val="00F748F1"/>
    <w:rsid w:val="00F74C09"/>
    <w:rsid w:val="00F7505A"/>
    <w:rsid w:val="00F75582"/>
    <w:rsid w:val="00F756B7"/>
    <w:rsid w:val="00F75DB5"/>
    <w:rsid w:val="00F760A7"/>
    <w:rsid w:val="00F76149"/>
    <w:rsid w:val="00F76CBB"/>
    <w:rsid w:val="00F76E37"/>
    <w:rsid w:val="00F77648"/>
    <w:rsid w:val="00F77A0A"/>
    <w:rsid w:val="00F77EB4"/>
    <w:rsid w:val="00F77F43"/>
    <w:rsid w:val="00F77FF9"/>
    <w:rsid w:val="00F800DB"/>
    <w:rsid w:val="00F8048D"/>
    <w:rsid w:val="00F80507"/>
    <w:rsid w:val="00F80518"/>
    <w:rsid w:val="00F8073D"/>
    <w:rsid w:val="00F80EC8"/>
    <w:rsid w:val="00F812CB"/>
    <w:rsid w:val="00F815F2"/>
    <w:rsid w:val="00F81736"/>
    <w:rsid w:val="00F81855"/>
    <w:rsid w:val="00F81E6B"/>
    <w:rsid w:val="00F82087"/>
    <w:rsid w:val="00F821CD"/>
    <w:rsid w:val="00F824C8"/>
    <w:rsid w:val="00F82777"/>
    <w:rsid w:val="00F82C25"/>
    <w:rsid w:val="00F82D28"/>
    <w:rsid w:val="00F84322"/>
    <w:rsid w:val="00F84466"/>
    <w:rsid w:val="00F84892"/>
    <w:rsid w:val="00F84AEB"/>
    <w:rsid w:val="00F84CEA"/>
    <w:rsid w:val="00F84E6E"/>
    <w:rsid w:val="00F84F79"/>
    <w:rsid w:val="00F84FD1"/>
    <w:rsid w:val="00F851B3"/>
    <w:rsid w:val="00F85235"/>
    <w:rsid w:val="00F85560"/>
    <w:rsid w:val="00F85805"/>
    <w:rsid w:val="00F8581E"/>
    <w:rsid w:val="00F85902"/>
    <w:rsid w:val="00F85A0F"/>
    <w:rsid w:val="00F8611F"/>
    <w:rsid w:val="00F86159"/>
    <w:rsid w:val="00F8626C"/>
    <w:rsid w:val="00F863A4"/>
    <w:rsid w:val="00F864A0"/>
    <w:rsid w:val="00F866A4"/>
    <w:rsid w:val="00F867BC"/>
    <w:rsid w:val="00F86B4C"/>
    <w:rsid w:val="00F86E34"/>
    <w:rsid w:val="00F86ECC"/>
    <w:rsid w:val="00F87595"/>
    <w:rsid w:val="00F878BD"/>
    <w:rsid w:val="00F878CD"/>
    <w:rsid w:val="00F87B03"/>
    <w:rsid w:val="00F87F2E"/>
    <w:rsid w:val="00F90031"/>
    <w:rsid w:val="00F909EA"/>
    <w:rsid w:val="00F90B43"/>
    <w:rsid w:val="00F90ED8"/>
    <w:rsid w:val="00F90F6F"/>
    <w:rsid w:val="00F91146"/>
    <w:rsid w:val="00F91B90"/>
    <w:rsid w:val="00F91CFB"/>
    <w:rsid w:val="00F921C8"/>
    <w:rsid w:val="00F923C3"/>
    <w:rsid w:val="00F924FA"/>
    <w:rsid w:val="00F92683"/>
    <w:rsid w:val="00F926AC"/>
    <w:rsid w:val="00F928BA"/>
    <w:rsid w:val="00F92ABF"/>
    <w:rsid w:val="00F92C2B"/>
    <w:rsid w:val="00F92F99"/>
    <w:rsid w:val="00F932D8"/>
    <w:rsid w:val="00F9359C"/>
    <w:rsid w:val="00F93743"/>
    <w:rsid w:val="00F937CA"/>
    <w:rsid w:val="00F938DE"/>
    <w:rsid w:val="00F93E82"/>
    <w:rsid w:val="00F9407E"/>
    <w:rsid w:val="00F945F4"/>
    <w:rsid w:val="00F94E0D"/>
    <w:rsid w:val="00F94E58"/>
    <w:rsid w:val="00F9512E"/>
    <w:rsid w:val="00F9523C"/>
    <w:rsid w:val="00F95266"/>
    <w:rsid w:val="00F95329"/>
    <w:rsid w:val="00F95401"/>
    <w:rsid w:val="00F954E6"/>
    <w:rsid w:val="00F956AD"/>
    <w:rsid w:val="00F95970"/>
    <w:rsid w:val="00F95C10"/>
    <w:rsid w:val="00F95F5E"/>
    <w:rsid w:val="00F96074"/>
    <w:rsid w:val="00F960B9"/>
    <w:rsid w:val="00F961AC"/>
    <w:rsid w:val="00F96753"/>
    <w:rsid w:val="00F96984"/>
    <w:rsid w:val="00F96C8D"/>
    <w:rsid w:val="00F96D8C"/>
    <w:rsid w:val="00F96EF4"/>
    <w:rsid w:val="00F97035"/>
    <w:rsid w:val="00F9707A"/>
    <w:rsid w:val="00F970EC"/>
    <w:rsid w:val="00F97176"/>
    <w:rsid w:val="00F97349"/>
    <w:rsid w:val="00F978B9"/>
    <w:rsid w:val="00F97AA4"/>
    <w:rsid w:val="00F97B6F"/>
    <w:rsid w:val="00F97E70"/>
    <w:rsid w:val="00FA0067"/>
    <w:rsid w:val="00FA0281"/>
    <w:rsid w:val="00FA03C9"/>
    <w:rsid w:val="00FA14A3"/>
    <w:rsid w:val="00FA161B"/>
    <w:rsid w:val="00FA1820"/>
    <w:rsid w:val="00FA183E"/>
    <w:rsid w:val="00FA1A08"/>
    <w:rsid w:val="00FA1B83"/>
    <w:rsid w:val="00FA1F16"/>
    <w:rsid w:val="00FA22DF"/>
    <w:rsid w:val="00FA2793"/>
    <w:rsid w:val="00FA31CC"/>
    <w:rsid w:val="00FA345C"/>
    <w:rsid w:val="00FA3689"/>
    <w:rsid w:val="00FA36EF"/>
    <w:rsid w:val="00FA3737"/>
    <w:rsid w:val="00FA37C1"/>
    <w:rsid w:val="00FA38C3"/>
    <w:rsid w:val="00FA3914"/>
    <w:rsid w:val="00FA3929"/>
    <w:rsid w:val="00FA3B3E"/>
    <w:rsid w:val="00FA414E"/>
    <w:rsid w:val="00FA42A1"/>
    <w:rsid w:val="00FA43CE"/>
    <w:rsid w:val="00FA441C"/>
    <w:rsid w:val="00FA453F"/>
    <w:rsid w:val="00FA4862"/>
    <w:rsid w:val="00FA4897"/>
    <w:rsid w:val="00FA4D4B"/>
    <w:rsid w:val="00FA5218"/>
    <w:rsid w:val="00FA533E"/>
    <w:rsid w:val="00FA546B"/>
    <w:rsid w:val="00FA5735"/>
    <w:rsid w:val="00FA57AB"/>
    <w:rsid w:val="00FA586E"/>
    <w:rsid w:val="00FA5B23"/>
    <w:rsid w:val="00FA5BAC"/>
    <w:rsid w:val="00FA5CF0"/>
    <w:rsid w:val="00FA62CA"/>
    <w:rsid w:val="00FA66E0"/>
    <w:rsid w:val="00FA66F9"/>
    <w:rsid w:val="00FA6746"/>
    <w:rsid w:val="00FA67B9"/>
    <w:rsid w:val="00FA690B"/>
    <w:rsid w:val="00FA6D0A"/>
    <w:rsid w:val="00FA750D"/>
    <w:rsid w:val="00FA7772"/>
    <w:rsid w:val="00FA7B58"/>
    <w:rsid w:val="00FB037B"/>
    <w:rsid w:val="00FB03F2"/>
    <w:rsid w:val="00FB04C7"/>
    <w:rsid w:val="00FB0612"/>
    <w:rsid w:val="00FB0DF7"/>
    <w:rsid w:val="00FB1061"/>
    <w:rsid w:val="00FB12EC"/>
    <w:rsid w:val="00FB158E"/>
    <w:rsid w:val="00FB1884"/>
    <w:rsid w:val="00FB1B8E"/>
    <w:rsid w:val="00FB1D5A"/>
    <w:rsid w:val="00FB1FFA"/>
    <w:rsid w:val="00FB2308"/>
    <w:rsid w:val="00FB24A9"/>
    <w:rsid w:val="00FB2543"/>
    <w:rsid w:val="00FB25C2"/>
    <w:rsid w:val="00FB2728"/>
    <w:rsid w:val="00FB2AF9"/>
    <w:rsid w:val="00FB2CBD"/>
    <w:rsid w:val="00FB2FCF"/>
    <w:rsid w:val="00FB3292"/>
    <w:rsid w:val="00FB33AB"/>
    <w:rsid w:val="00FB3546"/>
    <w:rsid w:val="00FB3658"/>
    <w:rsid w:val="00FB396F"/>
    <w:rsid w:val="00FB39D2"/>
    <w:rsid w:val="00FB3C36"/>
    <w:rsid w:val="00FB3E5B"/>
    <w:rsid w:val="00FB42E8"/>
    <w:rsid w:val="00FB44DF"/>
    <w:rsid w:val="00FB476E"/>
    <w:rsid w:val="00FB4902"/>
    <w:rsid w:val="00FB4B66"/>
    <w:rsid w:val="00FB4B7E"/>
    <w:rsid w:val="00FB4D42"/>
    <w:rsid w:val="00FB4F97"/>
    <w:rsid w:val="00FB57AF"/>
    <w:rsid w:val="00FB5B97"/>
    <w:rsid w:val="00FB5E91"/>
    <w:rsid w:val="00FB5F76"/>
    <w:rsid w:val="00FB6019"/>
    <w:rsid w:val="00FB7BD0"/>
    <w:rsid w:val="00FB7BE2"/>
    <w:rsid w:val="00FB7C0D"/>
    <w:rsid w:val="00FB7C77"/>
    <w:rsid w:val="00FB7E44"/>
    <w:rsid w:val="00FC0096"/>
    <w:rsid w:val="00FC03CA"/>
    <w:rsid w:val="00FC0428"/>
    <w:rsid w:val="00FC087B"/>
    <w:rsid w:val="00FC092F"/>
    <w:rsid w:val="00FC0A3E"/>
    <w:rsid w:val="00FC0A85"/>
    <w:rsid w:val="00FC1260"/>
    <w:rsid w:val="00FC12BF"/>
    <w:rsid w:val="00FC15CF"/>
    <w:rsid w:val="00FC1635"/>
    <w:rsid w:val="00FC1A68"/>
    <w:rsid w:val="00FC1BA5"/>
    <w:rsid w:val="00FC218B"/>
    <w:rsid w:val="00FC22DF"/>
    <w:rsid w:val="00FC2418"/>
    <w:rsid w:val="00FC2423"/>
    <w:rsid w:val="00FC2A08"/>
    <w:rsid w:val="00FC3074"/>
    <w:rsid w:val="00FC309A"/>
    <w:rsid w:val="00FC34C6"/>
    <w:rsid w:val="00FC381B"/>
    <w:rsid w:val="00FC38C6"/>
    <w:rsid w:val="00FC3BED"/>
    <w:rsid w:val="00FC4008"/>
    <w:rsid w:val="00FC449F"/>
    <w:rsid w:val="00FC4526"/>
    <w:rsid w:val="00FC489D"/>
    <w:rsid w:val="00FC4E1F"/>
    <w:rsid w:val="00FC5348"/>
    <w:rsid w:val="00FC5606"/>
    <w:rsid w:val="00FC5719"/>
    <w:rsid w:val="00FC5756"/>
    <w:rsid w:val="00FC5885"/>
    <w:rsid w:val="00FC5990"/>
    <w:rsid w:val="00FC5A80"/>
    <w:rsid w:val="00FC5D88"/>
    <w:rsid w:val="00FC6F7D"/>
    <w:rsid w:val="00FC6FBE"/>
    <w:rsid w:val="00FC6FEF"/>
    <w:rsid w:val="00FC70EA"/>
    <w:rsid w:val="00FC7362"/>
    <w:rsid w:val="00FC739C"/>
    <w:rsid w:val="00FC7655"/>
    <w:rsid w:val="00FD0847"/>
    <w:rsid w:val="00FD08A6"/>
    <w:rsid w:val="00FD0901"/>
    <w:rsid w:val="00FD12A6"/>
    <w:rsid w:val="00FD13AD"/>
    <w:rsid w:val="00FD1965"/>
    <w:rsid w:val="00FD19BC"/>
    <w:rsid w:val="00FD1C0B"/>
    <w:rsid w:val="00FD1ED4"/>
    <w:rsid w:val="00FD21A5"/>
    <w:rsid w:val="00FD2229"/>
    <w:rsid w:val="00FD2606"/>
    <w:rsid w:val="00FD2DFD"/>
    <w:rsid w:val="00FD311D"/>
    <w:rsid w:val="00FD31BB"/>
    <w:rsid w:val="00FD33D1"/>
    <w:rsid w:val="00FD33DF"/>
    <w:rsid w:val="00FD382E"/>
    <w:rsid w:val="00FD3885"/>
    <w:rsid w:val="00FD38AD"/>
    <w:rsid w:val="00FD3912"/>
    <w:rsid w:val="00FD3A3A"/>
    <w:rsid w:val="00FD45AE"/>
    <w:rsid w:val="00FD460E"/>
    <w:rsid w:val="00FD4825"/>
    <w:rsid w:val="00FD4CC4"/>
    <w:rsid w:val="00FD5160"/>
    <w:rsid w:val="00FD5394"/>
    <w:rsid w:val="00FD54FB"/>
    <w:rsid w:val="00FD5786"/>
    <w:rsid w:val="00FD5B38"/>
    <w:rsid w:val="00FD5D4C"/>
    <w:rsid w:val="00FD5F6E"/>
    <w:rsid w:val="00FD649E"/>
    <w:rsid w:val="00FD690E"/>
    <w:rsid w:val="00FD6DD4"/>
    <w:rsid w:val="00FD7162"/>
    <w:rsid w:val="00FD7194"/>
    <w:rsid w:val="00FD74A8"/>
    <w:rsid w:val="00FD75A5"/>
    <w:rsid w:val="00FD7908"/>
    <w:rsid w:val="00FD7A80"/>
    <w:rsid w:val="00FD7B35"/>
    <w:rsid w:val="00FD7D34"/>
    <w:rsid w:val="00FD7D85"/>
    <w:rsid w:val="00FD7DAD"/>
    <w:rsid w:val="00FD7E7E"/>
    <w:rsid w:val="00FD7F2D"/>
    <w:rsid w:val="00FE02E0"/>
    <w:rsid w:val="00FE04A4"/>
    <w:rsid w:val="00FE055C"/>
    <w:rsid w:val="00FE07DB"/>
    <w:rsid w:val="00FE096A"/>
    <w:rsid w:val="00FE09AB"/>
    <w:rsid w:val="00FE0AEC"/>
    <w:rsid w:val="00FE0BB4"/>
    <w:rsid w:val="00FE0BEE"/>
    <w:rsid w:val="00FE0C34"/>
    <w:rsid w:val="00FE1046"/>
    <w:rsid w:val="00FE1261"/>
    <w:rsid w:val="00FE12B6"/>
    <w:rsid w:val="00FE13AB"/>
    <w:rsid w:val="00FE1619"/>
    <w:rsid w:val="00FE16AB"/>
    <w:rsid w:val="00FE1821"/>
    <w:rsid w:val="00FE1839"/>
    <w:rsid w:val="00FE1A76"/>
    <w:rsid w:val="00FE1E60"/>
    <w:rsid w:val="00FE228C"/>
    <w:rsid w:val="00FE247E"/>
    <w:rsid w:val="00FE2506"/>
    <w:rsid w:val="00FE263F"/>
    <w:rsid w:val="00FE28FF"/>
    <w:rsid w:val="00FE2DAE"/>
    <w:rsid w:val="00FE2E0D"/>
    <w:rsid w:val="00FE3371"/>
    <w:rsid w:val="00FE33E4"/>
    <w:rsid w:val="00FE37E2"/>
    <w:rsid w:val="00FE38D8"/>
    <w:rsid w:val="00FE3B33"/>
    <w:rsid w:val="00FE3BAA"/>
    <w:rsid w:val="00FE3C07"/>
    <w:rsid w:val="00FE3C94"/>
    <w:rsid w:val="00FE3D42"/>
    <w:rsid w:val="00FE437C"/>
    <w:rsid w:val="00FE44B4"/>
    <w:rsid w:val="00FE4984"/>
    <w:rsid w:val="00FE49A9"/>
    <w:rsid w:val="00FE4BB9"/>
    <w:rsid w:val="00FE4E4A"/>
    <w:rsid w:val="00FE4FC1"/>
    <w:rsid w:val="00FE51AD"/>
    <w:rsid w:val="00FE53DE"/>
    <w:rsid w:val="00FE540A"/>
    <w:rsid w:val="00FE54BC"/>
    <w:rsid w:val="00FE5520"/>
    <w:rsid w:val="00FE572B"/>
    <w:rsid w:val="00FE5904"/>
    <w:rsid w:val="00FE5955"/>
    <w:rsid w:val="00FE5E3A"/>
    <w:rsid w:val="00FE6133"/>
    <w:rsid w:val="00FE6514"/>
    <w:rsid w:val="00FE6717"/>
    <w:rsid w:val="00FE6D44"/>
    <w:rsid w:val="00FE6D99"/>
    <w:rsid w:val="00FE6F67"/>
    <w:rsid w:val="00FE70CD"/>
    <w:rsid w:val="00FE7452"/>
    <w:rsid w:val="00FE74B6"/>
    <w:rsid w:val="00FE75C4"/>
    <w:rsid w:val="00FE7788"/>
    <w:rsid w:val="00FE7AEF"/>
    <w:rsid w:val="00FE7C00"/>
    <w:rsid w:val="00FE7F62"/>
    <w:rsid w:val="00FF0009"/>
    <w:rsid w:val="00FF0050"/>
    <w:rsid w:val="00FF0573"/>
    <w:rsid w:val="00FF08BD"/>
    <w:rsid w:val="00FF0AAE"/>
    <w:rsid w:val="00FF0B7D"/>
    <w:rsid w:val="00FF1139"/>
    <w:rsid w:val="00FF117B"/>
    <w:rsid w:val="00FF12EE"/>
    <w:rsid w:val="00FF13BB"/>
    <w:rsid w:val="00FF19D9"/>
    <w:rsid w:val="00FF1DE1"/>
    <w:rsid w:val="00FF1F1A"/>
    <w:rsid w:val="00FF239D"/>
    <w:rsid w:val="00FF2497"/>
    <w:rsid w:val="00FF24F3"/>
    <w:rsid w:val="00FF2673"/>
    <w:rsid w:val="00FF27AD"/>
    <w:rsid w:val="00FF2C04"/>
    <w:rsid w:val="00FF2F32"/>
    <w:rsid w:val="00FF30B6"/>
    <w:rsid w:val="00FF30CD"/>
    <w:rsid w:val="00FF31DA"/>
    <w:rsid w:val="00FF3467"/>
    <w:rsid w:val="00FF3929"/>
    <w:rsid w:val="00FF3956"/>
    <w:rsid w:val="00FF3BF5"/>
    <w:rsid w:val="00FF3CA3"/>
    <w:rsid w:val="00FF3F6D"/>
    <w:rsid w:val="00FF3F75"/>
    <w:rsid w:val="00FF4204"/>
    <w:rsid w:val="00FF4476"/>
    <w:rsid w:val="00FF49C1"/>
    <w:rsid w:val="00FF5007"/>
    <w:rsid w:val="00FF5134"/>
    <w:rsid w:val="00FF579A"/>
    <w:rsid w:val="00FF5AE4"/>
    <w:rsid w:val="00FF5FA5"/>
    <w:rsid w:val="00FF629B"/>
    <w:rsid w:val="00FF62BD"/>
    <w:rsid w:val="00FF6583"/>
    <w:rsid w:val="00FF67A5"/>
    <w:rsid w:val="00FF6C0E"/>
    <w:rsid w:val="00FF7722"/>
    <w:rsid w:val="00FF772A"/>
    <w:rsid w:val="00FF774C"/>
    <w:rsid w:val="29036D00"/>
    <w:rsid w:val="3AA71B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A77CF6"/>
  <w15:chartTrackingRefBased/>
  <w15:docId w15:val="{D08DBBAC-7374-4940-BC15-D3C033A57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2DDB"/>
  </w:style>
  <w:style w:type="paragraph" w:styleId="Heading1">
    <w:name w:val="heading 1"/>
    <w:basedOn w:val="Normal"/>
    <w:link w:val="Heading1Char"/>
    <w:uiPriority w:val="9"/>
    <w:qFormat/>
    <w:rsid w:val="00F25B8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12DDB"/>
    <w:pPr>
      <w:spacing w:after="0" w:line="240" w:lineRule="auto"/>
    </w:pPr>
  </w:style>
  <w:style w:type="character" w:styleId="Hyperlink">
    <w:name w:val="Hyperlink"/>
    <w:basedOn w:val="DefaultParagraphFont"/>
    <w:uiPriority w:val="99"/>
    <w:unhideWhenUsed/>
    <w:rsid w:val="00912DDB"/>
    <w:rPr>
      <w:color w:val="0563C1" w:themeColor="hyperlink"/>
      <w:u w:val="single"/>
    </w:rPr>
  </w:style>
  <w:style w:type="character" w:customStyle="1" w:styleId="text">
    <w:name w:val="text"/>
    <w:basedOn w:val="DefaultParagraphFont"/>
    <w:rsid w:val="00912DDB"/>
  </w:style>
  <w:style w:type="character" w:styleId="UnresolvedMention">
    <w:name w:val="Unresolved Mention"/>
    <w:basedOn w:val="DefaultParagraphFont"/>
    <w:uiPriority w:val="99"/>
    <w:semiHidden/>
    <w:unhideWhenUsed/>
    <w:rsid w:val="00A87B50"/>
    <w:rPr>
      <w:color w:val="808080"/>
      <w:shd w:val="clear" w:color="auto" w:fill="E6E6E6"/>
    </w:rPr>
  </w:style>
  <w:style w:type="paragraph" w:styleId="Quote">
    <w:name w:val="Quote"/>
    <w:basedOn w:val="Normal"/>
    <w:next w:val="Normal"/>
    <w:link w:val="QuoteChar"/>
    <w:uiPriority w:val="29"/>
    <w:qFormat/>
    <w:rsid w:val="00AF2D4F"/>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AF2D4F"/>
    <w:rPr>
      <w:i/>
      <w:iCs/>
      <w:color w:val="404040" w:themeColor="text1" w:themeTint="BF"/>
    </w:rPr>
  </w:style>
  <w:style w:type="paragraph" w:styleId="ListParagraph">
    <w:name w:val="List Paragraph"/>
    <w:basedOn w:val="Normal"/>
    <w:uiPriority w:val="34"/>
    <w:qFormat/>
    <w:rsid w:val="007D0BDE"/>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unhideWhenUsed/>
    <w:rsid w:val="005E1B18"/>
    <w:pPr>
      <w:spacing w:before="100" w:beforeAutospacing="1" w:after="100" w:afterAutospacing="1" w:line="240" w:lineRule="auto"/>
    </w:pPr>
    <w:rPr>
      <w:rFonts w:ascii="Times New Roman" w:hAnsi="Times New Roman" w:cs="Times New Roman"/>
      <w:sz w:val="24"/>
      <w:szCs w:val="24"/>
    </w:rPr>
  </w:style>
  <w:style w:type="character" w:customStyle="1" w:styleId="indent-1-breaks">
    <w:name w:val="indent-1-breaks"/>
    <w:basedOn w:val="DefaultParagraphFont"/>
    <w:rsid w:val="00FC4E1F"/>
  </w:style>
  <w:style w:type="paragraph" w:styleId="BalloonText">
    <w:name w:val="Balloon Text"/>
    <w:basedOn w:val="Normal"/>
    <w:link w:val="BalloonTextChar"/>
    <w:uiPriority w:val="99"/>
    <w:semiHidden/>
    <w:unhideWhenUsed/>
    <w:rsid w:val="00406B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6BF2"/>
    <w:rPr>
      <w:rFonts w:ascii="Segoe UI" w:hAnsi="Segoe UI" w:cs="Segoe UI"/>
      <w:sz w:val="18"/>
      <w:szCs w:val="18"/>
    </w:rPr>
  </w:style>
  <w:style w:type="character" w:styleId="Strong">
    <w:name w:val="Strong"/>
    <w:basedOn w:val="DefaultParagraphFont"/>
    <w:uiPriority w:val="22"/>
    <w:qFormat/>
    <w:rsid w:val="00BE6226"/>
    <w:rPr>
      <w:b/>
      <w:bCs/>
    </w:rPr>
  </w:style>
  <w:style w:type="character" w:customStyle="1" w:styleId="verse-16">
    <w:name w:val="verse-16"/>
    <w:basedOn w:val="DefaultParagraphFont"/>
    <w:rsid w:val="00BE6226"/>
  </w:style>
  <w:style w:type="character" w:customStyle="1" w:styleId="red-letter">
    <w:name w:val="red-letter"/>
    <w:basedOn w:val="DefaultParagraphFont"/>
    <w:rsid w:val="00BE6226"/>
  </w:style>
  <w:style w:type="character" w:customStyle="1" w:styleId="verse-13">
    <w:name w:val="verse-13"/>
    <w:basedOn w:val="DefaultParagraphFont"/>
    <w:rsid w:val="00BE6226"/>
  </w:style>
  <w:style w:type="character" w:styleId="HTMLCite">
    <w:name w:val="HTML Cite"/>
    <w:basedOn w:val="DefaultParagraphFont"/>
    <w:uiPriority w:val="99"/>
    <w:semiHidden/>
    <w:unhideWhenUsed/>
    <w:rsid w:val="00BE6226"/>
    <w:rPr>
      <w:i/>
      <w:iCs/>
    </w:rPr>
  </w:style>
  <w:style w:type="paragraph" w:customStyle="1" w:styleId="yiv8427258261msonormal">
    <w:name w:val="yiv8427258261msonormal"/>
    <w:basedOn w:val="Normal"/>
    <w:rsid w:val="00A37062"/>
    <w:pPr>
      <w:spacing w:before="100" w:beforeAutospacing="1" w:after="100" w:afterAutospacing="1" w:line="240" w:lineRule="auto"/>
    </w:pPr>
    <w:rPr>
      <w:rFonts w:ascii="Calibri" w:hAnsi="Calibri" w:cs="Calibri"/>
    </w:rPr>
  </w:style>
  <w:style w:type="character" w:customStyle="1" w:styleId="Heading1Char">
    <w:name w:val="Heading 1 Char"/>
    <w:basedOn w:val="DefaultParagraphFont"/>
    <w:link w:val="Heading1"/>
    <w:uiPriority w:val="9"/>
    <w:rsid w:val="00F25B89"/>
    <w:rPr>
      <w:rFonts w:ascii="Times New Roman" w:eastAsia="Times New Roman" w:hAnsi="Times New Roman" w:cs="Times New Roman"/>
      <w:b/>
      <w:bCs/>
      <w:kern w:val="36"/>
      <w:sz w:val="48"/>
      <w:szCs w:val="48"/>
    </w:rPr>
  </w:style>
  <w:style w:type="character" w:customStyle="1" w:styleId="passage-display-bcv">
    <w:name w:val="passage-display-bcv"/>
    <w:basedOn w:val="DefaultParagraphFont"/>
    <w:rsid w:val="00F25B89"/>
  </w:style>
  <w:style w:type="paragraph" w:customStyle="1" w:styleId="gmail-msonospacing">
    <w:name w:val="gmail-msonospacing"/>
    <w:basedOn w:val="Normal"/>
    <w:rsid w:val="00932589"/>
    <w:pPr>
      <w:spacing w:before="100" w:beforeAutospacing="1" w:after="100" w:afterAutospacing="1" w:line="240" w:lineRule="auto"/>
    </w:pPr>
    <w:rPr>
      <w:rFonts w:ascii="Calibri" w:hAnsi="Calibri" w:cs="Calibri"/>
    </w:rPr>
  </w:style>
  <w:style w:type="character" w:customStyle="1" w:styleId="small-caps">
    <w:name w:val="small-caps"/>
    <w:basedOn w:val="DefaultParagraphFont"/>
    <w:rsid w:val="00E43942"/>
  </w:style>
  <w:style w:type="paragraph" w:customStyle="1" w:styleId="paragraph">
    <w:name w:val="paragraph"/>
    <w:basedOn w:val="Normal"/>
    <w:rsid w:val="006C611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6C6110"/>
  </w:style>
  <w:style w:type="character" w:customStyle="1" w:styleId="eop">
    <w:name w:val="eop"/>
    <w:basedOn w:val="DefaultParagraphFont"/>
    <w:rsid w:val="006C6110"/>
  </w:style>
  <w:style w:type="paragraph" w:styleId="PlainText">
    <w:name w:val="Plain Text"/>
    <w:basedOn w:val="Normal"/>
    <w:link w:val="PlainTextChar"/>
    <w:uiPriority w:val="99"/>
    <w:unhideWhenUsed/>
    <w:rsid w:val="004035DF"/>
    <w:pPr>
      <w:spacing w:after="0" w:line="240" w:lineRule="auto"/>
    </w:pPr>
    <w:rPr>
      <w:rFonts w:ascii="Calibri" w:eastAsia="Times New Roman" w:hAnsi="Calibri" w:cs="Calibri"/>
      <w:szCs w:val="21"/>
    </w:rPr>
  </w:style>
  <w:style w:type="character" w:customStyle="1" w:styleId="PlainTextChar">
    <w:name w:val="Plain Text Char"/>
    <w:basedOn w:val="DefaultParagraphFont"/>
    <w:link w:val="PlainText"/>
    <w:uiPriority w:val="99"/>
    <w:rsid w:val="004035DF"/>
    <w:rPr>
      <w:rFonts w:ascii="Calibri" w:eastAsia="Times New Roman" w:hAnsi="Calibri" w:cs="Calibri"/>
      <w:szCs w:val="21"/>
    </w:rPr>
  </w:style>
  <w:style w:type="character" w:customStyle="1" w:styleId="6qdm">
    <w:name w:val="_6qdm"/>
    <w:basedOn w:val="DefaultParagraphFont"/>
    <w:rsid w:val="008259E4"/>
  </w:style>
  <w:style w:type="paragraph" w:customStyle="1" w:styleId="xmsonormal">
    <w:name w:val="x_msonormal"/>
    <w:basedOn w:val="Normal"/>
    <w:rsid w:val="00AA5F7B"/>
    <w:pPr>
      <w:spacing w:after="0" w:line="240" w:lineRule="auto"/>
    </w:pPr>
    <w:rPr>
      <w:rFonts w:ascii="Calibri" w:hAnsi="Calibri" w:cs="Calibri"/>
    </w:rPr>
  </w:style>
  <w:style w:type="paragraph" w:customStyle="1" w:styleId="xmsolistparagraph">
    <w:name w:val="x_msolistparagraph"/>
    <w:basedOn w:val="Normal"/>
    <w:rsid w:val="00AA5F7B"/>
    <w:pPr>
      <w:spacing w:before="100" w:beforeAutospacing="1" w:after="100" w:afterAutospacing="1" w:line="240" w:lineRule="auto"/>
    </w:pPr>
    <w:rPr>
      <w:rFonts w:ascii="Calibri" w:hAnsi="Calibri" w:cs="Calibri"/>
    </w:rPr>
  </w:style>
  <w:style w:type="character" w:customStyle="1" w:styleId="xgrame">
    <w:name w:val="x_grame"/>
    <w:basedOn w:val="DefaultParagraphFont"/>
    <w:rsid w:val="00AA5F7B"/>
  </w:style>
  <w:style w:type="character" w:customStyle="1" w:styleId="xmsosmartlink">
    <w:name w:val="x_msosmartlink"/>
    <w:basedOn w:val="DefaultParagraphFont"/>
    <w:rsid w:val="00AA5F7B"/>
  </w:style>
  <w:style w:type="character" w:customStyle="1" w:styleId="hgkelc">
    <w:name w:val="hgkelc"/>
    <w:basedOn w:val="DefaultParagraphFont"/>
    <w:rsid w:val="00F5659B"/>
  </w:style>
  <w:style w:type="paragraph" w:styleId="Title">
    <w:name w:val="Title"/>
    <w:basedOn w:val="Normal"/>
    <w:next w:val="Normal"/>
    <w:link w:val="TitleChar"/>
    <w:uiPriority w:val="10"/>
    <w:qFormat/>
    <w:rsid w:val="00D90AB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90AB2"/>
    <w:rPr>
      <w:rFonts w:asciiTheme="majorHAnsi" w:eastAsiaTheme="majorEastAsia" w:hAnsiTheme="majorHAnsi" w:cstheme="majorBidi"/>
      <w:spacing w:val="-10"/>
      <w:kern w:val="28"/>
      <w:sz w:val="56"/>
      <w:szCs w:val="56"/>
    </w:rPr>
  </w:style>
  <w:style w:type="paragraph" w:customStyle="1" w:styleId="bard-text-block">
    <w:name w:val="bard-text-block"/>
    <w:basedOn w:val="Normal"/>
    <w:rsid w:val="00750075"/>
    <w:pPr>
      <w:spacing w:before="100" w:beforeAutospacing="1" w:after="100" w:afterAutospacing="1" w:line="240" w:lineRule="auto"/>
    </w:pPr>
    <w:rPr>
      <w:rFonts w:ascii="Calibri" w:hAnsi="Calibri" w:cs="Calibri"/>
    </w:rPr>
  </w:style>
  <w:style w:type="paragraph" w:customStyle="1" w:styleId="style-scope">
    <w:name w:val="style-scope"/>
    <w:basedOn w:val="Normal"/>
    <w:rsid w:val="008453E2"/>
    <w:pPr>
      <w:spacing w:before="100" w:beforeAutospacing="1" w:after="100" w:afterAutospacing="1" w:line="240" w:lineRule="auto"/>
    </w:pPr>
    <w:rPr>
      <w:rFonts w:ascii="Calibri" w:hAnsi="Calibri" w:cs="Calibri"/>
    </w:rPr>
  </w:style>
  <w:style w:type="paragraph" w:customStyle="1" w:styleId="Default">
    <w:name w:val="Default"/>
    <w:rsid w:val="00594F3B"/>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paragraph" w:customStyle="1" w:styleId="04xlpa">
    <w:name w:val="_04xlpa"/>
    <w:basedOn w:val="Normal"/>
    <w:rsid w:val="003572C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sgrdq">
    <w:name w:val="jsgrdq"/>
    <w:basedOn w:val="DefaultParagraphFont"/>
    <w:rsid w:val="003572C2"/>
  </w:style>
  <w:style w:type="character" w:customStyle="1" w:styleId="scxw233079066">
    <w:name w:val="scxw233079066"/>
    <w:basedOn w:val="DefaultParagraphFont"/>
    <w:rsid w:val="00F21A77"/>
  </w:style>
  <w:style w:type="character" w:customStyle="1" w:styleId="gmailsignatureprefix">
    <w:name w:val="gmail_signature_prefix"/>
    <w:basedOn w:val="DefaultParagraphFont"/>
    <w:rsid w:val="004679BA"/>
  </w:style>
  <w:style w:type="paragraph" w:customStyle="1" w:styleId="m-8991342735217627463bard-text-block">
    <w:name w:val="m_-8991342735217627463bard-text-block"/>
    <w:basedOn w:val="Normal"/>
    <w:rsid w:val="00E2195D"/>
    <w:pPr>
      <w:spacing w:before="100" w:beforeAutospacing="1" w:after="100" w:afterAutospacing="1" w:line="240" w:lineRule="auto"/>
    </w:pPr>
    <w:rPr>
      <w:rFonts w:ascii="Calibri" w:hAnsi="Calibri" w:cs="Calibri"/>
    </w:rPr>
  </w:style>
  <w:style w:type="paragraph" w:styleId="Revision">
    <w:name w:val="Revision"/>
    <w:hidden/>
    <w:uiPriority w:val="99"/>
    <w:semiHidden/>
    <w:rsid w:val="00704432"/>
    <w:pPr>
      <w:spacing w:after="0" w:line="240" w:lineRule="auto"/>
    </w:pPr>
  </w:style>
  <w:style w:type="character" w:customStyle="1" w:styleId="gmaildefault">
    <w:name w:val="gmail_default"/>
    <w:basedOn w:val="DefaultParagraphFont"/>
    <w:rsid w:val="007B5C62"/>
  </w:style>
  <w:style w:type="paragraph" w:customStyle="1" w:styleId="m3421953087666925959msonospacing">
    <w:name w:val="m_3421953087666925959msonospacing"/>
    <w:basedOn w:val="Normal"/>
    <w:rsid w:val="00EA701F"/>
    <w:pPr>
      <w:spacing w:before="100" w:beforeAutospacing="1" w:after="100" w:afterAutospacing="1" w:line="240" w:lineRule="auto"/>
    </w:pPr>
    <w:rPr>
      <w:rFonts w:ascii="Aptos" w:hAnsi="Aptos" w:cs="Aptos"/>
      <w:sz w:val="24"/>
      <w:szCs w:val="24"/>
    </w:rPr>
  </w:style>
  <w:style w:type="character" w:customStyle="1" w:styleId="apple-converted-space">
    <w:name w:val="apple-converted-space"/>
    <w:basedOn w:val="DefaultParagraphFont"/>
    <w:rsid w:val="00F317C4"/>
  </w:style>
  <w:style w:type="character" w:customStyle="1" w:styleId="NoSpacingChar">
    <w:name w:val="No Spacing Char"/>
    <w:basedOn w:val="DefaultParagraphFont"/>
    <w:link w:val="NoSpacing"/>
    <w:uiPriority w:val="1"/>
    <w:rsid w:val="004B0C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36871">
      <w:bodyDiv w:val="1"/>
      <w:marLeft w:val="0"/>
      <w:marRight w:val="0"/>
      <w:marTop w:val="0"/>
      <w:marBottom w:val="0"/>
      <w:divBdr>
        <w:top w:val="none" w:sz="0" w:space="0" w:color="auto"/>
        <w:left w:val="none" w:sz="0" w:space="0" w:color="auto"/>
        <w:bottom w:val="none" w:sz="0" w:space="0" w:color="auto"/>
        <w:right w:val="none" w:sz="0" w:space="0" w:color="auto"/>
      </w:divBdr>
    </w:div>
    <w:div w:id="18506302">
      <w:bodyDiv w:val="1"/>
      <w:marLeft w:val="0"/>
      <w:marRight w:val="0"/>
      <w:marTop w:val="0"/>
      <w:marBottom w:val="0"/>
      <w:divBdr>
        <w:top w:val="none" w:sz="0" w:space="0" w:color="auto"/>
        <w:left w:val="none" w:sz="0" w:space="0" w:color="auto"/>
        <w:bottom w:val="none" w:sz="0" w:space="0" w:color="auto"/>
        <w:right w:val="none" w:sz="0" w:space="0" w:color="auto"/>
      </w:divBdr>
    </w:div>
    <w:div w:id="36049324">
      <w:bodyDiv w:val="1"/>
      <w:marLeft w:val="0"/>
      <w:marRight w:val="0"/>
      <w:marTop w:val="0"/>
      <w:marBottom w:val="0"/>
      <w:divBdr>
        <w:top w:val="none" w:sz="0" w:space="0" w:color="auto"/>
        <w:left w:val="none" w:sz="0" w:space="0" w:color="auto"/>
        <w:bottom w:val="none" w:sz="0" w:space="0" w:color="auto"/>
        <w:right w:val="none" w:sz="0" w:space="0" w:color="auto"/>
      </w:divBdr>
    </w:div>
    <w:div w:id="39597317">
      <w:bodyDiv w:val="1"/>
      <w:marLeft w:val="0"/>
      <w:marRight w:val="0"/>
      <w:marTop w:val="0"/>
      <w:marBottom w:val="0"/>
      <w:divBdr>
        <w:top w:val="none" w:sz="0" w:space="0" w:color="auto"/>
        <w:left w:val="none" w:sz="0" w:space="0" w:color="auto"/>
        <w:bottom w:val="none" w:sz="0" w:space="0" w:color="auto"/>
        <w:right w:val="none" w:sz="0" w:space="0" w:color="auto"/>
      </w:divBdr>
    </w:div>
    <w:div w:id="48846819">
      <w:bodyDiv w:val="1"/>
      <w:marLeft w:val="0"/>
      <w:marRight w:val="0"/>
      <w:marTop w:val="0"/>
      <w:marBottom w:val="0"/>
      <w:divBdr>
        <w:top w:val="none" w:sz="0" w:space="0" w:color="auto"/>
        <w:left w:val="none" w:sz="0" w:space="0" w:color="auto"/>
        <w:bottom w:val="none" w:sz="0" w:space="0" w:color="auto"/>
        <w:right w:val="none" w:sz="0" w:space="0" w:color="auto"/>
      </w:divBdr>
    </w:div>
    <w:div w:id="51201002">
      <w:bodyDiv w:val="1"/>
      <w:marLeft w:val="0"/>
      <w:marRight w:val="0"/>
      <w:marTop w:val="0"/>
      <w:marBottom w:val="0"/>
      <w:divBdr>
        <w:top w:val="none" w:sz="0" w:space="0" w:color="auto"/>
        <w:left w:val="none" w:sz="0" w:space="0" w:color="auto"/>
        <w:bottom w:val="none" w:sz="0" w:space="0" w:color="auto"/>
        <w:right w:val="none" w:sz="0" w:space="0" w:color="auto"/>
      </w:divBdr>
    </w:div>
    <w:div w:id="58139812">
      <w:bodyDiv w:val="1"/>
      <w:marLeft w:val="0"/>
      <w:marRight w:val="0"/>
      <w:marTop w:val="0"/>
      <w:marBottom w:val="0"/>
      <w:divBdr>
        <w:top w:val="none" w:sz="0" w:space="0" w:color="auto"/>
        <w:left w:val="none" w:sz="0" w:space="0" w:color="auto"/>
        <w:bottom w:val="none" w:sz="0" w:space="0" w:color="auto"/>
        <w:right w:val="none" w:sz="0" w:space="0" w:color="auto"/>
      </w:divBdr>
    </w:div>
    <w:div w:id="106391134">
      <w:bodyDiv w:val="1"/>
      <w:marLeft w:val="0"/>
      <w:marRight w:val="0"/>
      <w:marTop w:val="0"/>
      <w:marBottom w:val="0"/>
      <w:divBdr>
        <w:top w:val="none" w:sz="0" w:space="0" w:color="auto"/>
        <w:left w:val="none" w:sz="0" w:space="0" w:color="auto"/>
        <w:bottom w:val="none" w:sz="0" w:space="0" w:color="auto"/>
        <w:right w:val="none" w:sz="0" w:space="0" w:color="auto"/>
      </w:divBdr>
    </w:div>
    <w:div w:id="112984490">
      <w:bodyDiv w:val="1"/>
      <w:marLeft w:val="0"/>
      <w:marRight w:val="0"/>
      <w:marTop w:val="0"/>
      <w:marBottom w:val="0"/>
      <w:divBdr>
        <w:top w:val="none" w:sz="0" w:space="0" w:color="auto"/>
        <w:left w:val="none" w:sz="0" w:space="0" w:color="auto"/>
        <w:bottom w:val="none" w:sz="0" w:space="0" w:color="auto"/>
        <w:right w:val="none" w:sz="0" w:space="0" w:color="auto"/>
      </w:divBdr>
    </w:div>
    <w:div w:id="115803395">
      <w:bodyDiv w:val="1"/>
      <w:marLeft w:val="0"/>
      <w:marRight w:val="0"/>
      <w:marTop w:val="0"/>
      <w:marBottom w:val="0"/>
      <w:divBdr>
        <w:top w:val="none" w:sz="0" w:space="0" w:color="auto"/>
        <w:left w:val="none" w:sz="0" w:space="0" w:color="auto"/>
        <w:bottom w:val="none" w:sz="0" w:space="0" w:color="auto"/>
        <w:right w:val="none" w:sz="0" w:space="0" w:color="auto"/>
      </w:divBdr>
    </w:div>
    <w:div w:id="116533511">
      <w:bodyDiv w:val="1"/>
      <w:marLeft w:val="0"/>
      <w:marRight w:val="0"/>
      <w:marTop w:val="0"/>
      <w:marBottom w:val="0"/>
      <w:divBdr>
        <w:top w:val="none" w:sz="0" w:space="0" w:color="auto"/>
        <w:left w:val="none" w:sz="0" w:space="0" w:color="auto"/>
        <w:bottom w:val="none" w:sz="0" w:space="0" w:color="auto"/>
        <w:right w:val="none" w:sz="0" w:space="0" w:color="auto"/>
      </w:divBdr>
    </w:div>
    <w:div w:id="119108857">
      <w:bodyDiv w:val="1"/>
      <w:marLeft w:val="0"/>
      <w:marRight w:val="0"/>
      <w:marTop w:val="0"/>
      <w:marBottom w:val="0"/>
      <w:divBdr>
        <w:top w:val="none" w:sz="0" w:space="0" w:color="auto"/>
        <w:left w:val="none" w:sz="0" w:space="0" w:color="auto"/>
        <w:bottom w:val="none" w:sz="0" w:space="0" w:color="auto"/>
        <w:right w:val="none" w:sz="0" w:space="0" w:color="auto"/>
      </w:divBdr>
    </w:div>
    <w:div w:id="151720023">
      <w:bodyDiv w:val="1"/>
      <w:marLeft w:val="0"/>
      <w:marRight w:val="0"/>
      <w:marTop w:val="0"/>
      <w:marBottom w:val="0"/>
      <w:divBdr>
        <w:top w:val="none" w:sz="0" w:space="0" w:color="auto"/>
        <w:left w:val="none" w:sz="0" w:space="0" w:color="auto"/>
        <w:bottom w:val="none" w:sz="0" w:space="0" w:color="auto"/>
        <w:right w:val="none" w:sz="0" w:space="0" w:color="auto"/>
      </w:divBdr>
    </w:div>
    <w:div w:id="170144889">
      <w:bodyDiv w:val="1"/>
      <w:marLeft w:val="0"/>
      <w:marRight w:val="0"/>
      <w:marTop w:val="0"/>
      <w:marBottom w:val="0"/>
      <w:divBdr>
        <w:top w:val="none" w:sz="0" w:space="0" w:color="auto"/>
        <w:left w:val="none" w:sz="0" w:space="0" w:color="auto"/>
        <w:bottom w:val="none" w:sz="0" w:space="0" w:color="auto"/>
        <w:right w:val="none" w:sz="0" w:space="0" w:color="auto"/>
      </w:divBdr>
    </w:div>
    <w:div w:id="202406918">
      <w:bodyDiv w:val="1"/>
      <w:marLeft w:val="0"/>
      <w:marRight w:val="0"/>
      <w:marTop w:val="0"/>
      <w:marBottom w:val="0"/>
      <w:divBdr>
        <w:top w:val="none" w:sz="0" w:space="0" w:color="auto"/>
        <w:left w:val="none" w:sz="0" w:space="0" w:color="auto"/>
        <w:bottom w:val="none" w:sz="0" w:space="0" w:color="auto"/>
        <w:right w:val="none" w:sz="0" w:space="0" w:color="auto"/>
      </w:divBdr>
    </w:div>
    <w:div w:id="204290503">
      <w:bodyDiv w:val="1"/>
      <w:marLeft w:val="0"/>
      <w:marRight w:val="0"/>
      <w:marTop w:val="0"/>
      <w:marBottom w:val="0"/>
      <w:divBdr>
        <w:top w:val="none" w:sz="0" w:space="0" w:color="auto"/>
        <w:left w:val="none" w:sz="0" w:space="0" w:color="auto"/>
        <w:bottom w:val="none" w:sz="0" w:space="0" w:color="auto"/>
        <w:right w:val="none" w:sz="0" w:space="0" w:color="auto"/>
      </w:divBdr>
    </w:div>
    <w:div w:id="210534390">
      <w:bodyDiv w:val="1"/>
      <w:marLeft w:val="0"/>
      <w:marRight w:val="0"/>
      <w:marTop w:val="0"/>
      <w:marBottom w:val="0"/>
      <w:divBdr>
        <w:top w:val="none" w:sz="0" w:space="0" w:color="auto"/>
        <w:left w:val="none" w:sz="0" w:space="0" w:color="auto"/>
        <w:bottom w:val="none" w:sz="0" w:space="0" w:color="auto"/>
        <w:right w:val="none" w:sz="0" w:space="0" w:color="auto"/>
      </w:divBdr>
    </w:div>
    <w:div w:id="234361008">
      <w:bodyDiv w:val="1"/>
      <w:marLeft w:val="0"/>
      <w:marRight w:val="0"/>
      <w:marTop w:val="0"/>
      <w:marBottom w:val="0"/>
      <w:divBdr>
        <w:top w:val="none" w:sz="0" w:space="0" w:color="auto"/>
        <w:left w:val="none" w:sz="0" w:space="0" w:color="auto"/>
        <w:bottom w:val="none" w:sz="0" w:space="0" w:color="auto"/>
        <w:right w:val="none" w:sz="0" w:space="0" w:color="auto"/>
      </w:divBdr>
    </w:div>
    <w:div w:id="235020041">
      <w:bodyDiv w:val="1"/>
      <w:marLeft w:val="0"/>
      <w:marRight w:val="0"/>
      <w:marTop w:val="0"/>
      <w:marBottom w:val="0"/>
      <w:divBdr>
        <w:top w:val="none" w:sz="0" w:space="0" w:color="auto"/>
        <w:left w:val="none" w:sz="0" w:space="0" w:color="auto"/>
        <w:bottom w:val="none" w:sz="0" w:space="0" w:color="auto"/>
        <w:right w:val="none" w:sz="0" w:space="0" w:color="auto"/>
      </w:divBdr>
    </w:div>
    <w:div w:id="247228287">
      <w:bodyDiv w:val="1"/>
      <w:marLeft w:val="0"/>
      <w:marRight w:val="0"/>
      <w:marTop w:val="0"/>
      <w:marBottom w:val="0"/>
      <w:divBdr>
        <w:top w:val="none" w:sz="0" w:space="0" w:color="auto"/>
        <w:left w:val="none" w:sz="0" w:space="0" w:color="auto"/>
        <w:bottom w:val="none" w:sz="0" w:space="0" w:color="auto"/>
        <w:right w:val="none" w:sz="0" w:space="0" w:color="auto"/>
      </w:divBdr>
    </w:div>
    <w:div w:id="270284529">
      <w:bodyDiv w:val="1"/>
      <w:marLeft w:val="0"/>
      <w:marRight w:val="0"/>
      <w:marTop w:val="0"/>
      <w:marBottom w:val="0"/>
      <w:divBdr>
        <w:top w:val="none" w:sz="0" w:space="0" w:color="auto"/>
        <w:left w:val="none" w:sz="0" w:space="0" w:color="auto"/>
        <w:bottom w:val="none" w:sz="0" w:space="0" w:color="auto"/>
        <w:right w:val="none" w:sz="0" w:space="0" w:color="auto"/>
      </w:divBdr>
    </w:div>
    <w:div w:id="313603433">
      <w:bodyDiv w:val="1"/>
      <w:marLeft w:val="0"/>
      <w:marRight w:val="0"/>
      <w:marTop w:val="0"/>
      <w:marBottom w:val="0"/>
      <w:divBdr>
        <w:top w:val="none" w:sz="0" w:space="0" w:color="auto"/>
        <w:left w:val="none" w:sz="0" w:space="0" w:color="auto"/>
        <w:bottom w:val="none" w:sz="0" w:space="0" w:color="auto"/>
        <w:right w:val="none" w:sz="0" w:space="0" w:color="auto"/>
      </w:divBdr>
    </w:div>
    <w:div w:id="326180040">
      <w:bodyDiv w:val="1"/>
      <w:marLeft w:val="0"/>
      <w:marRight w:val="0"/>
      <w:marTop w:val="0"/>
      <w:marBottom w:val="0"/>
      <w:divBdr>
        <w:top w:val="none" w:sz="0" w:space="0" w:color="auto"/>
        <w:left w:val="none" w:sz="0" w:space="0" w:color="auto"/>
        <w:bottom w:val="none" w:sz="0" w:space="0" w:color="auto"/>
        <w:right w:val="none" w:sz="0" w:space="0" w:color="auto"/>
      </w:divBdr>
      <w:divsChild>
        <w:div w:id="287977739">
          <w:marLeft w:val="0"/>
          <w:marRight w:val="0"/>
          <w:marTop w:val="0"/>
          <w:marBottom w:val="0"/>
          <w:divBdr>
            <w:top w:val="none" w:sz="0" w:space="0" w:color="auto"/>
            <w:left w:val="none" w:sz="0" w:space="0" w:color="auto"/>
            <w:bottom w:val="none" w:sz="0" w:space="0" w:color="auto"/>
            <w:right w:val="none" w:sz="0" w:space="0" w:color="auto"/>
          </w:divBdr>
        </w:div>
      </w:divsChild>
    </w:div>
    <w:div w:id="330180092">
      <w:bodyDiv w:val="1"/>
      <w:marLeft w:val="0"/>
      <w:marRight w:val="0"/>
      <w:marTop w:val="0"/>
      <w:marBottom w:val="0"/>
      <w:divBdr>
        <w:top w:val="none" w:sz="0" w:space="0" w:color="auto"/>
        <w:left w:val="none" w:sz="0" w:space="0" w:color="auto"/>
        <w:bottom w:val="none" w:sz="0" w:space="0" w:color="auto"/>
        <w:right w:val="none" w:sz="0" w:space="0" w:color="auto"/>
      </w:divBdr>
    </w:div>
    <w:div w:id="330446537">
      <w:bodyDiv w:val="1"/>
      <w:marLeft w:val="0"/>
      <w:marRight w:val="0"/>
      <w:marTop w:val="0"/>
      <w:marBottom w:val="0"/>
      <w:divBdr>
        <w:top w:val="none" w:sz="0" w:space="0" w:color="auto"/>
        <w:left w:val="none" w:sz="0" w:space="0" w:color="auto"/>
        <w:bottom w:val="none" w:sz="0" w:space="0" w:color="auto"/>
        <w:right w:val="none" w:sz="0" w:space="0" w:color="auto"/>
      </w:divBdr>
      <w:divsChild>
        <w:div w:id="2106267717">
          <w:marLeft w:val="0"/>
          <w:marRight w:val="0"/>
          <w:marTop w:val="0"/>
          <w:marBottom w:val="0"/>
          <w:divBdr>
            <w:top w:val="none" w:sz="0" w:space="0" w:color="auto"/>
            <w:left w:val="none" w:sz="0" w:space="0" w:color="auto"/>
            <w:bottom w:val="none" w:sz="0" w:space="0" w:color="auto"/>
            <w:right w:val="none" w:sz="0" w:space="0" w:color="auto"/>
          </w:divBdr>
        </w:div>
      </w:divsChild>
    </w:div>
    <w:div w:id="363480505">
      <w:bodyDiv w:val="1"/>
      <w:marLeft w:val="0"/>
      <w:marRight w:val="0"/>
      <w:marTop w:val="0"/>
      <w:marBottom w:val="0"/>
      <w:divBdr>
        <w:top w:val="none" w:sz="0" w:space="0" w:color="auto"/>
        <w:left w:val="none" w:sz="0" w:space="0" w:color="auto"/>
        <w:bottom w:val="none" w:sz="0" w:space="0" w:color="auto"/>
        <w:right w:val="none" w:sz="0" w:space="0" w:color="auto"/>
      </w:divBdr>
    </w:div>
    <w:div w:id="371733096">
      <w:bodyDiv w:val="1"/>
      <w:marLeft w:val="0"/>
      <w:marRight w:val="0"/>
      <w:marTop w:val="0"/>
      <w:marBottom w:val="0"/>
      <w:divBdr>
        <w:top w:val="none" w:sz="0" w:space="0" w:color="auto"/>
        <w:left w:val="none" w:sz="0" w:space="0" w:color="auto"/>
        <w:bottom w:val="none" w:sz="0" w:space="0" w:color="auto"/>
        <w:right w:val="none" w:sz="0" w:space="0" w:color="auto"/>
      </w:divBdr>
    </w:div>
    <w:div w:id="388304644">
      <w:bodyDiv w:val="1"/>
      <w:marLeft w:val="0"/>
      <w:marRight w:val="0"/>
      <w:marTop w:val="0"/>
      <w:marBottom w:val="0"/>
      <w:divBdr>
        <w:top w:val="none" w:sz="0" w:space="0" w:color="auto"/>
        <w:left w:val="none" w:sz="0" w:space="0" w:color="auto"/>
        <w:bottom w:val="none" w:sz="0" w:space="0" w:color="auto"/>
        <w:right w:val="none" w:sz="0" w:space="0" w:color="auto"/>
      </w:divBdr>
    </w:div>
    <w:div w:id="409011247">
      <w:bodyDiv w:val="1"/>
      <w:marLeft w:val="0"/>
      <w:marRight w:val="0"/>
      <w:marTop w:val="0"/>
      <w:marBottom w:val="0"/>
      <w:divBdr>
        <w:top w:val="none" w:sz="0" w:space="0" w:color="auto"/>
        <w:left w:val="none" w:sz="0" w:space="0" w:color="auto"/>
        <w:bottom w:val="none" w:sz="0" w:space="0" w:color="auto"/>
        <w:right w:val="none" w:sz="0" w:space="0" w:color="auto"/>
      </w:divBdr>
    </w:div>
    <w:div w:id="418334118">
      <w:bodyDiv w:val="1"/>
      <w:marLeft w:val="0"/>
      <w:marRight w:val="0"/>
      <w:marTop w:val="0"/>
      <w:marBottom w:val="0"/>
      <w:divBdr>
        <w:top w:val="none" w:sz="0" w:space="0" w:color="auto"/>
        <w:left w:val="none" w:sz="0" w:space="0" w:color="auto"/>
        <w:bottom w:val="none" w:sz="0" w:space="0" w:color="auto"/>
        <w:right w:val="none" w:sz="0" w:space="0" w:color="auto"/>
      </w:divBdr>
    </w:div>
    <w:div w:id="426121105">
      <w:bodyDiv w:val="1"/>
      <w:marLeft w:val="0"/>
      <w:marRight w:val="0"/>
      <w:marTop w:val="0"/>
      <w:marBottom w:val="0"/>
      <w:divBdr>
        <w:top w:val="none" w:sz="0" w:space="0" w:color="auto"/>
        <w:left w:val="none" w:sz="0" w:space="0" w:color="auto"/>
        <w:bottom w:val="none" w:sz="0" w:space="0" w:color="auto"/>
        <w:right w:val="none" w:sz="0" w:space="0" w:color="auto"/>
      </w:divBdr>
    </w:div>
    <w:div w:id="431360732">
      <w:bodyDiv w:val="1"/>
      <w:marLeft w:val="0"/>
      <w:marRight w:val="0"/>
      <w:marTop w:val="0"/>
      <w:marBottom w:val="0"/>
      <w:divBdr>
        <w:top w:val="none" w:sz="0" w:space="0" w:color="auto"/>
        <w:left w:val="none" w:sz="0" w:space="0" w:color="auto"/>
        <w:bottom w:val="none" w:sz="0" w:space="0" w:color="auto"/>
        <w:right w:val="none" w:sz="0" w:space="0" w:color="auto"/>
      </w:divBdr>
    </w:div>
    <w:div w:id="434329760">
      <w:bodyDiv w:val="1"/>
      <w:marLeft w:val="0"/>
      <w:marRight w:val="0"/>
      <w:marTop w:val="0"/>
      <w:marBottom w:val="0"/>
      <w:divBdr>
        <w:top w:val="none" w:sz="0" w:space="0" w:color="auto"/>
        <w:left w:val="none" w:sz="0" w:space="0" w:color="auto"/>
        <w:bottom w:val="none" w:sz="0" w:space="0" w:color="auto"/>
        <w:right w:val="none" w:sz="0" w:space="0" w:color="auto"/>
      </w:divBdr>
    </w:div>
    <w:div w:id="443574840">
      <w:bodyDiv w:val="1"/>
      <w:marLeft w:val="0"/>
      <w:marRight w:val="0"/>
      <w:marTop w:val="0"/>
      <w:marBottom w:val="0"/>
      <w:divBdr>
        <w:top w:val="none" w:sz="0" w:space="0" w:color="auto"/>
        <w:left w:val="none" w:sz="0" w:space="0" w:color="auto"/>
        <w:bottom w:val="none" w:sz="0" w:space="0" w:color="auto"/>
        <w:right w:val="none" w:sz="0" w:space="0" w:color="auto"/>
      </w:divBdr>
    </w:div>
    <w:div w:id="444887390">
      <w:bodyDiv w:val="1"/>
      <w:marLeft w:val="0"/>
      <w:marRight w:val="0"/>
      <w:marTop w:val="0"/>
      <w:marBottom w:val="0"/>
      <w:divBdr>
        <w:top w:val="none" w:sz="0" w:space="0" w:color="auto"/>
        <w:left w:val="none" w:sz="0" w:space="0" w:color="auto"/>
        <w:bottom w:val="none" w:sz="0" w:space="0" w:color="auto"/>
        <w:right w:val="none" w:sz="0" w:space="0" w:color="auto"/>
      </w:divBdr>
    </w:div>
    <w:div w:id="447509326">
      <w:bodyDiv w:val="1"/>
      <w:marLeft w:val="0"/>
      <w:marRight w:val="0"/>
      <w:marTop w:val="0"/>
      <w:marBottom w:val="0"/>
      <w:divBdr>
        <w:top w:val="none" w:sz="0" w:space="0" w:color="auto"/>
        <w:left w:val="none" w:sz="0" w:space="0" w:color="auto"/>
        <w:bottom w:val="none" w:sz="0" w:space="0" w:color="auto"/>
        <w:right w:val="none" w:sz="0" w:space="0" w:color="auto"/>
      </w:divBdr>
    </w:div>
    <w:div w:id="448164235">
      <w:bodyDiv w:val="1"/>
      <w:marLeft w:val="0"/>
      <w:marRight w:val="0"/>
      <w:marTop w:val="0"/>
      <w:marBottom w:val="0"/>
      <w:divBdr>
        <w:top w:val="none" w:sz="0" w:space="0" w:color="auto"/>
        <w:left w:val="none" w:sz="0" w:space="0" w:color="auto"/>
        <w:bottom w:val="none" w:sz="0" w:space="0" w:color="auto"/>
        <w:right w:val="none" w:sz="0" w:space="0" w:color="auto"/>
      </w:divBdr>
    </w:div>
    <w:div w:id="460003695">
      <w:bodyDiv w:val="1"/>
      <w:marLeft w:val="0"/>
      <w:marRight w:val="0"/>
      <w:marTop w:val="0"/>
      <w:marBottom w:val="0"/>
      <w:divBdr>
        <w:top w:val="none" w:sz="0" w:space="0" w:color="auto"/>
        <w:left w:val="none" w:sz="0" w:space="0" w:color="auto"/>
        <w:bottom w:val="none" w:sz="0" w:space="0" w:color="auto"/>
        <w:right w:val="none" w:sz="0" w:space="0" w:color="auto"/>
      </w:divBdr>
    </w:div>
    <w:div w:id="479074803">
      <w:bodyDiv w:val="1"/>
      <w:marLeft w:val="0"/>
      <w:marRight w:val="0"/>
      <w:marTop w:val="0"/>
      <w:marBottom w:val="0"/>
      <w:divBdr>
        <w:top w:val="none" w:sz="0" w:space="0" w:color="auto"/>
        <w:left w:val="none" w:sz="0" w:space="0" w:color="auto"/>
        <w:bottom w:val="none" w:sz="0" w:space="0" w:color="auto"/>
        <w:right w:val="none" w:sz="0" w:space="0" w:color="auto"/>
      </w:divBdr>
    </w:div>
    <w:div w:id="491525283">
      <w:bodyDiv w:val="1"/>
      <w:marLeft w:val="0"/>
      <w:marRight w:val="0"/>
      <w:marTop w:val="0"/>
      <w:marBottom w:val="0"/>
      <w:divBdr>
        <w:top w:val="none" w:sz="0" w:space="0" w:color="auto"/>
        <w:left w:val="none" w:sz="0" w:space="0" w:color="auto"/>
        <w:bottom w:val="none" w:sz="0" w:space="0" w:color="auto"/>
        <w:right w:val="none" w:sz="0" w:space="0" w:color="auto"/>
      </w:divBdr>
    </w:div>
    <w:div w:id="513032043">
      <w:bodyDiv w:val="1"/>
      <w:marLeft w:val="0"/>
      <w:marRight w:val="0"/>
      <w:marTop w:val="0"/>
      <w:marBottom w:val="0"/>
      <w:divBdr>
        <w:top w:val="none" w:sz="0" w:space="0" w:color="auto"/>
        <w:left w:val="none" w:sz="0" w:space="0" w:color="auto"/>
        <w:bottom w:val="none" w:sz="0" w:space="0" w:color="auto"/>
        <w:right w:val="none" w:sz="0" w:space="0" w:color="auto"/>
      </w:divBdr>
    </w:div>
    <w:div w:id="513308330">
      <w:bodyDiv w:val="1"/>
      <w:marLeft w:val="0"/>
      <w:marRight w:val="0"/>
      <w:marTop w:val="0"/>
      <w:marBottom w:val="0"/>
      <w:divBdr>
        <w:top w:val="none" w:sz="0" w:space="0" w:color="auto"/>
        <w:left w:val="none" w:sz="0" w:space="0" w:color="auto"/>
        <w:bottom w:val="none" w:sz="0" w:space="0" w:color="auto"/>
        <w:right w:val="none" w:sz="0" w:space="0" w:color="auto"/>
      </w:divBdr>
    </w:div>
    <w:div w:id="520048754">
      <w:bodyDiv w:val="1"/>
      <w:marLeft w:val="0"/>
      <w:marRight w:val="0"/>
      <w:marTop w:val="0"/>
      <w:marBottom w:val="0"/>
      <w:divBdr>
        <w:top w:val="none" w:sz="0" w:space="0" w:color="auto"/>
        <w:left w:val="none" w:sz="0" w:space="0" w:color="auto"/>
        <w:bottom w:val="none" w:sz="0" w:space="0" w:color="auto"/>
        <w:right w:val="none" w:sz="0" w:space="0" w:color="auto"/>
      </w:divBdr>
    </w:div>
    <w:div w:id="520974303">
      <w:bodyDiv w:val="1"/>
      <w:marLeft w:val="0"/>
      <w:marRight w:val="0"/>
      <w:marTop w:val="0"/>
      <w:marBottom w:val="0"/>
      <w:divBdr>
        <w:top w:val="none" w:sz="0" w:space="0" w:color="auto"/>
        <w:left w:val="none" w:sz="0" w:space="0" w:color="auto"/>
        <w:bottom w:val="none" w:sz="0" w:space="0" w:color="auto"/>
        <w:right w:val="none" w:sz="0" w:space="0" w:color="auto"/>
      </w:divBdr>
    </w:div>
    <w:div w:id="529728480">
      <w:bodyDiv w:val="1"/>
      <w:marLeft w:val="0"/>
      <w:marRight w:val="0"/>
      <w:marTop w:val="0"/>
      <w:marBottom w:val="0"/>
      <w:divBdr>
        <w:top w:val="none" w:sz="0" w:space="0" w:color="auto"/>
        <w:left w:val="none" w:sz="0" w:space="0" w:color="auto"/>
        <w:bottom w:val="none" w:sz="0" w:space="0" w:color="auto"/>
        <w:right w:val="none" w:sz="0" w:space="0" w:color="auto"/>
      </w:divBdr>
    </w:div>
    <w:div w:id="545335590">
      <w:bodyDiv w:val="1"/>
      <w:marLeft w:val="0"/>
      <w:marRight w:val="0"/>
      <w:marTop w:val="0"/>
      <w:marBottom w:val="0"/>
      <w:divBdr>
        <w:top w:val="none" w:sz="0" w:space="0" w:color="auto"/>
        <w:left w:val="none" w:sz="0" w:space="0" w:color="auto"/>
        <w:bottom w:val="none" w:sz="0" w:space="0" w:color="auto"/>
        <w:right w:val="none" w:sz="0" w:space="0" w:color="auto"/>
      </w:divBdr>
    </w:div>
    <w:div w:id="580288066">
      <w:bodyDiv w:val="1"/>
      <w:marLeft w:val="0"/>
      <w:marRight w:val="0"/>
      <w:marTop w:val="0"/>
      <w:marBottom w:val="0"/>
      <w:divBdr>
        <w:top w:val="none" w:sz="0" w:space="0" w:color="auto"/>
        <w:left w:val="none" w:sz="0" w:space="0" w:color="auto"/>
        <w:bottom w:val="none" w:sz="0" w:space="0" w:color="auto"/>
        <w:right w:val="none" w:sz="0" w:space="0" w:color="auto"/>
      </w:divBdr>
    </w:div>
    <w:div w:id="593169174">
      <w:bodyDiv w:val="1"/>
      <w:marLeft w:val="0"/>
      <w:marRight w:val="0"/>
      <w:marTop w:val="0"/>
      <w:marBottom w:val="0"/>
      <w:divBdr>
        <w:top w:val="none" w:sz="0" w:space="0" w:color="auto"/>
        <w:left w:val="none" w:sz="0" w:space="0" w:color="auto"/>
        <w:bottom w:val="none" w:sz="0" w:space="0" w:color="auto"/>
        <w:right w:val="none" w:sz="0" w:space="0" w:color="auto"/>
      </w:divBdr>
    </w:div>
    <w:div w:id="599340034">
      <w:bodyDiv w:val="1"/>
      <w:marLeft w:val="0"/>
      <w:marRight w:val="0"/>
      <w:marTop w:val="0"/>
      <w:marBottom w:val="0"/>
      <w:divBdr>
        <w:top w:val="none" w:sz="0" w:space="0" w:color="auto"/>
        <w:left w:val="none" w:sz="0" w:space="0" w:color="auto"/>
        <w:bottom w:val="none" w:sz="0" w:space="0" w:color="auto"/>
        <w:right w:val="none" w:sz="0" w:space="0" w:color="auto"/>
      </w:divBdr>
    </w:div>
    <w:div w:id="624121047">
      <w:bodyDiv w:val="1"/>
      <w:marLeft w:val="0"/>
      <w:marRight w:val="0"/>
      <w:marTop w:val="0"/>
      <w:marBottom w:val="0"/>
      <w:divBdr>
        <w:top w:val="none" w:sz="0" w:space="0" w:color="auto"/>
        <w:left w:val="none" w:sz="0" w:space="0" w:color="auto"/>
        <w:bottom w:val="none" w:sz="0" w:space="0" w:color="auto"/>
        <w:right w:val="none" w:sz="0" w:space="0" w:color="auto"/>
      </w:divBdr>
    </w:div>
    <w:div w:id="628902327">
      <w:bodyDiv w:val="1"/>
      <w:marLeft w:val="0"/>
      <w:marRight w:val="0"/>
      <w:marTop w:val="0"/>
      <w:marBottom w:val="0"/>
      <w:divBdr>
        <w:top w:val="none" w:sz="0" w:space="0" w:color="auto"/>
        <w:left w:val="none" w:sz="0" w:space="0" w:color="auto"/>
        <w:bottom w:val="none" w:sz="0" w:space="0" w:color="auto"/>
        <w:right w:val="none" w:sz="0" w:space="0" w:color="auto"/>
      </w:divBdr>
    </w:div>
    <w:div w:id="640691420">
      <w:bodyDiv w:val="1"/>
      <w:marLeft w:val="0"/>
      <w:marRight w:val="0"/>
      <w:marTop w:val="0"/>
      <w:marBottom w:val="0"/>
      <w:divBdr>
        <w:top w:val="none" w:sz="0" w:space="0" w:color="auto"/>
        <w:left w:val="none" w:sz="0" w:space="0" w:color="auto"/>
        <w:bottom w:val="none" w:sz="0" w:space="0" w:color="auto"/>
        <w:right w:val="none" w:sz="0" w:space="0" w:color="auto"/>
      </w:divBdr>
    </w:div>
    <w:div w:id="641544944">
      <w:bodyDiv w:val="1"/>
      <w:marLeft w:val="0"/>
      <w:marRight w:val="0"/>
      <w:marTop w:val="0"/>
      <w:marBottom w:val="0"/>
      <w:divBdr>
        <w:top w:val="none" w:sz="0" w:space="0" w:color="auto"/>
        <w:left w:val="none" w:sz="0" w:space="0" w:color="auto"/>
        <w:bottom w:val="none" w:sz="0" w:space="0" w:color="auto"/>
        <w:right w:val="none" w:sz="0" w:space="0" w:color="auto"/>
      </w:divBdr>
    </w:div>
    <w:div w:id="644315551">
      <w:bodyDiv w:val="1"/>
      <w:marLeft w:val="0"/>
      <w:marRight w:val="0"/>
      <w:marTop w:val="0"/>
      <w:marBottom w:val="0"/>
      <w:divBdr>
        <w:top w:val="none" w:sz="0" w:space="0" w:color="auto"/>
        <w:left w:val="none" w:sz="0" w:space="0" w:color="auto"/>
        <w:bottom w:val="none" w:sz="0" w:space="0" w:color="auto"/>
        <w:right w:val="none" w:sz="0" w:space="0" w:color="auto"/>
      </w:divBdr>
    </w:div>
    <w:div w:id="658115747">
      <w:bodyDiv w:val="1"/>
      <w:marLeft w:val="0"/>
      <w:marRight w:val="0"/>
      <w:marTop w:val="0"/>
      <w:marBottom w:val="0"/>
      <w:divBdr>
        <w:top w:val="none" w:sz="0" w:space="0" w:color="auto"/>
        <w:left w:val="none" w:sz="0" w:space="0" w:color="auto"/>
        <w:bottom w:val="none" w:sz="0" w:space="0" w:color="auto"/>
        <w:right w:val="none" w:sz="0" w:space="0" w:color="auto"/>
      </w:divBdr>
    </w:div>
    <w:div w:id="660545320">
      <w:bodyDiv w:val="1"/>
      <w:marLeft w:val="0"/>
      <w:marRight w:val="0"/>
      <w:marTop w:val="0"/>
      <w:marBottom w:val="0"/>
      <w:divBdr>
        <w:top w:val="none" w:sz="0" w:space="0" w:color="auto"/>
        <w:left w:val="none" w:sz="0" w:space="0" w:color="auto"/>
        <w:bottom w:val="none" w:sz="0" w:space="0" w:color="auto"/>
        <w:right w:val="none" w:sz="0" w:space="0" w:color="auto"/>
      </w:divBdr>
    </w:div>
    <w:div w:id="663582727">
      <w:bodyDiv w:val="1"/>
      <w:marLeft w:val="0"/>
      <w:marRight w:val="0"/>
      <w:marTop w:val="0"/>
      <w:marBottom w:val="0"/>
      <w:divBdr>
        <w:top w:val="none" w:sz="0" w:space="0" w:color="auto"/>
        <w:left w:val="none" w:sz="0" w:space="0" w:color="auto"/>
        <w:bottom w:val="none" w:sz="0" w:space="0" w:color="auto"/>
        <w:right w:val="none" w:sz="0" w:space="0" w:color="auto"/>
      </w:divBdr>
    </w:div>
    <w:div w:id="666249873">
      <w:bodyDiv w:val="1"/>
      <w:marLeft w:val="0"/>
      <w:marRight w:val="0"/>
      <w:marTop w:val="0"/>
      <w:marBottom w:val="0"/>
      <w:divBdr>
        <w:top w:val="none" w:sz="0" w:space="0" w:color="auto"/>
        <w:left w:val="none" w:sz="0" w:space="0" w:color="auto"/>
        <w:bottom w:val="none" w:sz="0" w:space="0" w:color="auto"/>
        <w:right w:val="none" w:sz="0" w:space="0" w:color="auto"/>
      </w:divBdr>
    </w:div>
    <w:div w:id="679309898">
      <w:bodyDiv w:val="1"/>
      <w:marLeft w:val="0"/>
      <w:marRight w:val="0"/>
      <w:marTop w:val="0"/>
      <w:marBottom w:val="0"/>
      <w:divBdr>
        <w:top w:val="none" w:sz="0" w:space="0" w:color="auto"/>
        <w:left w:val="none" w:sz="0" w:space="0" w:color="auto"/>
        <w:bottom w:val="none" w:sz="0" w:space="0" w:color="auto"/>
        <w:right w:val="none" w:sz="0" w:space="0" w:color="auto"/>
      </w:divBdr>
    </w:div>
    <w:div w:id="689523949">
      <w:bodyDiv w:val="1"/>
      <w:marLeft w:val="0"/>
      <w:marRight w:val="0"/>
      <w:marTop w:val="0"/>
      <w:marBottom w:val="0"/>
      <w:divBdr>
        <w:top w:val="none" w:sz="0" w:space="0" w:color="auto"/>
        <w:left w:val="none" w:sz="0" w:space="0" w:color="auto"/>
        <w:bottom w:val="none" w:sz="0" w:space="0" w:color="auto"/>
        <w:right w:val="none" w:sz="0" w:space="0" w:color="auto"/>
      </w:divBdr>
    </w:div>
    <w:div w:id="732000003">
      <w:bodyDiv w:val="1"/>
      <w:marLeft w:val="0"/>
      <w:marRight w:val="0"/>
      <w:marTop w:val="0"/>
      <w:marBottom w:val="0"/>
      <w:divBdr>
        <w:top w:val="none" w:sz="0" w:space="0" w:color="auto"/>
        <w:left w:val="none" w:sz="0" w:space="0" w:color="auto"/>
        <w:bottom w:val="none" w:sz="0" w:space="0" w:color="auto"/>
        <w:right w:val="none" w:sz="0" w:space="0" w:color="auto"/>
      </w:divBdr>
    </w:div>
    <w:div w:id="742794593">
      <w:bodyDiv w:val="1"/>
      <w:marLeft w:val="0"/>
      <w:marRight w:val="0"/>
      <w:marTop w:val="0"/>
      <w:marBottom w:val="0"/>
      <w:divBdr>
        <w:top w:val="none" w:sz="0" w:space="0" w:color="auto"/>
        <w:left w:val="none" w:sz="0" w:space="0" w:color="auto"/>
        <w:bottom w:val="none" w:sz="0" w:space="0" w:color="auto"/>
        <w:right w:val="none" w:sz="0" w:space="0" w:color="auto"/>
      </w:divBdr>
    </w:div>
    <w:div w:id="744642093">
      <w:bodyDiv w:val="1"/>
      <w:marLeft w:val="0"/>
      <w:marRight w:val="0"/>
      <w:marTop w:val="0"/>
      <w:marBottom w:val="0"/>
      <w:divBdr>
        <w:top w:val="none" w:sz="0" w:space="0" w:color="auto"/>
        <w:left w:val="none" w:sz="0" w:space="0" w:color="auto"/>
        <w:bottom w:val="none" w:sz="0" w:space="0" w:color="auto"/>
        <w:right w:val="none" w:sz="0" w:space="0" w:color="auto"/>
      </w:divBdr>
    </w:div>
    <w:div w:id="756487073">
      <w:bodyDiv w:val="1"/>
      <w:marLeft w:val="0"/>
      <w:marRight w:val="0"/>
      <w:marTop w:val="0"/>
      <w:marBottom w:val="0"/>
      <w:divBdr>
        <w:top w:val="none" w:sz="0" w:space="0" w:color="auto"/>
        <w:left w:val="none" w:sz="0" w:space="0" w:color="auto"/>
        <w:bottom w:val="none" w:sz="0" w:space="0" w:color="auto"/>
        <w:right w:val="none" w:sz="0" w:space="0" w:color="auto"/>
      </w:divBdr>
    </w:div>
    <w:div w:id="799693165">
      <w:bodyDiv w:val="1"/>
      <w:marLeft w:val="0"/>
      <w:marRight w:val="0"/>
      <w:marTop w:val="0"/>
      <w:marBottom w:val="0"/>
      <w:divBdr>
        <w:top w:val="none" w:sz="0" w:space="0" w:color="auto"/>
        <w:left w:val="none" w:sz="0" w:space="0" w:color="auto"/>
        <w:bottom w:val="none" w:sz="0" w:space="0" w:color="auto"/>
        <w:right w:val="none" w:sz="0" w:space="0" w:color="auto"/>
      </w:divBdr>
    </w:div>
    <w:div w:id="814219323">
      <w:bodyDiv w:val="1"/>
      <w:marLeft w:val="0"/>
      <w:marRight w:val="0"/>
      <w:marTop w:val="0"/>
      <w:marBottom w:val="0"/>
      <w:divBdr>
        <w:top w:val="none" w:sz="0" w:space="0" w:color="auto"/>
        <w:left w:val="none" w:sz="0" w:space="0" w:color="auto"/>
        <w:bottom w:val="none" w:sz="0" w:space="0" w:color="auto"/>
        <w:right w:val="none" w:sz="0" w:space="0" w:color="auto"/>
      </w:divBdr>
    </w:div>
    <w:div w:id="837380063">
      <w:bodyDiv w:val="1"/>
      <w:marLeft w:val="0"/>
      <w:marRight w:val="0"/>
      <w:marTop w:val="0"/>
      <w:marBottom w:val="0"/>
      <w:divBdr>
        <w:top w:val="none" w:sz="0" w:space="0" w:color="auto"/>
        <w:left w:val="none" w:sz="0" w:space="0" w:color="auto"/>
        <w:bottom w:val="none" w:sz="0" w:space="0" w:color="auto"/>
        <w:right w:val="none" w:sz="0" w:space="0" w:color="auto"/>
      </w:divBdr>
    </w:div>
    <w:div w:id="862324462">
      <w:bodyDiv w:val="1"/>
      <w:marLeft w:val="0"/>
      <w:marRight w:val="0"/>
      <w:marTop w:val="0"/>
      <w:marBottom w:val="0"/>
      <w:divBdr>
        <w:top w:val="none" w:sz="0" w:space="0" w:color="auto"/>
        <w:left w:val="none" w:sz="0" w:space="0" w:color="auto"/>
        <w:bottom w:val="none" w:sz="0" w:space="0" w:color="auto"/>
        <w:right w:val="none" w:sz="0" w:space="0" w:color="auto"/>
      </w:divBdr>
    </w:div>
    <w:div w:id="862327154">
      <w:bodyDiv w:val="1"/>
      <w:marLeft w:val="0"/>
      <w:marRight w:val="0"/>
      <w:marTop w:val="0"/>
      <w:marBottom w:val="0"/>
      <w:divBdr>
        <w:top w:val="none" w:sz="0" w:space="0" w:color="auto"/>
        <w:left w:val="none" w:sz="0" w:space="0" w:color="auto"/>
        <w:bottom w:val="none" w:sz="0" w:space="0" w:color="auto"/>
        <w:right w:val="none" w:sz="0" w:space="0" w:color="auto"/>
      </w:divBdr>
    </w:div>
    <w:div w:id="862593936">
      <w:bodyDiv w:val="1"/>
      <w:marLeft w:val="0"/>
      <w:marRight w:val="0"/>
      <w:marTop w:val="0"/>
      <w:marBottom w:val="0"/>
      <w:divBdr>
        <w:top w:val="none" w:sz="0" w:space="0" w:color="auto"/>
        <w:left w:val="none" w:sz="0" w:space="0" w:color="auto"/>
        <w:bottom w:val="none" w:sz="0" w:space="0" w:color="auto"/>
        <w:right w:val="none" w:sz="0" w:space="0" w:color="auto"/>
      </w:divBdr>
    </w:div>
    <w:div w:id="888685694">
      <w:bodyDiv w:val="1"/>
      <w:marLeft w:val="0"/>
      <w:marRight w:val="0"/>
      <w:marTop w:val="0"/>
      <w:marBottom w:val="0"/>
      <w:divBdr>
        <w:top w:val="none" w:sz="0" w:space="0" w:color="auto"/>
        <w:left w:val="none" w:sz="0" w:space="0" w:color="auto"/>
        <w:bottom w:val="none" w:sz="0" w:space="0" w:color="auto"/>
        <w:right w:val="none" w:sz="0" w:space="0" w:color="auto"/>
      </w:divBdr>
    </w:div>
    <w:div w:id="899559906">
      <w:bodyDiv w:val="1"/>
      <w:marLeft w:val="0"/>
      <w:marRight w:val="0"/>
      <w:marTop w:val="0"/>
      <w:marBottom w:val="0"/>
      <w:divBdr>
        <w:top w:val="none" w:sz="0" w:space="0" w:color="auto"/>
        <w:left w:val="none" w:sz="0" w:space="0" w:color="auto"/>
        <w:bottom w:val="none" w:sz="0" w:space="0" w:color="auto"/>
        <w:right w:val="none" w:sz="0" w:space="0" w:color="auto"/>
      </w:divBdr>
    </w:div>
    <w:div w:id="907494183">
      <w:bodyDiv w:val="1"/>
      <w:marLeft w:val="0"/>
      <w:marRight w:val="0"/>
      <w:marTop w:val="0"/>
      <w:marBottom w:val="0"/>
      <w:divBdr>
        <w:top w:val="none" w:sz="0" w:space="0" w:color="auto"/>
        <w:left w:val="none" w:sz="0" w:space="0" w:color="auto"/>
        <w:bottom w:val="none" w:sz="0" w:space="0" w:color="auto"/>
        <w:right w:val="none" w:sz="0" w:space="0" w:color="auto"/>
      </w:divBdr>
    </w:div>
    <w:div w:id="908884675">
      <w:bodyDiv w:val="1"/>
      <w:marLeft w:val="0"/>
      <w:marRight w:val="0"/>
      <w:marTop w:val="0"/>
      <w:marBottom w:val="0"/>
      <w:divBdr>
        <w:top w:val="none" w:sz="0" w:space="0" w:color="auto"/>
        <w:left w:val="none" w:sz="0" w:space="0" w:color="auto"/>
        <w:bottom w:val="none" w:sz="0" w:space="0" w:color="auto"/>
        <w:right w:val="none" w:sz="0" w:space="0" w:color="auto"/>
      </w:divBdr>
    </w:div>
    <w:div w:id="921567326">
      <w:bodyDiv w:val="1"/>
      <w:marLeft w:val="0"/>
      <w:marRight w:val="0"/>
      <w:marTop w:val="0"/>
      <w:marBottom w:val="0"/>
      <w:divBdr>
        <w:top w:val="none" w:sz="0" w:space="0" w:color="auto"/>
        <w:left w:val="none" w:sz="0" w:space="0" w:color="auto"/>
        <w:bottom w:val="none" w:sz="0" w:space="0" w:color="auto"/>
        <w:right w:val="none" w:sz="0" w:space="0" w:color="auto"/>
      </w:divBdr>
    </w:div>
    <w:div w:id="924724145">
      <w:bodyDiv w:val="1"/>
      <w:marLeft w:val="0"/>
      <w:marRight w:val="0"/>
      <w:marTop w:val="0"/>
      <w:marBottom w:val="0"/>
      <w:divBdr>
        <w:top w:val="none" w:sz="0" w:space="0" w:color="auto"/>
        <w:left w:val="none" w:sz="0" w:space="0" w:color="auto"/>
        <w:bottom w:val="none" w:sz="0" w:space="0" w:color="auto"/>
        <w:right w:val="none" w:sz="0" w:space="0" w:color="auto"/>
      </w:divBdr>
    </w:div>
    <w:div w:id="931936487">
      <w:bodyDiv w:val="1"/>
      <w:marLeft w:val="0"/>
      <w:marRight w:val="0"/>
      <w:marTop w:val="0"/>
      <w:marBottom w:val="0"/>
      <w:divBdr>
        <w:top w:val="none" w:sz="0" w:space="0" w:color="auto"/>
        <w:left w:val="none" w:sz="0" w:space="0" w:color="auto"/>
        <w:bottom w:val="none" w:sz="0" w:space="0" w:color="auto"/>
        <w:right w:val="none" w:sz="0" w:space="0" w:color="auto"/>
      </w:divBdr>
    </w:div>
    <w:div w:id="947157214">
      <w:bodyDiv w:val="1"/>
      <w:marLeft w:val="0"/>
      <w:marRight w:val="0"/>
      <w:marTop w:val="0"/>
      <w:marBottom w:val="0"/>
      <w:divBdr>
        <w:top w:val="none" w:sz="0" w:space="0" w:color="auto"/>
        <w:left w:val="none" w:sz="0" w:space="0" w:color="auto"/>
        <w:bottom w:val="none" w:sz="0" w:space="0" w:color="auto"/>
        <w:right w:val="none" w:sz="0" w:space="0" w:color="auto"/>
      </w:divBdr>
    </w:div>
    <w:div w:id="951548590">
      <w:bodyDiv w:val="1"/>
      <w:marLeft w:val="0"/>
      <w:marRight w:val="0"/>
      <w:marTop w:val="0"/>
      <w:marBottom w:val="0"/>
      <w:divBdr>
        <w:top w:val="none" w:sz="0" w:space="0" w:color="auto"/>
        <w:left w:val="none" w:sz="0" w:space="0" w:color="auto"/>
        <w:bottom w:val="none" w:sz="0" w:space="0" w:color="auto"/>
        <w:right w:val="none" w:sz="0" w:space="0" w:color="auto"/>
      </w:divBdr>
    </w:div>
    <w:div w:id="954563475">
      <w:bodyDiv w:val="1"/>
      <w:marLeft w:val="0"/>
      <w:marRight w:val="0"/>
      <w:marTop w:val="0"/>
      <w:marBottom w:val="0"/>
      <w:divBdr>
        <w:top w:val="none" w:sz="0" w:space="0" w:color="auto"/>
        <w:left w:val="none" w:sz="0" w:space="0" w:color="auto"/>
        <w:bottom w:val="none" w:sz="0" w:space="0" w:color="auto"/>
        <w:right w:val="none" w:sz="0" w:space="0" w:color="auto"/>
      </w:divBdr>
    </w:div>
    <w:div w:id="956910778">
      <w:bodyDiv w:val="1"/>
      <w:marLeft w:val="0"/>
      <w:marRight w:val="0"/>
      <w:marTop w:val="0"/>
      <w:marBottom w:val="0"/>
      <w:divBdr>
        <w:top w:val="none" w:sz="0" w:space="0" w:color="auto"/>
        <w:left w:val="none" w:sz="0" w:space="0" w:color="auto"/>
        <w:bottom w:val="none" w:sz="0" w:space="0" w:color="auto"/>
        <w:right w:val="none" w:sz="0" w:space="0" w:color="auto"/>
      </w:divBdr>
    </w:div>
    <w:div w:id="985476517">
      <w:bodyDiv w:val="1"/>
      <w:marLeft w:val="0"/>
      <w:marRight w:val="0"/>
      <w:marTop w:val="0"/>
      <w:marBottom w:val="0"/>
      <w:divBdr>
        <w:top w:val="none" w:sz="0" w:space="0" w:color="auto"/>
        <w:left w:val="none" w:sz="0" w:space="0" w:color="auto"/>
        <w:bottom w:val="none" w:sz="0" w:space="0" w:color="auto"/>
        <w:right w:val="none" w:sz="0" w:space="0" w:color="auto"/>
      </w:divBdr>
    </w:div>
    <w:div w:id="992636625">
      <w:bodyDiv w:val="1"/>
      <w:marLeft w:val="0"/>
      <w:marRight w:val="0"/>
      <w:marTop w:val="0"/>
      <w:marBottom w:val="0"/>
      <w:divBdr>
        <w:top w:val="none" w:sz="0" w:space="0" w:color="auto"/>
        <w:left w:val="none" w:sz="0" w:space="0" w:color="auto"/>
        <w:bottom w:val="none" w:sz="0" w:space="0" w:color="auto"/>
        <w:right w:val="none" w:sz="0" w:space="0" w:color="auto"/>
      </w:divBdr>
    </w:div>
    <w:div w:id="1032027098">
      <w:bodyDiv w:val="1"/>
      <w:marLeft w:val="0"/>
      <w:marRight w:val="0"/>
      <w:marTop w:val="0"/>
      <w:marBottom w:val="0"/>
      <w:divBdr>
        <w:top w:val="none" w:sz="0" w:space="0" w:color="auto"/>
        <w:left w:val="none" w:sz="0" w:space="0" w:color="auto"/>
        <w:bottom w:val="none" w:sz="0" w:space="0" w:color="auto"/>
        <w:right w:val="none" w:sz="0" w:space="0" w:color="auto"/>
      </w:divBdr>
    </w:div>
    <w:div w:id="1044332910">
      <w:bodyDiv w:val="1"/>
      <w:marLeft w:val="0"/>
      <w:marRight w:val="0"/>
      <w:marTop w:val="0"/>
      <w:marBottom w:val="0"/>
      <w:divBdr>
        <w:top w:val="none" w:sz="0" w:space="0" w:color="auto"/>
        <w:left w:val="none" w:sz="0" w:space="0" w:color="auto"/>
        <w:bottom w:val="none" w:sz="0" w:space="0" w:color="auto"/>
        <w:right w:val="none" w:sz="0" w:space="0" w:color="auto"/>
      </w:divBdr>
    </w:div>
    <w:div w:id="1047221514">
      <w:bodyDiv w:val="1"/>
      <w:marLeft w:val="0"/>
      <w:marRight w:val="0"/>
      <w:marTop w:val="0"/>
      <w:marBottom w:val="0"/>
      <w:divBdr>
        <w:top w:val="none" w:sz="0" w:space="0" w:color="auto"/>
        <w:left w:val="none" w:sz="0" w:space="0" w:color="auto"/>
        <w:bottom w:val="none" w:sz="0" w:space="0" w:color="auto"/>
        <w:right w:val="none" w:sz="0" w:space="0" w:color="auto"/>
      </w:divBdr>
    </w:div>
    <w:div w:id="1080954323">
      <w:bodyDiv w:val="1"/>
      <w:marLeft w:val="0"/>
      <w:marRight w:val="0"/>
      <w:marTop w:val="0"/>
      <w:marBottom w:val="0"/>
      <w:divBdr>
        <w:top w:val="none" w:sz="0" w:space="0" w:color="auto"/>
        <w:left w:val="none" w:sz="0" w:space="0" w:color="auto"/>
        <w:bottom w:val="none" w:sz="0" w:space="0" w:color="auto"/>
        <w:right w:val="none" w:sz="0" w:space="0" w:color="auto"/>
      </w:divBdr>
    </w:div>
    <w:div w:id="1095512665">
      <w:bodyDiv w:val="1"/>
      <w:marLeft w:val="0"/>
      <w:marRight w:val="0"/>
      <w:marTop w:val="0"/>
      <w:marBottom w:val="0"/>
      <w:divBdr>
        <w:top w:val="none" w:sz="0" w:space="0" w:color="auto"/>
        <w:left w:val="none" w:sz="0" w:space="0" w:color="auto"/>
        <w:bottom w:val="none" w:sz="0" w:space="0" w:color="auto"/>
        <w:right w:val="none" w:sz="0" w:space="0" w:color="auto"/>
      </w:divBdr>
    </w:div>
    <w:div w:id="1096250250">
      <w:bodyDiv w:val="1"/>
      <w:marLeft w:val="0"/>
      <w:marRight w:val="0"/>
      <w:marTop w:val="0"/>
      <w:marBottom w:val="0"/>
      <w:divBdr>
        <w:top w:val="none" w:sz="0" w:space="0" w:color="auto"/>
        <w:left w:val="none" w:sz="0" w:space="0" w:color="auto"/>
        <w:bottom w:val="none" w:sz="0" w:space="0" w:color="auto"/>
        <w:right w:val="none" w:sz="0" w:space="0" w:color="auto"/>
      </w:divBdr>
    </w:div>
    <w:div w:id="1100954417">
      <w:bodyDiv w:val="1"/>
      <w:marLeft w:val="0"/>
      <w:marRight w:val="0"/>
      <w:marTop w:val="0"/>
      <w:marBottom w:val="0"/>
      <w:divBdr>
        <w:top w:val="none" w:sz="0" w:space="0" w:color="auto"/>
        <w:left w:val="none" w:sz="0" w:space="0" w:color="auto"/>
        <w:bottom w:val="none" w:sz="0" w:space="0" w:color="auto"/>
        <w:right w:val="none" w:sz="0" w:space="0" w:color="auto"/>
      </w:divBdr>
    </w:div>
    <w:div w:id="1107582675">
      <w:bodyDiv w:val="1"/>
      <w:marLeft w:val="0"/>
      <w:marRight w:val="0"/>
      <w:marTop w:val="0"/>
      <w:marBottom w:val="0"/>
      <w:divBdr>
        <w:top w:val="none" w:sz="0" w:space="0" w:color="auto"/>
        <w:left w:val="none" w:sz="0" w:space="0" w:color="auto"/>
        <w:bottom w:val="none" w:sz="0" w:space="0" w:color="auto"/>
        <w:right w:val="none" w:sz="0" w:space="0" w:color="auto"/>
      </w:divBdr>
    </w:div>
    <w:div w:id="1111163904">
      <w:bodyDiv w:val="1"/>
      <w:marLeft w:val="0"/>
      <w:marRight w:val="0"/>
      <w:marTop w:val="0"/>
      <w:marBottom w:val="0"/>
      <w:divBdr>
        <w:top w:val="none" w:sz="0" w:space="0" w:color="auto"/>
        <w:left w:val="none" w:sz="0" w:space="0" w:color="auto"/>
        <w:bottom w:val="none" w:sz="0" w:space="0" w:color="auto"/>
        <w:right w:val="none" w:sz="0" w:space="0" w:color="auto"/>
      </w:divBdr>
    </w:div>
    <w:div w:id="1113404487">
      <w:bodyDiv w:val="1"/>
      <w:marLeft w:val="0"/>
      <w:marRight w:val="0"/>
      <w:marTop w:val="0"/>
      <w:marBottom w:val="0"/>
      <w:divBdr>
        <w:top w:val="none" w:sz="0" w:space="0" w:color="auto"/>
        <w:left w:val="none" w:sz="0" w:space="0" w:color="auto"/>
        <w:bottom w:val="none" w:sz="0" w:space="0" w:color="auto"/>
        <w:right w:val="none" w:sz="0" w:space="0" w:color="auto"/>
      </w:divBdr>
    </w:div>
    <w:div w:id="1113745411">
      <w:bodyDiv w:val="1"/>
      <w:marLeft w:val="0"/>
      <w:marRight w:val="0"/>
      <w:marTop w:val="0"/>
      <w:marBottom w:val="0"/>
      <w:divBdr>
        <w:top w:val="none" w:sz="0" w:space="0" w:color="auto"/>
        <w:left w:val="none" w:sz="0" w:space="0" w:color="auto"/>
        <w:bottom w:val="none" w:sz="0" w:space="0" w:color="auto"/>
        <w:right w:val="none" w:sz="0" w:space="0" w:color="auto"/>
      </w:divBdr>
    </w:div>
    <w:div w:id="1121538082">
      <w:bodyDiv w:val="1"/>
      <w:marLeft w:val="0"/>
      <w:marRight w:val="0"/>
      <w:marTop w:val="0"/>
      <w:marBottom w:val="0"/>
      <w:divBdr>
        <w:top w:val="none" w:sz="0" w:space="0" w:color="auto"/>
        <w:left w:val="none" w:sz="0" w:space="0" w:color="auto"/>
        <w:bottom w:val="none" w:sz="0" w:space="0" w:color="auto"/>
        <w:right w:val="none" w:sz="0" w:space="0" w:color="auto"/>
      </w:divBdr>
    </w:div>
    <w:div w:id="1140465381">
      <w:bodyDiv w:val="1"/>
      <w:marLeft w:val="0"/>
      <w:marRight w:val="0"/>
      <w:marTop w:val="0"/>
      <w:marBottom w:val="0"/>
      <w:divBdr>
        <w:top w:val="none" w:sz="0" w:space="0" w:color="auto"/>
        <w:left w:val="none" w:sz="0" w:space="0" w:color="auto"/>
        <w:bottom w:val="none" w:sz="0" w:space="0" w:color="auto"/>
        <w:right w:val="none" w:sz="0" w:space="0" w:color="auto"/>
      </w:divBdr>
    </w:div>
    <w:div w:id="1141844980">
      <w:bodyDiv w:val="1"/>
      <w:marLeft w:val="0"/>
      <w:marRight w:val="0"/>
      <w:marTop w:val="0"/>
      <w:marBottom w:val="0"/>
      <w:divBdr>
        <w:top w:val="none" w:sz="0" w:space="0" w:color="auto"/>
        <w:left w:val="none" w:sz="0" w:space="0" w:color="auto"/>
        <w:bottom w:val="none" w:sz="0" w:space="0" w:color="auto"/>
        <w:right w:val="none" w:sz="0" w:space="0" w:color="auto"/>
      </w:divBdr>
    </w:div>
    <w:div w:id="1150318795">
      <w:bodyDiv w:val="1"/>
      <w:marLeft w:val="0"/>
      <w:marRight w:val="0"/>
      <w:marTop w:val="0"/>
      <w:marBottom w:val="0"/>
      <w:divBdr>
        <w:top w:val="none" w:sz="0" w:space="0" w:color="auto"/>
        <w:left w:val="none" w:sz="0" w:space="0" w:color="auto"/>
        <w:bottom w:val="none" w:sz="0" w:space="0" w:color="auto"/>
        <w:right w:val="none" w:sz="0" w:space="0" w:color="auto"/>
      </w:divBdr>
    </w:div>
    <w:div w:id="1158617032">
      <w:bodyDiv w:val="1"/>
      <w:marLeft w:val="0"/>
      <w:marRight w:val="0"/>
      <w:marTop w:val="0"/>
      <w:marBottom w:val="0"/>
      <w:divBdr>
        <w:top w:val="none" w:sz="0" w:space="0" w:color="auto"/>
        <w:left w:val="none" w:sz="0" w:space="0" w:color="auto"/>
        <w:bottom w:val="none" w:sz="0" w:space="0" w:color="auto"/>
        <w:right w:val="none" w:sz="0" w:space="0" w:color="auto"/>
      </w:divBdr>
    </w:div>
    <w:div w:id="1167742722">
      <w:bodyDiv w:val="1"/>
      <w:marLeft w:val="0"/>
      <w:marRight w:val="0"/>
      <w:marTop w:val="0"/>
      <w:marBottom w:val="0"/>
      <w:divBdr>
        <w:top w:val="none" w:sz="0" w:space="0" w:color="auto"/>
        <w:left w:val="none" w:sz="0" w:space="0" w:color="auto"/>
        <w:bottom w:val="none" w:sz="0" w:space="0" w:color="auto"/>
        <w:right w:val="none" w:sz="0" w:space="0" w:color="auto"/>
      </w:divBdr>
    </w:div>
    <w:div w:id="1169949619">
      <w:bodyDiv w:val="1"/>
      <w:marLeft w:val="0"/>
      <w:marRight w:val="0"/>
      <w:marTop w:val="0"/>
      <w:marBottom w:val="0"/>
      <w:divBdr>
        <w:top w:val="none" w:sz="0" w:space="0" w:color="auto"/>
        <w:left w:val="none" w:sz="0" w:space="0" w:color="auto"/>
        <w:bottom w:val="none" w:sz="0" w:space="0" w:color="auto"/>
        <w:right w:val="none" w:sz="0" w:space="0" w:color="auto"/>
      </w:divBdr>
    </w:div>
    <w:div w:id="1188831199">
      <w:bodyDiv w:val="1"/>
      <w:marLeft w:val="0"/>
      <w:marRight w:val="0"/>
      <w:marTop w:val="0"/>
      <w:marBottom w:val="0"/>
      <w:divBdr>
        <w:top w:val="none" w:sz="0" w:space="0" w:color="auto"/>
        <w:left w:val="none" w:sz="0" w:space="0" w:color="auto"/>
        <w:bottom w:val="none" w:sz="0" w:space="0" w:color="auto"/>
        <w:right w:val="none" w:sz="0" w:space="0" w:color="auto"/>
      </w:divBdr>
    </w:div>
    <w:div w:id="1191917260">
      <w:bodyDiv w:val="1"/>
      <w:marLeft w:val="0"/>
      <w:marRight w:val="0"/>
      <w:marTop w:val="0"/>
      <w:marBottom w:val="0"/>
      <w:divBdr>
        <w:top w:val="none" w:sz="0" w:space="0" w:color="auto"/>
        <w:left w:val="none" w:sz="0" w:space="0" w:color="auto"/>
        <w:bottom w:val="none" w:sz="0" w:space="0" w:color="auto"/>
        <w:right w:val="none" w:sz="0" w:space="0" w:color="auto"/>
      </w:divBdr>
    </w:div>
    <w:div w:id="1220090094">
      <w:bodyDiv w:val="1"/>
      <w:marLeft w:val="0"/>
      <w:marRight w:val="0"/>
      <w:marTop w:val="0"/>
      <w:marBottom w:val="0"/>
      <w:divBdr>
        <w:top w:val="none" w:sz="0" w:space="0" w:color="auto"/>
        <w:left w:val="none" w:sz="0" w:space="0" w:color="auto"/>
        <w:bottom w:val="none" w:sz="0" w:space="0" w:color="auto"/>
        <w:right w:val="none" w:sz="0" w:space="0" w:color="auto"/>
      </w:divBdr>
    </w:div>
    <w:div w:id="1223180445">
      <w:bodyDiv w:val="1"/>
      <w:marLeft w:val="0"/>
      <w:marRight w:val="0"/>
      <w:marTop w:val="0"/>
      <w:marBottom w:val="0"/>
      <w:divBdr>
        <w:top w:val="none" w:sz="0" w:space="0" w:color="auto"/>
        <w:left w:val="none" w:sz="0" w:space="0" w:color="auto"/>
        <w:bottom w:val="none" w:sz="0" w:space="0" w:color="auto"/>
        <w:right w:val="none" w:sz="0" w:space="0" w:color="auto"/>
      </w:divBdr>
    </w:div>
    <w:div w:id="1239095313">
      <w:bodyDiv w:val="1"/>
      <w:marLeft w:val="0"/>
      <w:marRight w:val="0"/>
      <w:marTop w:val="0"/>
      <w:marBottom w:val="0"/>
      <w:divBdr>
        <w:top w:val="none" w:sz="0" w:space="0" w:color="auto"/>
        <w:left w:val="none" w:sz="0" w:space="0" w:color="auto"/>
        <w:bottom w:val="none" w:sz="0" w:space="0" w:color="auto"/>
        <w:right w:val="none" w:sz="0" w:space="0" w:color="auto"/>
      </w:divBdr>
    </w:div>
    <w:div w:id="1264730747">
      <w:bodyDiv w:val="1"/>
      <w:marLeft w:val="0"/>
      <w:marRight w:val="0"/>
      <w:marTop w:val="0"/>
      <w:marBottom w:val="0"/>
      <w:divBdr>
        <w:top w:val="none" w:sz="0" w:space="0" w:color="auto"/>
        <w:left w:val="none" w:sz="0" w:space="0" w:color="auto"/>
        <w:bottom w:val="none" w:sz="0" w:space="0" w:color="auto"/>
        <w:right w:val="none" w:sz="0" w:space="0" w:color="auto"/>
      </w:divBdr>
    </w:div>
    <w:div w:id="1265963540">
      <w:bodyDiv w:val="1"/>
      <w:marLeft w:val="0"/>
      <w:marRight w:val="0"/>
      <w:marTop w:val="0"/>
      <w:marBottom w:val="0"/>
      <w:divBdr>
        <w:top w:val="none" w:sz="0" w:space="0" w:color="auto"/>
        <w:left w:val="none" w:sz="0" w:space="0" w:color="auto"/>
        <w:bottom w:val="none" w:sz="0" w:space="0" w:color="auto"/>
        <w:right w:val="none" w:sz="0" w:space="0" w:color="auto"/>
      </w:divBdr>
    </w:div>
    <w:div w:id="1295259339">
      <w:bodyDiv w:val="1"/>
      <w:marLeft w:val="0"/>
      <w:marRight w:val="0"/>
      <w:marTop w:val="0"/>
      <w:marBottom w:val="0"/>
      <w:divBdr>
        <w:top w:val="none" w:sz="0" w:space="0" w:color="auto"/>
        <w:left w:val="none" w:sz="0" w:space="0" w:color="auto"/>
        <w:bottom w:val="none" w:sz="0" w:space="0" w:color="auto"/>
        <w:right w:val="none" w:sz="0" w:space="0" w:color="auto"/>
      </w:divBdr>
    </w:div>
    <w:div w:id="1317488720">
      <w:bodyDiv w:val="1"/>
      <w:marLeft w:val="0"/>
      <w:marRight w:val="0"/>
      <w:marTop w:val="0"/>
      <w:marBottom w:val="0"/>
      <w:divBdr>
        <w:top w:val="none" w:sz="0" w:space="0" w:color="auto"/>
        <w:left w:val="none" w:sz="0" w:space="0" w:color="auto"/>
        <w:bottom w:val="none" w:sz="0" w:space="0" w:color="auto"/>
        <w:right w:val="none" w:sz="0" w:space="0" w:color="auto"/>
      </w:divBdr>
    </w:div>
    <w:div w:id="1319185125">
      <w:bodyDiv w:val="1"/>
      <w:marLeft w:val="0"/>
      <w:marRight w:val="0"/>
      <w:marTop w:val="0"/>
      <w:marBottom w:val="0"/>
      <w:divBdr>
        <w:top w:val="none" w:sz="0" w:space="0" w:color="auto"/>
        <w:left w:val="none" w:sz="0" w:space="0" w:color="auto"/>
        <w:bottom w:val="none" w:sz="0" w:space="0" w:color="auto"/>
        <w:right w:val="none" w:sz="0" w:space="0" w:color="auto"/>
      </w:divBdr>
    </w:div>
    <w:div w:id="1340423529">
      <w:bodyDiv w:val="1"/>
      <w:marLeft w:val="0"/>
      <w:marRight w:val="0"/>
      <w:marTop w:val="0"/>
      <w:marBottom w:val="0"/>
      <w:divBdr>
        <w:top w:val="none" w:sz="0" w:space="0" w:color="auto"/>
        <w:left w:val="none" w:sz="0" w:space="0" w:color="auto"/>
        <w:bottom w:val="none" w:sz="0" w:space="0" w:color="auto"/>
        <w:right w:val="none" w:sz="0" w:space="0" w:color="auto"/>
      </w:divBdr>
    </w:div>
    <w:div w:id="1343900021">
      <w:bodyDiv w:val="1"/>
      <w:marLeft w:val="0"/>
      <w:marRight w:val="0"/>
      <w:marTop w:val="0"/>
      <w:marBottom w:val="0"/>
      <w:divBdr>
        <w:top w:val="none" w:sz="0" w:space="0" w:color="auto"/>
        <w:left w:val="none" w:sz="0" w:space="0" w:color="auto"/>
        <w:bottom w:val="none" w:sz="0" w:space="0" w:color="auto"/>
        <w:right w:val="none" w:sz="0" w:space="0" w:color="auto"/>
      </w:divBdr>
    </w:div>
    <w:div w:id="1351253509">
      <w:bodyDiv w:val="1"/>
      <w:marLeft w:val="0"/>
      <w:marRight w:val="0"/>
      <w:marTop w:val="0"/>
      <w:marBottom w:val="0"/>
      <w:divBdr>
        <w:top w:val="none" w:sz="0" w:space="0" w:color="auto"/>
        <w:left w:val="none" w:sz="0" w:space="0" w:color="auto"/>
        <w:bottom w:val="none" w:sz="0" w:space="0" w:color="auto"/>
        <w:right w:val="none" w:sz="0" w:space="0" w:color="auto"/>
      </w:divBdr>
      <w:divsChild>
        <w:div w:id="1717970643">
          <w:marLeft w:val="0"/>
          <w:marRight w:val="0"/>
          <w:marTop w:val="0"/>
          <w:marBottom w:val="0"/>
          <w:divBdr>
            <w:top w:val="none" w:sz="0" w:space="0" w:color="auto"/>
            <w:left w:val="none" w:sz="0" w:space="0" w:color="auto"/>
            <w:bottom w:val="none" w:sz="0" w:space="0" w:color="auto"/>
            <w:right w:val="none" w:sz="0" w:space="0" w:color="auto"/>
          </w:divBdr>
        </w:div>
        <w:div w:id="2119792064">
          <w:marLeft w:val="0"/>
          <w:marRight w:val="0"/>
          <w:marTop w:val="0"/>
          <w:marBottom w:val="0"/>
          <w:divBdr>
            <w:top w:val="none" w:sz="0" w:space="0" w:color="auto"/>
            <w:left w:val="none" w:sz="0" w:space="0" w:color="auto"/>
            <w:bottom w:val="none" w:sz="0" w:space="0" w:color="auto"/>
            <w:right w:val="none" w:sz="0" w:space="0" w:color="auto"/>
          </w:divBdr>
        </w:div>
        <w:div w:id="1843930736">
          <w:marLeft w:val="0"/>
          <w:marRight w:val="0"/>
          <w:marTop w:val="0"/>
          <w:marBottom w:val="0"/>
          <w:divBdr>
            <w:top w:val="none" w:sz="0" w:space="0" w:color="auto"/>
            <w:left w:val="none" w:sz="0" w:space="0" w:color="auto"/>
            <w:bottom w:val="none" w:sz="0" w:space="0" w:color="auto"/>
            <w:right w:val="none" w:sz="0" w:space="0" w:color="auto"/>
          </w:divBdr>
        </w:div>
        <w:div w:id="949825296">
          <w:marLeft w:val="0"/>
          <w:marRight w:val="0"/>
          <w:marTop w:val="0"/>
          <w:marBottom w:val="0"/>
          <w:divBdr>
            <w:top w:val="none" w:sz="0" w:space="0" w:color="auto"/>
            <w:left w:val="none" w:sz="0" w:space="0" w:color="auto"/>
            <w:bottom w:val="none" w:sz="0" w:space="0" w:color="auto"/>
            <w:right w:val="none" w:sz="0" w:space="0" w:color="auto"/>
          </w:divBdr>
        </w:div>
        <w:div w:id="318851117">
          <w:marLeft w:val="0"/>
          <w:marRight w:val="0"/>
          <w:marTop w:val="0"/>
          <w:marBottom w:val="0"/>
          <w:divBdr>
            <w:top w:val="none" w:sz="0" w:space="0" w:color="auto"/>
            <w:left w:val="none" w:sz="0" w:space="0" w:color="auto"/>
            <w:bottom w:val="none" w:sz="0" w:space="0" w:color="auto"/>
            <w:right w:val="none" w:sz="0" w:space="0" w:color="auto"/>
          </w:divBdr>
        </w:div>
        <w:div w:id="121845346">
          <w:marLeft w:val="0"/>
          <w:marRight w:val="0"/>
          <w:marTop w:val="0"/>
          <w:marBottom w:val="0"/>
          <w:divBdr>
            <w:top w:val="none" w:sz="0" w:space="0" w:color="auto"/>
            <w:left w:val="none" w:sz="0" w:space="0" w:color="auto"/>
            <w:bottom w:val="none" w:sz="0" w:space="0" w:color="auto"/>
            <w:right w:val="none" w:sz="0" w:space="0" w:color="auto"/>
          </w:divBdr>
        </w:div>
        <w:div w:id="1513955227">
          <w:marLeft w:val="0"/>
          <w:marRight w:val="0"/>
          <w:marTop w:val="0"/>
          <w:marBottom w:val="0"/>
          <w:divBdr>
            <w:top w:val="none" w:sz="0" w:space="0" w:color="auto"/>
            <w:left w:val="none" w:sz="0" w:space="0" w:color="auto"/>
            <w:bottom w:val="none" w:sz="0" w:space="0" w:color="auto"/>
            <w:right w:val="none" w:sz="0" w:space="0" w:color="auto"/>
          </w:divBdr>
        </w:div>
        <w:div w:id="536240577">
          <w:marLeft w:val="0"/>
          <w:marRight w:val="0"/>
          <w:marTop w:val="0"/>
          <w:marBottom w:val="0"/>
          <w:divBdr>
            <w:top w:val="none" w:sz="0" w:space="0" w:color="auto"/>
            <w:left w:val="none" w:sz="0" w:space="0" w:color="auto"/>
            <w:bottom w:val="none" w:sz="0" w:space="0" w:color="auto"/>
            <w:right w:val="none" w:sz="0" w:space="0" w:color="auto"/>
          </w:divBdr>
        </w:div>
        <w:div w:id="1530483397">
          <w:marLeft w:val="0"/>
          <w:marRight w:val="0"/>
          <w:marTop w:val="0"/>
          <w:marBottom w:val="0"/>
          <w:divBdr>
            <w:top w:val="none" w:sz="0" w:space="0" w:color="auto"/>
            <w:left w:val="none" w:sz="0" w:space="0" w:color="auto"/>
            <w:bottom w:val="none" w:sz="0" w:space="0" w:color="auto"/>
            <w:right w:val="none" w:sz="0" w:space="0" w:color="auto"/>
          </w:divBdr>
        </w:div>
        <w:div w:id="1764380087">
          <w:marLeft w:val="0"/>
          <w:marRight w:val="0"/>
          <w:marTop w:val="0"/>
          <w:marBottom w:val="0"/>
          <w:divBdr>
            <w:top w:val="none" w:sz="0" w:space="0" w:color="auto"/>
            <w:left w:val="none" w:sz="0" w:space="0" w:color="auto"/>
            <w:bottom w:val="none" w:sz="0" w:space="0" w:color="auto"/>
            <w:right w:val="none" w:sz="0" w:space="0" w:color="auto"/>
          </w:divBdr>
        </w:div>
        <w:div w:id="1960338489">
          <w:marLeft w:val="0"/>
          <w:marRight w:val="0"/>
          <w:marTop w:val="0"/>
          <w:marBottom w:val="0"/>
          <w:divBdr>
            <w:top w:val="none" w:sz="0" w:space="0" w:color="auto"/>
            <w:left w:val="none" w:sz="0" w:space="0" w:color="auto"/>
            <w:bottom w:val="none" w:sz="0" w:space="0" w:color="auto"/>
            <w:right w:val="none" w:sz="0" w:space="0" w:color="auto"/>
          </w:divBdr>
        </w:div>
        <w:div w:id="126825644">
          <w:marLeft w:val="0"/>
          <w:marRight w:val="0"/>
          <w:marTop w:val="0"/>
          <w:marBottom w:val="0"/>
          <w:divBdr>
            <w:top w:val="none" w:sz="0" w:space="0" w:color="auto"/>
            <w:left w:val="none" w:sz="0" w:space="0" w:color="auto"/>
            <w:bottom w:val="none" w:sz="0" w:space="0" w:color="auto"/>
            <w:right w:val="none" w:sz="0" w:space="0" w:color="auto"/>
          </w:divBdr>
        </w:div>
        <w:div w:id="974486047">
          <w:marLeft w:val="0"/>
          <w:marRight w:val="0"/>
          <w:marTop w:val="0"/>
          <w:marBottom w:val="0"/>
          <w:divBdr>
            <w:top w:val="none" w:sz="0" w:space="0" w:color="auto"/>
            <w:left w:val="none" w:sz="0" w:space="0" w:color="auto"/>
            <w:bottom w:val="none" w:sz="0" w:space="0" w:color="auto"/>
            <w:right w:val="none" w:sz="0" w:space="0" w:color="auto"/>
          </w:divBdr>
        </w:div>
        <w:div w:id="761952472">
          <w:marLeft w:val="0"/>
          <w:marRight w:val="0"/>
          <w:marTop w:val="0"/>
          <w:marBottom w:val="0"/>
          <w:divBdr>
            <w:top w:val="none" w:sz="0" w:space="0" w:color="auto"/>
            <w:left w:val="none" w:sz="0" w:space="0" w:color="auto"/>
            <w:bottom w:val="none" w:sz="0" w:space="0" w:color="auto"/>
            <w:right w:val="none" w:sz="0" w:space="0" w:color="auto"/>
          </w:divBdr>
        </w:div>
        <w:div w:id="367996316">
          <w:marLeft w:val="0"/>
          <w:marRight w:val="0"/>
          <w:marTop w:val="0"/>
          <w:marBottom w:val="0"/>
          <w:divBdr>
            <w:top w:val="none" w:sz="0" w:space="0" w:color="auto"/>
            <w:left w:val="none" w:sz="0" w:space="0" w:color="auto"/>
            <w:bottom w:val="none" w:sz="0" w:space="0" w:color="auto"/>
            <w:right w:val="none" w:sz="0" w:space="0" w:color="auto"/>
          </w:divBdr>
        </w:div>
      </w:divsChild>
    </w:div>
    <w:div w:id="1365788052">
      <w:bodyDiv w:val="1"/>
      <w:marLeft w:val="0"/>
      <w:marRight w:val="0"/>
      <w:marTop w:val="0"/>
      <w:marBottom w:val="0"/>
      <w:divBdr>
        <w:top w:val="none" w:sz="0" w:space="0" w:color="auto"/>
        <w:left w:val="none" w:sz="0" w:space="0" w:color="auto"/>
        <w:bottom w:val="none" w:sz="0" w:space="0" w:color="auto"/>
        <w:right w:val="none" w:sz="0" w:space="0" w:color="auto"/>
      </w:divBdr>
    </w:div>
    <w:div w:id="1384519857">
      <w:bodyDiv w:val="1"/>
      <w:marLeft w:val="0"/>
      <w:marRight w:val="0"/>
      <w:marTop w:val="0"/>
      <w:marBottom w:val="0"/>
      <w:divBdr>
        <w:top w:val="none" w:sz="0" w:space="0" w:color="auto"/>
        <w:left w:val="none" w:sz="0" w:space="0" w:color="auto"/>
        <w:bottom w:val="none" w:sz="0" w:space="0" w:color="auto"/>
        <w:right w:val="none" w:sz="0" w:space="0" w:color="auto"/>
      </w:divBdr>
    </w:div>
    <w:div w:id="1420518216">
      <w:bodyDiv w:val="1"/>
      <w:marLeft w:val="0"/>
      <w:marRight w:val="0"/>
      <w:marTop w:val="0"/>
      <w:marBottom w:val="0"/>
      <w:divBdr>
        <w:top w:val="none" w:sz="0" w:space="0" w:color="auto"/>
        <w:left w:val="none" w:sz="0" w:space="0" w:color="auto"/>
        <w:bottom w:val="none" w:sz="0" w:space="0" w:color="auto"/>
        <w:right w:val="none" w:sz="0" w:space="0" w:color="auto"/>
      </w:divBdr>
    </w:div>
    <w:div w:id="1423916158">
      <w:bodyDiv w:val="1"/>
      <w:marLeft w:val="0"/>
      <w:marRight w:val="0"/>
      <w:marTop w:val="0"/>
      <w:marBottom w:val="0"/>
      <w:divBdr>
        <w:top w:val="none" w:sz="0" w:space="0" w:color="auto"/>
        <w:left w:val="none" w:sz="0" w:space="0" w:color="auto"/>
        <w:bottom w:val="none" w:sz="0" w:space="0" w:color="auto"/>
        <w:right w:val="none" w:sz="0" w:space="0" w:color="auto"/>
      </w:divBdr>
    </w:div>
    <w:div w:id="1430152571">
      <w:bodyDiv w:val="1"/>
      <w:marLeft w:val="0"/>
      <w:marRight w:val="0"/>
      <w:marTop w:val="0"/>
      <w:marBottom w:val="0"/>
      <w:divBdr>
        <w:top w:val="none" w:sz="0" w:space="0" w:color="auto"/>
        <w:left w:val="none" w:sz="0" w:space="0" w:color="auto"/>
        <w:bottom w:val="none" w:sz="0" w:space="0" w:color="auto"/>
        <w:right w:val="none" w:sz="0" w:space="0" w:color="auto"/>
      </w:divBdr>
    </w:div>
    <w:div w:id="1432507040">
      <w:bodyDiv w:val="1"/>
      <w:marLeft w:val="0"/>
      <w:marRight w:val="0"/>
      <w:marTop w:val="0"/>
      <w:marBottom w:val="0"/>
      <w:divBdr>
        <w:top w:val="none" w:sz="0" w:space="0" w:color="auto"/>
        <w:left w:val="none" w:sz="0" w:space="0" w:color="auto"/>
        <w:bottom w:val="none" w:sz="0" w:space="0" w:color="auto"/>
        <w:right w:val="none" w:sz="0" w:space="0" w:color="auto"/>
      </w:divBdr>
    </w:div>
    <w:div w:id="1440683914">
      <w:bodyDiv w:val="1"/>
      <w:marLeft w:val="0"/>
      <w:marRight w:val="0"/>
      <w:marTop w:val="0"/>
      <w:marBottom w:val="0"/>
      <w:divBdr>
        <w:top w:val="none" w:sz="0" w:space="0" w:color="auto"/>
        <w:left w:val="none" w:sz="0" w:space="0" w:color="auto"/>
        <w:bottom w:val="none" w:sz="0" w:space="0" w:color="auto"/>
        <w:right w:val="none" w:sz="0" w:space="0" w:color="auto"/>
      </w:divBdr>
    </w:div>
    <w:div w:id="1465611917">
      <w:bodyDiv w:val="1"/>
      <w:marLeft w:val="0"/>
      <w:marRight w:val="0"/>
      <w:marTop w:val="0"/>
      <w:marBottom w:val="0"/>
      <w:divBdr>
        <w:top w:val="none" w:sz="0" w:space="0" w:color="auto"/>
        <w:left w:val="none" w:sz="0" w:space="0" w:color="auto"/>
        <w:bottom w:val="none" w:sz="0" w:space="0" w:color="auto"/>
        <w:right w:val="none" w:sz="0" w:space="0" w:color="auto"/>
      </w:divBdr>
    </w:div>
    <w:div w:id="1469399495">
      <w:bodyDiv w:val="1"/>
      <w:marLeft w:val="0"/>
      <w:marRight w:val="0"/>
      <w:marTop w:val="0"/>
      <w:marBottom w:val="0"/>
      <w:divBdr>
        <w:top w:val="none" w:sz="0" w:space="0" w:color="auto"/>
        <w:left w:val="none" w:sz="0" w:space="0" w:color="auto"/>
        <w:bottom w:val="none" w:sz="0" w:space="0" w:color="auto"/>
        <w:right w:val="none" w:sz="0" w:space="0" w:color="auto"/>
      </w:divBdr>
    </w:div>
    <w:div w:id="1470129257">
      <w:bodyDiv w:val="1"/>
      <w:marLeft w:val="0"/>
      <w:marRight w:val="0"/>
      <w:marTop w:val="0"/>
      <w:marBottom w:val="0"/>
      <w:divBdr>
        <w:top w:val="none" w:sz="0" w:space="0" w:color="auto"/>
        <w:left w:val="none" w:sz="0" w:space="0" w:color="auto"/>
        <w:bottom w:val="none" w:sz="0" w:space="0" w:color="auto"/>
        <w:right w:val="none" w:sz="0" w:space="0" w:color="auto"/>
      </w:divBdr>
    </w:div>
    <w:div w:id="1473449547">
      <w:bodyDiv w:val="1"/>
      <w:marLeft w:val="0"/>
      <w:marRight w:val="0"/>
      <w:marTop w:val="0"/>
      <w:marBottom w:val="0"/>
      <w:divBdr>
        <w:top w:val="none" w:sz="0" w:space="0" w:color="auto"/>
        <w:left w:val="none" w:sz="0" w:space="0" w:color="auto"/>
        <w:bottom w:val="none" w:sz="0" w:space="0" w:color="auto"/>
        <w:right w:val="none" w:sz="0" w:space="0" w:color="auto"/>
      </w:divBdr>
    </w:div>
    <w:div w:id="1493789772">
      <w:bodyDiv w:val="1"/>
      <w:marLeft w:val="0"/>
      <w:marRight w:val="0"/>
      <w:marTop w:val="0"/>
      <w:marBottom w:val="0"/>
      <w:divBdr>
        <w:top w:val="none" w:sz="0" w:space="0" w:color="auto"/>
        <w:left w:val="none" w:sz="0" w:space="0" w:color="auto"/>
        <w:bottom w:val="none" w:sz="0" w:space="0" w:color="auto"/>
        <w:right w:val="none" w:sz="0" w:space="0" w:color="auto"/>
      </w:divBdr>
    </w:div>
    <w:div w:id="1501384815">
      <w:bodyDiv w:val="1"/>
      <w:marLeft w:val="0"/>
      <w:marRight w:val="0"/>
      <w:marTop w:val="0"/>
      <w:marBottom w:val="0"/>
      <w:divBdr>
        <w:top w:val="none" w:sz="0" w:space="0" w:color="auto"/>
        <w:left w:val="none" w:sz="0" w:space="0" w:color="auto"/>
        <w:bottom w:val="none" w:sz="0" w:space="0" w:color="auto"/>
        <w:right w:val="none" w:sz="0" w:space="0" w:color="auto"/>
      </w:divBdr>
    </w:div>
    <w:div w:id="1504011586">
      <w:bodyDiv w:val="1"/>
      <w:marLeft w:val="0"/>
      <w:marRight w:val="0"/>
      <w:marTop w:val="0"/>
      <w:marBottom w:val="0"/>
      <w:divBdr>
        <w:top w:val="none" w:sz="0" w:space="0" w:color="auto"/>
        <w:left w:val="none" w:sz="0" w:space="0" w:color="auto"/>
        <w:bottom w:val="none" w:sz="0" w:space="0" w:color="auto"/>
        <w:right w:val="none" w:sz="0" w:space="0" w:color="auto"/>
      </w:divBdr>
    </w:div>
    <w:div w:id="1517302473">
      <w:bodyDiv w:val="1"/>
      <w:marLeft w:val="0"/>
      <w:marRight w:val="0"/>
      <w:marTop w:val="0"/>
      <w:marBottom w:val="0"/>
      <w:divBdr>
        <w:top w:val="none" w:sz="0" w:space="0" w:color="auto"/>
        <w:left w:val="none" w:sz="0" w:space="0" w:color="auto"/>
        <w:bottom w:val="none" w:sz="0" w:space="0" w:color="auto"/>
        <w:right w:val="none" w:sz="0" w:space="0" w:color="auto"/>
      </w:divBdr>
    </w:div>
    <w:div w:id="1522550584">
      <w:bodyDiv w:val="1"/>
      <w:marLeft w:val="0"/>
      <w:marRight w:val="0"/>
      <w:marTop w:val="0"/>
      <w:marBottom w:val="0"/>
      <w:divBdr>
        <w:top w:val="none" w:sz="0" w:space="0" w:color="auto"/>
        <w:left w:val="none" w:sz="0" w:space="0" w:color="auto"/>
        <w:bottom w:val="none" w:sz="0" w:space="0" w:color="auto"/>
        <w:right w:val="none" w:sz="0" w:space="0" w:color="auto"/>
      </w:divBdr>
    </w:div>
    <w:div w:id="1528955653">
      <w:bodyDiv w:val="1"/>
      <w:marLeft w:val="0"/>
      <w:marRight w:val="0"/>
      <w:marTop w:val="0"/>
      <w:marBottom w:val="0"/>
      <w:divBdr>
        <w:top w:val="none" w:sz="0" w:space="0" w:color="auto"/>
        <w:left w:val="none" w:sz="0" w:space="0" w:color="auto"/>
        <w:bottom w:val="none" w:sz="0" w:space="0" w:color="auto"/>
        <w:right w:val="none" w:sz="0" w:space="0" w:color="auto"/>
      </w:divBdr>
    </w:div>
    <w:div w:id="1547330449">
      <w:bodyDiv w:val="1"/>
      <w:marLeft w:val="0"/>
      <w:marRight w:val="0"/>
      <w:marTop w:val="0"/>
      <w:marBottom w:val="0"/>
      <w:divBdr>
        <w:top w:val="none" w:sz="0" w:space="0" w:color="auto"/>
        <w:left w:val="none" w:sz="0" w:space="0" w:color="auto"/>
        <w:bottom w:val="none" w:sz="0" w:space="0" w:color="auto"/>
        <w:right w:val="none" w:sz="0" w:space="0" w:color="auto"/>
      </w:divBdr>
    </w:div>
    <w:div w:id="1549802333">
      <w:bodyDiv w:val="1"/>
      <w:marLeft w:val="0"/>
      <w:marRight w:val="0"/>
      <w:marTop w:val="0"/>
      <w:marBottom w:val="0"/>
      <w:divBdr>
        <w:top w:val="none" w:sz="0" w:space="0" w:color="auto"/>
        <w:left w:val="none" w:sz="0" w:space="0" w:color="auto"/>
        <w:bottom w:val="none" w:sz="0" w:space="0" w:color="auto"/>
        <w:right w:val="none" w:sz="0" w:space="0" w:color="auto"/>
      </w:divBdr>
    </w:div>
    <w:div w:id="1554808041">
      <w:bodyDiv w:val="1"/>
      <w:marLeft w:val="0"/>
      <w:marRight w:val="0"/>
      <w:marTop w:val="0"/>
      <w:marBottom w:val="0"/>
      <w:divBdr>
        <w:top w:val="none" w:sz="0" w:space="0" w:color="auto"/>
        <w:left w:val="none" w:sz="0" w:space="0" w:color="auto"/>
        <w:bottom w:val="none" w:sz="0" w:space="0" w:color="auto"/>
        <w:right w:val="none" w:sz="0" w:space="0" w:color="auto"/>
      </w:divBdr>
    </w:div>
    <w:div w:id="1562786182">
      <w:bodyDiv w:val="1"/>
      <w:marLeft w:val="0"/>
      <w:marRight w:val="0"/>
      <w:marTop w:val="0"/>
      <w:marBottom w:val="0"/>
      <w:divBdr>
        <w:top w:val="none" w:sz="0" w:space="0" w:color="auto"/>
        <w:left w:val="none" w:sz="0" w:space="0" w:color="auto"/>
        <w:bottom w:val="none" w:sz="0" w:space="0" w:color="auto"/>
        <w:right w:val="none" w:sz="0" w:space="0" w:color="auto"/>
      </w:divBdr>
    </w:div>
    <w:div w:id="1580629210">
      <w:bodyDiv w:val="1"/>
      <w:marLeft w:val="0"/>
      <w:marRight w:val="0"/>
      <w:marTop w:val="0"/>
      <w:marBottom w:val="0"/>
      <w:divBdr>
        <w:top w:val="none" w:sz="0" w:space="0" w:color="auto"/>
        <w:left w:val="none" w:sz="0" w:space="0" w:color="auto"/>
        <w:bottom w:val="none" w:sz="0" w:space="0" w:color="auto"/>
        <w:right w:val="none" w:sz="0" w:space="0" w:color="auto"/>
      </w:divBdr>
    </w:div>
    <w:div w:id="1584804156">
      <w:bodyDiv w:val="1"/>
      <w:marLeft w:val="0"/>
      <w:marRight w:val="0"/>
      <w:marTop w:val="0"/>
      <w:marBottom w:val="0"/>
      <w:divBdr>
        <w:top w:val="none" w:sz="0" w:space="0" w:color="auto"/>
        <w:left w:val="none" w:sz="0" w:space="0" w:color="auto"/>
        <w:bottom w:val="none" w:sz="0" w:space="0" w:color="auto"/>
        <w:right w:val="none" w:sz="0" w:space="0" w:color="auto"/>
      </w:divBdr>
    </w:div>
    <w:div w:id="1588998751">
      <w:bodyDiv w:val="1"/>
      <w:marLeft w:val="0"/>
      <w:marRight w:val="0"/>
      <w:marTop w:val="0"/>
      <w:marBottom w:val="0"/>
      <w:divBdr>
        <w:top w:val="none" w:sz="0" w:space="0" w:color="auto"/>
        <w:left w:val="none" w:sz="0" w:space="0" w:color="auto"/>
        <w:bottom w:val="none" w:sz="0" w:space="0" w:color="auto"/>
        <w:right w:val="none" w:sz="0" w:space="0" w:color="auto"/>
      </w:divBdr>
    </w:div>
    <w:div w:id="1591238442">
      <w:bodyDiv w:val="1"/>
      <w:marLeft w:val="0"/>
      <w:marRight w:val="0"/>
      <w:marTop w:val="0"/>
      <w:marBottom w:val="0"/>
      <w:divBdr>
        <w:top w:val="none" w:sz="0" w:space="0" w:color="auto"/>
        <w:left w:val="none" w:sz="0" w:space="0" w:color="auto"/>
        <w:bottom w:val="none" w:sz="0" w:space="0" w:color="auto"/>
        <w:right w:val="none" w:sz="0" w:space="0" w:color="auto"/>
      </w:divBdr>
    </w:div>
    <w:div w:id="1636569137">
      <w:bodyDiv w:val="1"/>
      <w:marLeft w:val="0"/>
      <w:marRight w:val="0"/>
      <w:marTop w:val="0"/>
      <w:marBottom w:val="0"/>
      <w:divBdr>
        <w:top w:val="none" w:sz="0" w:space="0" w:color="auto"/>
        <w:left w:val="none" w:sz="0" w:space="0" w:color="auto"/>
        <w:bottom w:val="none" w:sz="0" w:space="0" w:color="auto"/>
        <w:right w:val="none" w:sz="0" w:space="0" w:color="auto"/>
      </w:divBdr>
    </w:div>
    <w:div w:id="1642924087">
      <w:bodyDiv w:val="1"/>
      <w:marLeft w:val="0"/>
      <w:marRight w:val="0"/>
      <w:marTop w:val="0"/>
      <w:marBottom w:val="0"/>
      <w:divBdr>
        <w:top w:val="none" w:sz="0" w:space="0" w:color="auto"/>
        <w:left w:val="none" w:sz="0" w:space="0" w:color="auto"/>
        <w:bottom w:val="none" w:sz="0" w:space="0" w:color="auto"/>
        <w:right w:val="none" w:sz="0" w:space="0" w:color="auto"/>
      </w:divBdr>
    </w:div>
    <w:div w:id="1655140050">
      <w:bodyDiv w:val="1"/>
      <w:marLeft w:val="0"/>
      <w:marRight w:val="0"/>
      <w:marTop w:val="0"/>
      <w:marBottom w:val="0"/>
      <w:divBdr>
        <w:top w:val="none" w:sz="0" w:space="0" w:color="auto"/>
        <w:left w:val="none" w:sz="0" w:space="0" w:color="auto"/>
        <w:bottom w:val="none" w:sz="0" w:space="0" w:color="auto"/>
        <w:right w:val="none" w:sz="0" w:space="0" w:color="auto"/>
      </w:divBdr>
    </w:div>
    <w:div w:id="1663389578">
      <w:bodyDiv w:val="1"/>
      <w:marLeft w:val="0"/>
      <w:marRight w:val="0"/>
      <w:marTop w:val="0"/>
      <w:marBottom w:val="0"/>
      <w:divBdr>
        <w:top w:val="none" w:sz="0" w:space="0" w:color="auto"/>
        <w:left w:val="none" w:sz="0" w:space="0" w:color="auto"/>
        <w:bottom w:val="none" w:sz="0" w:space="0" w:color="auto"/>
        <w:right w:val="none" w:sz="0" w:space="0" w:color="auto"/>
      </w:divBdr>
    </w:div>
    <w:div w:id="1673029664">
      <w:bodyDiv w:val="1"/>
      <w:marLeft w:val="0"/>
      <w:marRight w:val="0"/>
      <w:marTop w:val="0"/>
      <w:marBottom w:val="0"/>
      <w:divBdr>
        <w:top w:val="none" w:sz="0" w:space="0" w:color="auto"/>
        <w:left w:val="none" w:sz="0" w:space="0" w:color="auto"/>
        <w:bottom w:val="none" w:sz="0" w:space="0" w:color="auto"/>
        <w:right w:val="none" w:sz="0" w:space="0" w:color="auto"/>
      </w:divBdr>
    </w:div>
    <w:div w:id="1676228978">
      <w:bodyDiv w:val="1"/>
      <w:marLeft w:val="0"/>
      <w:marRight w:val="0"/>
      <w:marTop w:val="0"/>
      <w:marBottom w:val="0"/>
      <w:divBdr>
        <w:top w:val="none" w:sz="0" w:space="0" w:color="auto"/>
        <w:left w:val="none" w:sz="0" w:space="0" w:color="auto"/>
        <w:bottom w:val="none" w:sz="0" w:space="0" w:color="auto"/>
        <w:right w:val="none" w:sz="0" w:space="0" w:color="auto"/>
      </w:divBdr>
    </w:div>
    <w:div w:id="1698962528">
      <w:bodyDiv w:val="1"/>
      <w:marLeft w:val="0"/>
      <w:marRight w:val="0"/>
      <w:marTop w:val="0"/>
      <w:marBottom w:val="0"/>
      <w:divBdr>
        <w:top w:val="none" w:sz="0" w:space="0" w:color="auto"/>
        <w:left w:val="none" w:sz="0" w:space="0" w:color="auto"/>
        <w:bottom w:val="none" w:sz="0" w:space="0" w:color="auto"/>
        <w:right w:val="none" w:sz="0" w:space="0" w:color="auto"/>
      </w:divBdr>
    </w:div>
    <w:div w:id="1703046598">
      <w:bodyDiv w:val="1"/>
      <w:marLeft w:val="0"/>
      <w:marRight w:val="0"/>
      <w:marTop w:val="0"/>
      <w:marBottom w:val="0"/>
      <w:divBdr>
        <w:top w:val="none" w:sz="0" w:space="0" w:color="auto"/>
        <w:left w:val="none" w:sz="0" w:space="0" w:color="auto"/>
        <w:bottom w:val="none" w:sz="0" w:space="0" w:color="auto"/>
        <w:right w:val="none" w:sz="0" w:space="0" w:color="auto"/>
      </w:divBdr>
    </w:div>
    <w:div w:id="1725366901">
      <w:bodyDiv w:val="1"/>
      <w:marLeft w:val="0"/>
      <w:marRight w:val="0"/>
      <w:marTop w:val="0"/>
      <w:marBottom w:val="0"/>
      <w:divBdr>
        <w:top w:val="none" w:sz="0" w:space="0" w:color="auto"/>
        <w:left w:val="none" w:sz="0" w:space="0" w:color="auto"/>
        <w:bottom w:val="none" w:sz="0" w:space="0" w:color="auto"/>
        <w:right w:val="none" w:sz="0" w:space="0" w:color="auto"/>
      </w:divBdr>
    </w:div>
    <w:div w:id="1726442153">
      <w:bodyDiv w:val="1"/>
      <w:marLeft w:val="0"/>
      <w:marRight w:val="0"/>
      <w:marTop w:val="0"/>
      <w:marBottom w:val="0"/>
      <w:divBdr>
        <w:top w:val="none" w:sz="0" w:space="0" w:color="auto"/>
        <w:left w:val="none" w:sz="0" w:space="0" w:color="auto"/>
        <w:bottom w:val="none" w:sz="0" w:space="0" w:color="auto"/>
        <w:right w:val="none" w:sz="0" w:space="0" w:color="auto"/>
      </w:divBdr>
    </w:div>
    <w:div w:id="1765809305">
      <w:bodyDiv w:val="1"/>
      <w:marLeft w:val="0"/>
      <w:marRight w:val="0"/>
      <w:marTop w:val="0"/>
      <w:marBottom w:val="0"/>
      <w:divBdr>
        <w:top w:val="none" w:sz="0" w:space="0" w:color="auto"/>
        <w:left w:val="none" w:sz="0" w:space="0" w:color="auto"/>
        <w:bottom w:val="none" w:sz="0" w:space="0" w:color="auto"/>
        <w:right w:val="none" w:sz="0" w:space="0" w:color="auto"/>
      </w:divBdr>
    </w:div>
    <w:div w:id="1770618844">
      <w:bodyDiv w:val="1"/>
      <w:marLeft w:val="0"/>
      <w:marRight w:val="0"/>
      <w:marTop w:val="0"/>
      <w:marBottom w:val="0"/>
      <w:divBdr>
        <w:top w:val="none" w:sz="0" w:space="0" w:color="auto"/>
        <w:left w:val="none" w:sz="0" w:space="0" w:color="auto"/>
        <w:bottom w:val="none" w:sz="0" w:space="0" w:color="auto"/>
        <w:right w:val="none" w:sz="0" w:space="0" w:color="auto"/>
      </w:divBdr>
    </w:div>
    <w:div w:id="1829714207">
      <w:bodyDiv w:val="1"/>
      <w:marLeft w:val="0"/>
      <w:marRight w:val="0"/>
      <w:marTop w:val="0"/>
      <w:marBottom w:val="0"/>
      <w:divBdr>
        <w:top w:val="none" w:sz="0" w:space="0" w:color="auto"/>
        <w:left w:val="none" w:sz="0" w:space="0" w:color="auto"/>
        <w:bottom w:val="none" w:sz="0" w:space="0" w:color="auto"/>
        <w:right w:val="none" w:sz="0" w:space="0" w:color="auto"/>
      </w:divBdr>
    </w:div>
    <w:div w:id="1848866072">
      <w:bodyDiv w:val="1"/>
      <w:marLeft w:val="0"/>
      <w:marRight w:val="0"/>
      <w:marTop w:val="0"/>
      <w:marBottom w:val="0"/>
      <w:divBdr>
        <w:top w:val="none" w:sz="0" w:space="0" w:color="auto"/>
        <w:left w:val="none" w:sz="0" w:space="0" w:color="auto"/>
        <w:bottom w:val="none" w:sz="0" w:space="0" w:color="auto"/>
        <w:right w:val="none" w:sz="0" w:space="0" w:color="auto"/>
      </w:divBdr>
    </w:div>
    <w:div w:id="1852453973">
      <w:bodyDiv w:val="1"/>
      <w:marLeft w:val="0"/>
      <w:marRight w:val="0"/>
      <w:marTop w:val="0"/>
      <w:marBottom w:val="0"/>
      <w:divBdr>
        <w:top w:val="none" w:sz="0" w:space="0" w:color="auto"/>
        <w:left w:val="none" w:sz="0" w:space="0" w:color="auto"/>
        <w:bottom w:val="none" w:sz="0" w:space="0" w:color="auto"/>
        <w:right w:val="none" w:sz="0" w:space="0" w:color="auto"/>
      </w:divBdr>
    </w:div>
    <w:div w:id="1853228409">
      <w:bodyDiv w:val="1"/>
      <w:marLeft w:val="0"/>
      <w:marRight w:val="0"/>
      <w:marTop w:val="0"/>
      <w:marBottom w:val="0"/>
      <w:divBdr>
        <w:top w:val="none" w:sz="0" w:space="0" w:color="auto"/>
        <w:left w:val="none" w:sz="0" w:space="0" w:color="auto"/>
        <w:bottom w:val="none" w:sz="0" w:space="0" w:color="auto"/>
        <w:right w:val="none" w:sz="0" w:space="0" w:color="auto"/>
      </w:divBdr>
    </w:div>
    <w:div w:id="1853449386">
      <w:bodyDiv w:val="1"/>
      <w:marLeft w:val="0"/>
      <w:marRight w:val="0"/>
      <w:marTop w:val="0"/>
      <w:marBottom w:val="0"/>
      <w:divBdr>
        <w:top w:val="none" w:sz="0" w:space="0" w:color="auto"/>
        <w:left w:val="none" w:sz="0" w:space="0" w:color="auto"/>
        <w:bottom w:val="none" w:sz="0" w:space="0" w:color="auto"/>
        <w:right w:val="none" w:sz="0" w:space="0" w:color="auto"/>
      </w:divBdr>
    </w:div>
    <w:div w:id="1856505199">
      <w:bodyDiv w:val="1"/>
      <w:marLeft w:val="0"/>
      <w:marRight w:val="0"/>
      <w:marTop w:val="0"/>
      <w:marBottom w:val="0"/>
      <w:divBdr>
        <w:top w:val="none" w:sz="0" w:space="0" w:color="auto"/>
        <w:left w:val="none" w:sz="0" w:space="0" w:color="auto"/>
        <w:bottom w:val="none" w:sz="0" w:space="0" w:color="auto"/>
        <w:right w:val="none" w:sz="0" w:space="0" w:color="auto"/>
      </w:divBdr>
    </w:div>
    <w:div w:id="1870022495">
      <w:bodyDiv w:val="1"/>
      <w:marLeft w:val="0"/>
      <w:marRight w:val="0"/>
      <w:marTop w:val="0"/>
      <w:marBottom w:val="0"/>
      <w:divBdr>
        <w:top w:val="none" w:sz="0" w:space="0" w:color="auto"/>
        <w:left w:val="none" w:sz="0" w:space="0" w:color="auto"/>
        <w:bottom w:val="none" w:sz="0" w:space="0" w:color="auto"/>
        <w:right w:val="none" w:sz="0" w:space="0" w:color="auto"/>
      </w:divBdr>
    </w:div>
    <w:div w:id="1871870034">
      <w:bodyDiv w:val="1"/>
      <w:marLeft w:val="0"/>
      <w:marRight w:val="0"/>
      <w:marTop w:val="0"/>
      <w:marBottom w:val="0"/>
      <w:divBdr>
        <w:top w:val="none" w:sz="0" w:space="0" w:color="auto"/>
        <w:left w:val="none" w:sz="0" w:space="0" w:color="auto"/>
        <w:bottom w:val="none" w:sz="0" w:space="0" w:color="auto"/>
        <w:right w:val="none" w:sz="0" w:space="0" w:color="auto"/>
      </w:divBdr>
    </w:div>
    <w:div w:id="1883664928">
      <w:bodyDiv w:val="1"/>
      <w:marLeft w:val="0"/>
      <w:marRight w:val="0"/>
      <w:marTop w:val="0"/>
      <w:marBottom w:val="0"/>
      <w:divBdr>
        <w:top w:val="none" w:sz="0" w:space="0" w:color="auto"/>
        <w:left w:val="none" w:sz="0" w:space="0" w:color="auto"/>
        <w:bottom w:val="none" w:sz="0" w:space="0" w:color="auto"/>
        <w:right w:val="none" w:sz="0" w:space="0" w:color="auto"/>
      </w:divBdr>
    </w:div>
    <w:div w:id="1885436219">
      <w:bodyDiv w:val="1"/>
      <w:marLeft w:val="0"/>
      <w:marRight w:val="0"/>
      <w:marTop w:val="0"/>
      <w:marBottom w:val="0"/>
      <w:divBdr>
        <w:top w:val="none" w:sz="0" w:space="0" w:color="auto"/>
        <w:left w:val="none" w:sz="0" w:space="0" w:color="auto"/>
        <w:bottom w:val="none" w:sz="0" w:space="0" w:color="auto"/>
        <w:right w:val="none" w:sz="0" w:space="0" w:color="auto"/>
      </w:divBdr>
    </w:div>
    <w:div w:id="1894653608">
      <w:bodyDiv w:val="1"/>
      <w:marLeft w:val="0"/>
      <w:marRight w:val="0"/>
      <w:marTop w:val="0"/>
      <w:marBottom w:val="0"/>
      <w:divBdr>
        <w:top w:val="none" w:sz="0" w:space="0" w:color="auto"/>
        <w:left w:val="none" w:sz="0" w:space="0" w:color="auto"/>
        <w:bottom w:val="none" w:sz="0" w:space="0" w:color="auto"/>
        <w:right w:val="none" w:sz="0" w:space="0" w:color="auto"/>
      </w:divBdr>
    </w:div>
    <w:div w:id="1898129715">
      <w:bodyDiv w:val="1"/>
      <w:marLeft w:val="0"/>
      <w:marRight w:val="0"/>
      <w:marTop w:val="0"/>
      <w:marBottom w:val="0"/>
      <w:divBdr>
        <w:top w:val="none" w:sz="0" w:space="0" w:color="auto"/>
        <w:left w:val="none" w:sz="0" w:space="0" w:color="auto"/>
        <w:bottom w:val="none" w:sz="0" w:space="0" w:color="auto"/>
        <w:right w:val="none" w:sz="0" w:space="0" w:color="auto"/>
      </w:divBdr>
      <w:divsChild>
        <w:div w:id="677654200">
          <w:marLeft w:val="0"/>
          <w:marRight w:val="0"/>
          <w:marTop w:val="0"/>
          <w:marBottom w:val="0"/>
          <w:divBdr>
            <w:top w:val="none" w:sz="0" w:space="0" w:color="auto"/>
            <w:left w:val="none" w:sz="0" w:space="0" w:color="auto"/>
            <w:bottom w:val="none" w:sz="0" w:space="0" w:color="auto"/>
            <w:right w:val="none" w:sz="0" w:space="0" w:color="auto"/>
          </w:divBdr>
        </w:div>
        <w:div w:id="1557620803">
          <w:marLeft w:val="0"/>
          <w:marRight w:val="0"/>
          <w:marTop w:val="0"/>
          <w:marBottom w:val="0"/>
          <w:divBdr>
            <w:top w:val="none" w:sz="0" w:space="0" w:color="auto"/>
            <w:left w:val="none" w:sz="0" w:space="0" w:color="auto"/>
            <w:bottom w:val="none" w:sz="0" w:space="0" w:color="auto"/>
            <w:right w:val="none" w:sz="0" w:space="0" w:color="auto"/>
          </w:divBdr>
        </w:div>
        <w:div w:id="1938829890">
          <w:marLeft w:val="0"/>
          <w:marRight w:val="0"/>
          <w:marTop w:val="0"/>
          <w:marBottom w:val="0"/>
          <w:divBdr>
            <w:top w:val="none" w:sz="0" w:space="0" w:color="auto"/>
            <w:left w:val="none" w:sz="0" w:space="0" w:color="auto"/>
            <w:bottom w:val="none" w:sz="0" w:space="0" w:color="auto"/>
            <w:right w:val="none" w:sz="0" w:space="0" w:color="auto"/>
          </w:divBdr>
        </w:div>
        <w:div w:id="588928744">
          <w:marLeft w:val="0"/>
          <w:marRight w:val="0"/>
          <w:marTop w:val="0"/>
          <w:marBottom w:val="0"/>
          <w:divBdr>
            <w:top w:val="none" w:sz="0" w:space="0" w:color="auto"/>
            <w:left w:val="none" w:sz="0" w:space="0" w:color="auto"/>
            <w:bottom w:val="none" w:sz="0" w:space="0" w:color="auto"/>
            <w:right w:val="none" w:sz="0" w:space="0" w:color="auto"/>
          </w:divBdr>
        </w:div>
        <w:div w:id="514347653">
          <w:marLeft w:val="0"/>
          <w:marRight w:val="0"/>
          <w:marTop w:val="0"/>
          <w:marBottom w:val="0"/>
          <w:divBdr>
            <w:top w:val="none" w:sz="0" w:space="0" w:color="auto"/>
            <w:left w:val="none" w:sz="0" w:space="0" w:color="auto"/>
            <w:bottom w:val="none" w:sz="0" w:space="0" w:color="auto"/>
            <w:right w:val="none" w:sz="0" w:space="0" w:color="auto"/>
          </w:divBdr>
        </w:div>
        <w:div w:id="1470127786">
          <w:marLeft w:val="0"/>
          <w:marRight w:val="0"/>
          <w:marTop w:val="0"/>
          <w:marBottom w:val="0"/>
          <w:divBdr>
            <w:top w:val="none" w:sz="0" w:space="0" w:color="auto"/>
            <w:left w:val="none" w:sz="0" w:space="0" w:color="auto"/>
            <w:bottom w:val="none" w:sz="0" w:space="0" w:color="auto"/>
            <w:right w:val="none" w:sz="0" w:space="0" w:color="auto"/>
          </w:divBdr>
        </w:div>
        <w:div w:id="1106579330">
          <w:marLeft w:val="0"/>
          <w:marRight w:val="0"/>
          <w:marTop w:val="0"/>
          <w:marBottom w:val="0"/>
          <w:divBdr>
            <w:top w:val="none" w:sz="0" w:space="0" w:color="auto"/>
            <w:left w:val="none" w:sz="0" w:space="0" w:color="auto"/>
            <w:bottom w:val="none" w:sz="0" w:space="0" w:color="auto"/>
            <w:right w:val="none" w:sz="0" w:space="0" w:color="auto"/>
          </w:divBdr>
        </w:div>
        <w:div w:id="1872766082">
          <w:marLeft w:val="0"/>
          <w:marRight w:val="0"/>
          <w:marTop w:val="0"/>
          <w:marBottom w:val="0"/>
          <w:divBdr>
            <w:top w:val="none" w:sz="0" w:space="0" w:color="auto"/>
            <w:left w:val="none" w:sz="0" w:space="0" w:color="auto"/>
            <w:bottom w:val="none" w:sz="0" w:space="0" w:color="auto"/>
            <w:right w:val="none" w:sz="0" w:space="0" w:color="auto"/>
          </w:divBdr>
        </w:div>
        <w:div w:id="715544865">
          <w:marLeft w:val="0"/>
          <w:marRight w:val="0"/>
          <w:marTop w:val="0"/>
          <w:marBottom w:val="0"/>
          <w:divBdr>
            <w:top w:val="none" w:sz="0" w:space="0" w:color="auto"/>
            <w:left w:val="none" w:sz="0" w:space="0" w:color="auto"/>
            <w:bottom w:val="none" w:sz="0" w:space="0" w:color="auto"/>
            <w:right w:val="none" w:sz="0" w:space="0" w:color="auto"/>
          </w:divBdr>
        </w:div>
      </w:divsChild>
    </w:div>
    <w:div w:id="1898590189">
      <w:bodyDiv w:val="1"/>
      <w:marLeft w:val="0"/>
      <w:marRight w:val="0"/>
      <w:marTop w:val="0"/>
      <w:marBottom w:val="0"/>
      <w:divBdr>
        <w:top w:val="none" w:sz="0" w:space="0" w:color="auto"/>
        <w:left w:val="none" w:sz="0" w:space="0" w:color="auto"/>
        <w:bottom w:val="none" w:sz="0" w:space="0" w:color="auto"/>
        <w:right w:val="none" w:sz="0" w:space="0" w:color="auto"/>
      </w:divBdr>
    </w:div>
    <w:div w:id="1930842442">
      <w:bodyDiv w:val="1"/>
      <w:marLeft w:val="0"/>
      <w:marRight w:val="0"/>
      <w:marTop w:val="0"/>
      <w:marBottom w:val="0"/>
      <w:divBdr>
        <w:top w:val="none" w:sz="0" w:space="0" w:color="auto"/>
        <w:left w:val="none" w:sz="0" w:space="0" w:color="auto"/>
        <w:bottom w:val="none" w:sz="0" w:space="0" w:color="auto"/>
        <w:right w:val="none" w:sz="0" w:space="0" w:color="auto"/>
      </w:divBdr>
    </w:div>
    <w:div w:id="1934972729">
      <w:bodyDiv w:val="1"/>
      <w:marLeft w:val="0"/>
      <w:marRight w:val="0"/>
      <w:marTop w:val="0"/>
      <w:marBottom w:val="0"/>
      <w:divBdr>
        <w:top w:val="none" w:sz="0" w:space="0" w:color="auto"/>
        <w:left w:val="none" w:sz="0" w:space="0" w:color="auto"/>
        <w:bottom w:val="none" w:sz="0" w:space="0" w:color="auto"/>
        <w:right w:val="none" w:sz="0" w:space="0" w:color="auto"/>
      </w:divBdr>
    </w:div>
    <w:div w:id="1946496020">
      <w:bodyDiv w:val="1"/>
      <w:marLeft w:val="0"/>
      <w:marRight w:val="0"/>
      <w:marTop w:val="0"/>
      <w:marBottom w:val="0"/>
      <w:divBdr>
        <w:top w:val="none" w:sz="0" w:space="0" w:color="auto"/>
        <w:left w:val="none" w:sz="0" w:space="0" w:color="auto"/>
        <w:bottom w:val="none" w:sz="0" w:space="0" w:color="auto"/>
        <w:right w:val="none" w:sz="0" w:space="0" w:color="auto"/>
      </w:divBdr>
    </w:div>
    <w:div w:id="1972058272">
      <w:bodyDiv w:val="1"/>
      <w:marLeft w:val="0"/>
      <w:marRight w:val="0"/>
      <w:marTop w:val="0"/>
      <w:marBottom w:val="0"/>
      <w:divBdr>
        <w:top w:val="none" w:sz="0" w:space="0" w:color="auto"/>
        <w:left w:val="none" w:sz="0" w:space="0" w:color="auto"/>
        <w:bottom w:val="none" w:sz="0" w:space="0" w:color="auto"/>
        <w:right w:val="none" w:sz="0" w:space="0" w:color="auto"/>
      </w:divBdr>
    </w:div>
    <w:div w:id="2022660663">
      <w:bodyDiv w:val="1"/>
      <w:marLeft w:val="0"/>
      <w:marRight w:val="0"/>
      <w:marTop w:val="0"/>
      <w:marBottom w:val="0"/>
      <w:divBdr>
        <w:top w:val="none" w:sz="0" w:space="0" w:color="auto"/>
        <w:left w:val="none" w:sz="0" w:space="0" w:color="auto"/>
        <w:bottom w:val="none" w:sz="0" w:space="0" w:color="auto"/>
        <w:right w:val="none" w:sz="0" w:space="0" w:color="auto"/>
      </w:divBdr>
    </w:div>
    <w:div w:id="2035422805">
      <w:bodyDiv w:val="1"/>
      <w:marLeft w:val="0"/>
      <w:marRight w:val="0"/>
      <w:marTop w:val="0"/>
      <w:marBottom w:val="0"/>
      <w:divBdr>
        <w:top w:val="none" w:sz="0" w:space="0" w:color="auto"/>
        <w:left w:val="none" w:sz="0" w:space="0" w:color="auto"/>
        <w:bottom w:val="none" w:sz="0" w:space="0" w:color="auto"/>
        <w:right w:val="none" w:sz="0" w:space="0" w:color="auto"/>
      </w:divBdr>
    </w:div>
    <w:div w:id="2036232199">
      <w:bodyDiv w:val="1"/>
      <w:marLeft w:val="0"/>
      <w:marRight w:val="0"/>
      <w:marTop w:val="0"/>
      <w:marBottom w:val="0"/>
      <w:divBdr>
        <w:top w:val="none" w:sz="0" w:space="0" w:color="auto"/>
        <w:left w:val="none" w:sz="0" w:space="0" w:color="auto"/>
        <w:bottom w:val="none" w:sz="0" w:space="0" w:color="auto"/>
        <w:right w:val="none" w:sz="0" w:space="0" w:color="auto"/>
      </w:divBdr>
    </w:div>
    <w:div w:id="2036804812">
      <w:bodyDiv w:val="1"/>
      <w:marLeft w:val="0"/>
      <w:marRight w:val="0"/>
      <w:marTop w:val="0"/>
      <w:marBottom w:val="0"/>
      <w:divBdr>
        <w:top w:val="none" w:sz="0" w:space="0" w:color="auto"/>
        <w:left w:val="none" w:sz="0" w:space="0" w:color="auto"/>
        <w:bottom w:val="none" w:sz="0" w:space="0" w:color="auto"/>
        <w:right w:val="none" w:sz="0" w:space="0" w:color="auto"/>
      </w:divBdr>
    </w:div>
    <w:div w:id="2037074746">
      <w:bodyDiv w:val="1"/>
      <w:marLeft w:val="0"/>
      <w:marRight w:val="0"/>
      <w:marTop w:val="0"/>
      <w:marBottom w:val="0"/>
      <w:divBdr>
        <w:top w:val="none" w:sz="0" w:space="0" w:color="auto"/>
        <w:left w:val="none" w:sz="0" w:space="0" w:color="auto"/>
        <w:bottom w:val="none" w:sz="0" w:space="0" w:color="auto"/>
        <w:right w:val="none" w:sz="0" w:space="0" w:color="auto"/>
      </w:divBdr>
    </w:div>
    <w:div w:id="2050446691">
      <w:bodyDiv w:val="1"/>
      <w:marLeft w:val="0"/>
      <w:marRight w:val="0"/>
      <w:marTop w:val="0"/>
      <w:marBottom w:val="0"/>
      <w:divBdr>
        <w:top w:val="none" w:sz="0" w:space="0" w:color="auto"/>
        <w:left w:val="none" w:sz="0" w:space="0" w:color="auto"/>
        <w:bottom w:val="none" w:sz="0" w:space="0" w:color="auto"/>
        <w:right w:val="none" w:sz="0" w:space="0" w:color="auto"/>
      </w:divBdr>
    </w:div>
    <w:div w:id="2058503623">
      <w:bodyDiv w:val="1"/>
      <w:marLeft w:val="0"/>
      <w:marRight w:val="0"/>
      <w:marTop w:val="0"/>
      <w:marBottom w:val="0"/>
      <w:divBdr>
        <w:top w:val="none" w:sz="0" w:space="0" w:color="auto"/>
        <w:left w:val="none" w:sz="0" w:space="0" w:color="auto"/>
        <w:bottom w:val="none" w:sz="0" w:space="0" w:color="auto"/>
        <w:right w:val="none" w:sz="0" w:space="0" w:color="auto"/>
      </w:divBdr>
    </w:div>
    <w:div w:id="2068070924">
      <w:bodyDiv w:val="1"/>
      <w:marLeft w:val="0"/>
      <w:marRight w:val="0"/>
      <w:marTop w:val="0"/>
      <w:marBottom w:val="0"/>
      <w:divBdr>
        <w:top w:val="none" w:sz="0" w:space="0" w:color="auto"/>
        <w:left w:val="none" w:sz="0" w:space="0" w:color="auto"/>
        <w:bottom w:val="none" w:sz="0" w:space="0" w:color="auto"/>
        <w:right w:val="none" w:sz="0" w:space="0" w:color="auto"/>
      </w:divBdr>
    </w:div>
    <w:div w:id="2078279738">
      <w:bodyDiv w:val="1"/>
      <w:marLeft w:val="0"/>
      <w:marRight w:val="0"/>
      <w:marTop w:val="0"/>
      <w:marBottom w:val="0"/>
      <w:divBdr>
        <w:top w:val="none" w:sz="0" w:space="0" w:color="auto"/>
        <w:left w:val="none" w:sz="0" w:space="0" w:color="auto"/>
        <w:bottom w:val="none" w:sz="0" w:space="0" w:color="auto"/>
        <w:right w:val="none" w:sz="0" w:space="0" w:color="auto"/>
      </w:divBdr>
    </w:div>
    <w:div w:id="2087877499">
      <w:bodyDiv w:val="1"/>
      <w:marLeft w:val="0"/>
      <w:marRight w:val="0"/>
      <w:marTop w:val="0"/>
      <w:marBottom w:val="0"/>
      <w:divBdr>
        <w:top w:val="none" w:sz="0" w:space="0" w:color="auto"/>
        <w:left w:val="none" w:sz="0" w:space="0" w:color="auto"/>
        <w:bottom w:val="none" w:sz="0" w:space="0" w:color="auto"/>
        <w:right w:val="none" w:sz="0" w:space="0" w:color="auto"/>
      </w:divBdr>
    </w:div>
    <w:div w:id="2096707644">
      <w:bodyDiv w:val="1"/>
      <w:marLeft w:val="0"/>
      <w:marRight w:val="0"/>
      <w:marTop w:val="0"/>
      <w:marBottom w:val="0"/>
      <w:divBdr>
        <w:top w:val="none" w:sz="0" w:space="0" w:color="auto"/>
        <w:left w:val="none" w:sz="0" w:space="0" w:color="auto"/>
        <w:bottom w:val="none" w:sz="0" w:space="0" w:color="auto"/>
        <w:right w:val="none" w:sz="0" w:space="0" w:color="auto"/>
      </w:divBdr>
    </w:div>
    <w:div w:id="2103717105">
      <w:bodyDiv w:val="1"/>
      <w:marLeft w:val="0"/>
      <w:marRight w:val="0"/>
      <w:marTop w:val="0"/>
      <w:marBottom w:val="0"/>
      <w:divBdr>
        <w:top w:val="none" w:sz="0" w:space="0" w:color="auto"/>
        <w:left w:val="none" w:sz="0" w:space="0" w:color="auto"/>
        <w:bottom w:val="none" w:sz="0" w:space="0" w:color="auto"/>
        <w:right w:val="none" w:sz="0" w:space="0" w:color="auto"/>
      </w:divBdr>
    </w:div>
    <w:div w:id="2104757679">
      <w:bodyDiv w:val="1"/>
      <w:marLeft w:val="0"/>
      <w:marRight w:val="0"/>
      <w:marTop w:val="0"/>
      <w:marBottom w:val="0"/>
      <w:divBdr>
        <w:top w:val="none" w:sz="0" w:space="0" w:color="auto"/>
        <w:left w:val="none" w:sz="0" w:space="0" w:color="auto"/>
        <w:bottom w:val="none" w:sz="0" w:space="0" w:color="auto"/>
        <w:right w:val="none" w:sz="0" w:space="0" w:color="auto"/>
      </w:divBdr>
    </w:div>
    <w:div w:id="2114326602">
      <w:bodyDiv w:val="1"/>
      <w:marLeft w:val="0"/>
      <w:marRight w:val="0"/>
      <w:marTop w:val="0"/>
      <w:marBottom w:val="0"/>
      <w:divBdr>
        <w:top w:val="none" w:sz="0" w:space="0" w:color="auto"/>
        <w:left w:val="none" w:sz="0" w:space="0" w:color="auto"/>
        <w:bottom w:val="none" w:sz="0" w:space="0" w:color="auto"/>
        <w:right w:val="none" w:sz="0" w:space="0" w:color="auto"/>
      </w:divBdr>
    </w:div>
    <w:div w:id="2141338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hyperlink" Target="https://joyfuljourneys-inc.org/" TargetMode="Externa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mailto:director@immanuelwestbend.or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immanuelwestbend.org/" TargetMode="External"/><Relationship Id="rId5" Type="http://schemas.openxmlformats.org/officeDocument/2006/relationships/styles" Target="styles.xml"/><Relationship Id="rId15" Type="http://schemas.openxmlformats.org/officeDocument/2006/relationships/hyperlink" Target="mailto:director@immanuelwestbend.org"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hyperlink" Target="mailto:director@immanuelwestbend.org" TargetMode="External"/><Relationship Id="rId14" Type="http://schemas.openxmlformats.org/officeDocument/2006/relationships/hyperlink" Target="https://landowsindiaadventure.blogspot.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A19D07F244AF45977851A7738E9A72" ma:contentTypeVersion="18" ma:contentTypeDescription="Create a new document." ma:contentTypeScope="" ma:versionID="9b005111a7a311c93e59895e6cf9938d">
  <xsd:schema xmlns:xsd="http://www.w3.org/2001/XMLSchema" xmlns:xs="http://www.w3.org/2001/XMLSchema" xmlns:p="http://schemas.microsoft.com/office/2006/metadata/properties" xmlns:ns2="c31493fc-8160-43a5-873f-f69a802c6ed5" xmlns:ns3="7e494f36-b371-4c6f-b70c-4cd483e01af6" targetNamespace="http://schemas.microsoft.com/office/2006/metadata/properties" ma:root="true" ma:fieldsID="d048c5895dec631ac81ac053b67f6e18" ns2:_="" ns3:_="">
    <xsd:import namespace="c31493fc-8160-43a5-873f-f69a802c6ed5"/>
    <xsd:import namespace="7e494f36-b371-4c6f-b70c-4cd483e01af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1493fc-8160-43a5-873f-f69a802c6e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d62749f-ffff-45ab-9ceb-aecff5e4d60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494f36-b371-4c6f-b70c-4cd483e01af6"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7d679def-bc85-421f-89dd-648005cf22fc}" ma:internalName="TaxCatchAll" ma:showField="CatchAllData" ma:web="7e494f36-b371-4c6f-b70c-4cd483e01af6">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e494f36-b371-4c6f-b70c-4cd483e01af6" xsi:nil="true"/>
    <lcf76f155ced4ddcb4097134ff3c332f xmlns="c31493fc-8160-43a5-873f-f69a802c6ed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9A49605-66BD-4F5B-8D3C-8D28C17050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1493fc-8160-43a5-873f-f69a802c6ed5"/>
    <ds:schemaRef ds:uri="7e494f36-b371-4c6f-b70c-4cd483e01a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91A6F9-87C5-4545-815E-974B9A4475C3}">
  <ds:schemaRefs>
    <ds:schemaRef ds:uri="http://schemas.microsoft.com/sharepoint/v3/contenttype/forms"/>
  </ds:schemaRefs>
</ds:datastoreItem>
</file>

<file path=customXml/itemProps3.xml><?xml version="1.0" encoding="utf-8"?>
<ds:datastoreItem xmlns:ds="http://schemas.openxmlformats.org/officeDocument/2006/customXml" ds:itemID="{A62203F5-B7AD-4D2E-A599-4DFF6C661581}">
  <ds:schemaRefs>
    <ds:schemaRef ds:uri="http://schemas.microsoft.com/office/2006/metadata/properties"/>
    <ds:schemaRef ds:uri="http://schemas.microsoft.com/office/infopath/2007/PartnerControls"/>
    <ds:schemaRef ds:uri="7e494f36-b371-4c6f-b70c-4cd483e01af6"/>
    <ds:schemaRef ds:uri="c31493fc-8160-43a5-873f-f69a802c6ed5"/>
  </ds:schemaRefs>
</ds:datastoreItem>
</file>

<file path=docProps/app.xml><?xml version="1.0" encoding="utf-8"?>
<Properties xmlns="http://schemas.openxmlformats.org/officeDocument/2006/extended-properties" xmlns:vt="http://schemas.openxmlformats.org/officeDocument/2006/docPropsVTypes">
  <Template>Normal</Template>
  <TotalTime>21402</TotalTime>
  <Pages>12</Pages>
  <Words>1897</Words>
  <Characters>10817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Landowski</dc:creator>
  <cp:keywords/>
  <dc:description/>
  <cp:lastModifiedBy>Director of Ministries</cp:lastModifiedBy>
  <cp:revision>12697</cp:revision>
  <cp:lastPrinted>2020-09-23T20:15:00Z</cp:lastPrinted>
  <dcterms:created xsi:type="dcterms:W3CDTF">2018-04-26T02:29:00Z</dcterms:created>
  <dcterms:modified xsi:type="dcterms:W3CDTF">2025-07-01T17:42:00Z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0x01010084A19D07F244AF45977851A7738E9A72</vt:lpwstr>
  </property>
  <property fmtid="{D5CDD505-2E9C-101B-9397-08002B2CF9AE}" pid="3" name="Order">
    <vt:r8>2118400</vt:r8>
  </property>
  <property fmtid="{D5CDD505-2E9C-101B-9397-08002B2CF9AE}" pid="4" name="ComplianceAssetId">
    <vt:lpwstr/>
  </property>
  <property fmtid="{D5CDD505-2E9C-101B-9397-08002B2CF9AE}" pid="5" name="MediaServiceImageTags">
    <vt:lpwstr/>
  </property>
</Properties>
</file>